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9E93" w14:textId="77777777" w:rsidR="009E1EA4" w:rsidRDefault="003B0D4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14:paraId="1ED222AE" w14:textId="77777777" w:rsidR="009E1EA4" w:rsidRDefault="009E1EA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5034"/>
      </w:tblGrid>
      <w:tr w:rsidR="009E1EA4" w14:paraId="04E06936" w14:textId="77777777">
        <w:trPr>
          <w:trHeight w:val="2650"/>
        </w:trPr>
        <w:tc>
          <w:tcPr>
            <w:tcW w:w="4962" w:type="dxa"/>
          </w:tcPr>
          <w:p w14:paraId="7E89264E" w14:textId="77777777" w:rsidR="003151F0" w:rsidRDefault="003151F0">
            <w:pPr>
              <w:spacing w:after="0"/>
              <w:ind w:right="17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E8F67E8" w14:textId="77777777" w:rsidR="003151F0" w:rsidRDefault="003151F0" w:rsidP="003151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922CF0" w14:textId="77777777" w:rsidR="009E1EA4" w:rsidRPr="003151F0" w:rsidRDefault="009E1EA4" w:rsidP="003151F0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tbl>
            <w:tblPr>
              <w:tblW w:w="4818" w:type="dxa"/>
              <w:tblLayout w:type="fixed"/>
              <w:tblLook w:val="04A0" w:firstRow="1" w:lastRow="0" w:firstColumn="1" w:lastColumn="0" w:noHBand="0" w:noVBand="1"/>
            </w:tblPr>
            <w:tblGrid>
              <w:gridCol w:w="4818"/>
            </w:tblGrid>
            <w:tr w:rsidR="009E1EA4" w14:paraId="49BF2902" w14:textId="77777777">
              <w:trPr>
                <w:trHeight w:val="2650"/>
              </w:trPr>
              <w:tc>
                <w:tcPr>
                  <w:tcW w:w="4818" w:type="dxa"/>
                </w:tcPr>
                <w:p w14:paraId="18D2BE32" w14:textId="77777777"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14:paraId="67D730D2" w14:textId="77777777"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  <w:p w14:paraId="4578CC05" w14:textId="77777777"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Богомолова О.Г.</w:t>
                  </w:r>
                </w:p>
                <w:p w14:paraId="4637AC97" w14:textId="77777777"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_________________________ г. </w:t>
                  </w:r>
                </w:p>
                <w:p w14:paraId="60E4EF5A" w14:textId="77777777" w:rsidR="009E1EA4" w:rsidRDefault="003B0D48">
                  <w:pPr>
                    <w:ind w:firstLine="177"/>
                    <w:jc w:val="right"/>
                    <w:rPr>
                      <w:rFonts w:ascii="Times New Roman" w:eastAsia="Times New Roman" w:hAnsi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Дата (до утверждения ООП ДО)</w:t>
                  </w:r>
                </w:p>
              </w:tc>
            </w:tr>
          </w:tbl>
          <w:p w14:paraId="45951F59" w14:textId="77777777" w:rsidR="009E1EA4" w:rsidRDefault="009E1EA4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030E1DC" w14:textId="77777777" w:rsidR="009E1EA4" w:rsidRDefault="009E1EA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5E5572F6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0F28307F" w14:textId="332AD90D" w:rsidR="009E1EA4" w:rsidRDefault="003B0D4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детей 6-7 лет, </w:t>
      </w:r>
    </w:p>
    <w:p w14:paraId="13D9258C" w14:textId="6C02D9CE" w:rsidR="009E1EA4" w:rsidRDefault="003B0D4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Подготовительная к школе группа </w:t>
      </w:r>
      <w:r w:rsidR="00BE18E9">
        <w:rPr>
          <w:rFonts w:ascii="Times New Roman" w:hAnsi="Times New Roman"/>
          <w:bCs/>
          <w:sz w:val="28"/>
          <w:szCs w:val="28"/>
        </w:rPr>
        <w:t>№11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18E9">
        <w:rPr>
          <w:rFonts w:ascii="Times New Roman" w:hAnsi="Times New Roman"/>
          <w:bCs/>
          <w:sz w:val="28"/>
          <w:szCs w:val="28"/>
        </w:rPr>
        <w:t>«Вишенка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0C822230" w14:textId="1D94BF4B" w:rsidR="009E1EA4" w:rsidRDefault="003B0D48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6DF7">
        <w:rPr>
          <w:rFonts w:ascii="Times New Roman" w:hAnsi="Times New Roman"/>
          <w:sz w:val="28"/>
          <w:szCs w:val="28"/>
        </w:rPr>
        <w:t>2</w:t>
      </w:r>
      <w:r w:rsidR="00BE18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BE18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4C7CF4F8" w14:textId="77777777" w:rsidR="00BE18E9" w:rsidRDefault="003B0D48" w:rsidP="00BE18E9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 (составители):</w:t>
      </w:r>
    </w:p>
    <w:p w14:paraId="62770C9E" w14:textId="77777777" w:rsidR="00BE18E9" w:rsidRDefault="003B0D48" w:rsidP="00BE18E9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</w:t>
      </w:r>
      <w:r w:rsidR="00BE18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18E9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14:paraId="50BE77F5" w14:textId="43DF240E" w:rsidR="009E1EA4" w:rsidRPr="00BE18E9" w:rsidRDefault="00BE18E9" w:rsidP="00BE18E9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Згонная Лидия Викторовна</w:t>
      </w:r>
    </w:p>
    <w:p w14:paraId="7667C232" w14:textId="0468EF19" w:rsidR="00BE18E9" w:rsidRDefault="00BE18E9" w:rsidP="00BE18E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Пичко Ольга Николаевна</w:t>
      </w:r>
    </w:p>
    <w:p w14:paraId="360CCDB8" w14:textId="77777777" w:rsidR="009E1EA4" w:rsidRDefault="009E1EA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243CCBE9" w14:textId="77777777" w:rsidR="009E1EA4" w:rsidRDefault="009E1EA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B6768BC" w14:textId="77777777" w:rsidR="009E1EA4" w:rsidRDefault="009E1EA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929CBE3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7FAA44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B3D4A2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F13433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46C7135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3FA837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8251507" w14:textId="5C7A746F" w:rsidR="009E1EA4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2025</w:t>
      </w:r>
    </w:p>
    <w:p w14:paraId="71A49F95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7892"/>
        <w:gridCol w:w="1276"/>
      </w:tblGrid>
      <w:tr w:rsidR="009E1EA4" w14:paraId="329569C8" w14:textId="77777777">
        <w:trPr>
          <w:trHeight w:val="436"/>
        </w:trPr>
        <w:tc>
          <w:tcPr>
            <w:tcW w:w="1005" w:type="dxa"/>
          </w:tcPr>
          <w:p w14:paraId="538B0280" w14:textId="77777777" w:rsidR="009E1EA4" w:rsidRDefault="009E1E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92" w:type="dxa"/>
          </w:tcPr>
          <w:p w14:paraId="16EBCD95" w14:textId="77777777" w:rsidR="009E1EA4" w:rsidRDefault="009E1E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A81E0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Страницы </w:t>
            </w:r>
          </w:p>
        </w:tc>
      </w:tr>
      <w:tr w:rsidR="009E1EA4" w14:paraId="63679A1C" w14:textId="77777777">
        <w:trPr>
          <w:trHeight w:val="436"/>
        </w:trPr>
        <w:tc>
          <w:tcPr>
            <w:tcW w:w="1005" w:type="dxa"/>
          </w:tcPr>
          <w:p w14:paraId="2907FDCA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892" w:type="dxa"/>
          </w:tcPr>
          <w:p w14:paraId="32A009F2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14:paraId="40AA6168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 w14:paraId="649C6970" w14:textId="77777777">
        <w:tc>
          <w:tcPr>
            <w:tcW w:w="1005" w:type="dxa"/>
          </w:tcPr>
          <w:p w14:paraId="18902161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892" w:type="dxa"/>
          </w:tcPr>
          <w:p w14:paraId="6C5D4DB8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</w:tcPr>
          <w:p w14:paraId="527B709F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 w14:paraId="352A9BBA" w14:textId="77777777">
        <w:tc>
          <w:tcPr>
            <w:tcW w:w="1005" w:type="dxa"/>
          </w:tcPr>
          <w:p w14:paraId="5F85DA2F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7892" w:type="dxa"/>
          </w:tcPr>
          <w:p w14:paraId="2D101784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276" w:type="dxa"/>
          </w:tcPr>
          <w:p w14:paraId="5D62DFA5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 w14:paraId="5D3B6655" w14:textId="77777777">
        <w:tc>
          <w:tcPr>
            <w:tcW w:w="1005" w:type="dxa"/>
          </w:tcPr>
          <w:p w14:paraId="3EA4FFCB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7892" w:type="dxa"/>
          </w:tcPr>
          <w:p w14:paraId="5AF5E4B0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14:paraId="26531AE4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 w14:paraId="388796DD" w14:textId="77777777">
        <w:tc>
          <w:tcPr>
            <w:tcW w:w="1005" w:type="dxa"/>
          </w:tcPr>
          <w:p w14:paraId="4AD1ABFC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7892" w:type="dxa"/>
          </w:tcPr>
          <w:p w14:paraId="68BFCBF8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14:paraId="2100D8BD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1EA4" w14:paraId="73E7FE0A" w14:textId="77777777">
        <w:tc>
          <w:tcPr>
            <w:tcW w:w="1005" w:type="dxa"/>
          </w:tcPr>
          <w:p w14:paraId="44B36BB6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7892" w:type="dxa"/>
          </w:tcPr>
          <w:p w14:paraId="3237ED46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14:paraId="26966D33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1EA4" w14:paraId="4C99D9B8" w14:textId="77777777">
        <w:tc>
          <w:tcPr>
            <w:tcW w:w="1005" w:type="dxa"/>
          </w:tcPr>
          <w:p w14:paraId="2609AE89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892" w:type="dxa"/>
          </w:tcPr>
          <w:p w14:paraId="5C797CA2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14:paraId="3BAF3BE7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1EA4" w14:paraId="7DBF5EDF" w14:textId="77777777">
        <w:tc>
          <w:tcPr>
            <w:tcW w:w="1005" w:type="dxa"/>
          </w:tcPr>
          <w:p w14:paraId="454248A7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892" w:type="dxa"/>
          </w:tcPr>
          <w:p w14:paraId="1AE9FC39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14:paraId="1D7DCA1C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1EA4" w14:paraId="1DD6639D" w14:textId="77777777">
        <w:tc>
          <w:tcPr>
            <w:tcW w:w="1005" w:type="dxa"/>
          </w:tcPr>
          <w:p w14:paraId="31A794E3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892" w:type="dxa"/>
          </w:tcPr>
          <w:p w14:paraId="05079652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14:paraId="0F1E70B4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 w14:paraId="6AFF2926" w14:textId="77777777">
        <w:tc>
          <w:tcPr>
            <w:tcW w:w="1005" w:type="dxa"/>
          </w:tcPr>
          <w:p w14:paraId="44B836AE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892" w:type="dxa"/>
          </w:tcPr>
          <w:p w14:paraId="6A169756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14:paraId="7FB8AE2E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 w14:paraId="3D9FFFF1" w14:textId="77777777">
        <w:tc>
          <w:tcPr>
            <w:tcW w:w="1005" w:type="dxa"/>
          </w:tcPr>
          <w:p w14:paraId="59DA7C2E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892" w:type="dxa"/>
          </w:tcPr>
          <w:p w14:paraId="2DDAE7C6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14:paraId="41FA6275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 w14:paraId="03A11C42" w14:textId="77777777">
        <w:tc>
          <w:tcPr>
            <w:tcW w:w="1005" w:type="dxa"/>
          </w:tcPr>
          <w:p w14:paraId="3E2A876F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892" w:type="dxa"/>
          </w:tcPr>
          <w:p w14:paraId="009A80B9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276" w:type="dxa"/>
          </w:tcPr>
          <w:p w14:paraId="4248F30D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 w14:paraId="1931BD2A" w14:textId="77777777">
        <w:tc>
          <w:tcPr>
            <w:tcW w:w="1005" w:type="dxa"/>
          </w:tcPr>
          <w:p w14:paraId="56C5C972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892" w:type="dxa"/>
          </w:tcPr>
          <w:p w14:paraId="7CCE0077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276" w:type="dxa"/>
          </w:tcPr>
          <w:p w14:paraId="05F4BE35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 w14:paraId="4900E323" w14:textId="77777777">
        <w:tc>
          <w:tcPr>
            <w:tcW w:w="1005" w:type="dxa"/>
          </w:tcPr>
          <w:p w14:paraId="2432B9CB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892" w:type="dxa"/>
          </w:tcPr>
          <w:p w14:paraId="490E69CD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14:paraId="48FDBB22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 w14:paraId="179CBE73" w14:textId="77777777">
        <w:tc>
          <w:tcPr>
            <w:tcW w:w="1005" w:type="dxa"/>
          </w:tcPr>
          <w:p w14:paraId="4216A31C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892" w:type="dxa"/>
          </w:tcPr>
          <w:p w14:paraId="797C4A80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276" w:type="dxa"/>
          </w:tcPr>
          <w:p w14:paraId="30430ED5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 w14:paraId="5556A1AB" w14:textId="77777777">
        <w:tc>
          <w:tcPr>
            <w:tcW w:w="1005" w:type="dxa"/>
          </w:tcPr>
          <w:p w14:paraId="7342F6AD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892" w:type="dxa"/>
          </w:tcPr>
          <w:p w14:paraId="6AFE2DD3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14:paraId="3430F5E8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 w14:paraId="62D12A6C" w14:textId="77777777">
        <w:tc>
          <w:tcPr>
            <w:tcW w:w="1005" w:type="dxa"/>
          </w:tcPr>
          <w:p w14:paraId="7784F589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7892" w:type="dxa"/>
          </w:tcPr>
          <w:p w14:paraId="42CC6F7F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</w:t>
            </w:r>
          </w:p>
        </w:tc>
        <w:tc>
          <w:tcPr>
            <w:tcW w:w="1276" w:type="dxa"/>
          </w:tcPr>
          <w:p w14:paraId="37DE362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 w14:paraId="1ABF5722" w14:textId="77777777">
        <w:tc>
          <w:tcPr>
            <w:tcW w:w="1005" w:type="dxa"/>
          </w:tcPr>
          <w:p w14:paraId="0D55556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7892" w:type="dxa"/>
          </w:tcPr>
          <w:p w14:paraId="1DBA97B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1A5B9AB5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76" w:type="dxa"/>
          </w:tcPr>
          <w:p w14:paraId="474AC6F4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1EA4" w14:paraId="50B5E379" w14:textId="77777777">
        <w:tc>
          <w:tcPr>
            <w:tcW w:w="1005" w:type="dxa"/>
          </w:tcPr>
          <w:p w14:paraId="397E7AAF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7892" w:type="dxa"/>
          </w:tcPr>
          <w:p w14:paraId="4435626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14:paraId="4F0D6A5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1EA4" w14:paraId="4F709A11" w14:textId="77777777">
        <w:tc>
          <w:tcPr>
            <w:tcW w:w="1005" w:type="dxa"/>
          </w:tcPr>
          <w:p w14:paraId="6CE47E8F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7892" w:type="dxa"/>
          </w:tcPr>
          <w:p w14:paraId="14D8197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41563BF4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14:paraId="2446E94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1EA4" w14:paraId="3A7395D9" w14:textId="77777777">
        <w:tc>
          <w:tcPr>
            <w:tcW w:w="1005" w:type="dxa"/>
          </w:tcPr>
          <w:p w14:paraId="2DD36461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7892" w:type="dxa"/>
          </w:tcPr>
          <w:p w14:paraId="21BEADC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14:paraId="2B1DDBF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76" w:type="dxa"/>
          </w:tcPr>
          <w:p w14:paraId="338CC523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E1EA4" w14:paraId="5B825B52" w14:textId="77777777">
        <w:tc>
          <w:tcPr>
            <w:tcW w:w="1005" w:type="dxa"/>
          </w:tcPr>
          <w:p w14:paraId="7F488044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892" w:type="dxa"/>
          </w:tcPr>
          <w:p w14:paraId="1B6DBA20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14:paraId="5B8A163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E1EA4" w14:paraId="7592A7B6" w14:textId="77777777">
        <w:tc>
          <w:tcPr>
            <w:tcW w:w="1005" w:type="dxa"/>
          </w:tcPr>
          <w:p w14:paraId="32F64CD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892" w:type="dxa"/>
          </w:tcPr>
          <w:p w14:paraId="2DEF2EE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14:paraId="4BE6F004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E1EA4" w14:paraId="28F6D897" w14:textId="77777777">
        <w:tc>
          <w:tcPr>
            <w:tcW w:w="1005" w:type="dxa"/>
          </w:tcPr>
          <w:p w14:paraId="1638DE4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7892" w:type="dxa"/>
          </w:tcPr>
          <w:p w14:paraId="1EB48963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14:paraId="0F075FE7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1EA4" w14:paraId="0B9B74D2" w14:textId="77777777">
        <w:tc>
          <w:tcPr>
            <w:tcW w:w="1005" w:type="dxa"/>
          </w:tcPr>
          <w:p w14:paraId="20DFF120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7892" w:type="dxa"/>
          </w:tcPr>
          <w:p w14:paraId="4A320B0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14:paraId="7CDED4E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1EA4" w14:paraId="5E3724E6" w14:textId="77777777">
        <w:tc>
          <w:tcPr>
            <w:tcW w:w="1005" w:type="dxa"/>
          </w:tcPr>
          <w:p w14:paraId="65DD6558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2.5</w:t>
            </w:r>
          </w:p>
        </w:tc>
        <w:tc>
          <w:tcPr>
            <w:tcW w:w="7892" w:type="dxa"/>
          </w:tcPr>
          <w:p w14:paraId="7985BEA0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14:paraId="1AEF0247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E1EA4" w14:paraId="3EF895B5" w14:textId="77777777">
        <w:tc>
          <w:tcPr>
            <w:tcW w:w="1005" w:type="dxa"/>
          </w:tcPr>
          <w:p w14:paraId="048F73DC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892" w:type="dxa"/>
          </w:tcPr>
          <w:p w14:paraId="0E5C6C68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14:paraId="0AB78F14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E1EA4" w14:paraId="704F07D9" w14:textId="77777777">
        <w:tc>
          <w:tcPr>
            <w:tcW w:w="1005" w:type="dxa"/>
          </w:tcPr>
          <w:p w14:paraId="6194175F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892" w:type="dxa"/>
          </w:tcPr>
          <w:p w14:paraId="09517075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14:paraId="1453DCEC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1EA4" w14:paraId="17A93855" w14:textId="77777777">
        <w:tc>
          <w:tcPr>
            <w:tcW w:w="1005" w:type="dxa"/>
          </w:tcPr>
          <w:p w14:paraId="22ECFFED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892" w:type="dxa"/>
          </w:tcPr>
          <w:p w14:paraId="7922F6BE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14:paraId="4D60DA72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1EA4" w14:paraId="57ECB96A" w14:textId="77777777">
        <w:tc>
          <w:tcPr>
            <w:tcW w:w="1005" w:type="dxa"/>
          </w:tcPr>
          <w:p w14:paraId="51E2E474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892" w:type="dxa"/>
          </w:tcPr>
          <w:p w14:paraId="08630C3D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14:paraId="5AD92852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E1EA4" w14:paraId="41D50009" w14:textId="77777777">
        <w:tc>
          <w:tcPr>
            <w:tcW w:w="1005" w:type="dxa"/>
          </w:tcPr>
          <w:p w14:paraId="2F91F95E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892" w:type="dxa"/>
          </w:tcPr>
          <w:p w14:paraId="0E18472B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14:paraId="546F030E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E1EA4" w14:paraId="1770B77B" w14:textId="77777777">
        <w:tc>
          <w:tcPr>
            <w:tcW w:w="1005" w:type="dxa"/>
          </w:tcPr>
          <w:p w14:paraId="236F2BD8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892" w:type="dxa"/>
          </w:tcPr>
          <w:p w14:paraId="7AF1B763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 образовательной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14:paraId="26153A77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E1EA4" w14:paraId="2BE47D2A" w14:textId="77777777">
        <w:tc>
          <w:tcPr>
            <w:tcW w:w="1005" w:type="dxa"/>
          </w:tcPr>
          <w:p w14:paraId="5A3BB1C3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892" w:type="dxa"/>
          </w:tcPr>
          <w:p w14:paraId="3F1F7C01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14:paraId="35E4F700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E1EA4" w14:paraId="6DAD5A7E" w14:textId="77777777">
        <w:tc>
          <w:tcPr>
            <w:tcW w:w="1005" w:type="dxa"/>
          </w:tcPr>
          <w:p w14:paraId="77A276A4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7892" w:type="dxa"/>
          </w:tcPr>
          <w:p w14:paraId="2EAE6F3C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14:paraId="74EE1BCC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E1EA4" w14:paraId="5221CC79" w14:textId="77777777">
        <w:tc>
          <w:tcPr>
            <w:tcW w:w="1005" w:type="dxa"/>
          </w:tcPr>
          <w:p w14:paraId="2E757781" w14:textId="77777777" w:rsidR="009E1EA4" w:rsidRDefault="003B0D48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7892" w:type="dxa"/>
          </w:tcPr>
          <w:p w14:paraId="6B7660B5" w14:textId="77777777" w:rsidR="009E1EA4" w:rsidRDefault="003B0D4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14:paraId="3768FF95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E1EA4" w14:paraId="32FF461B" w14:textId="77777777">
        <w:tc>
          <w:tcPr>
            <w:tcW w:w="1005" w:type="dxa"/>
          </w:tcPr>
          <w:p w14:paraId="75AE138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892" w:type="dxa"/>
          </w:tcPr>
          <w:p w14:paraId="322FE627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  <w:p w14:paraId="729D445A" w14:textId="77777777" w:rsidR="009E1EA4" w:rsidRDefault="009E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416E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E1EA4" w14:paraId="34AFC5F5" w14:textId="77777777">
        <w:tc>
          <w:tcPr>
            <w:tcW w:w="1005" w:type="dxa"/>
          </w:tcPr>
          <w:p w14:paraId="06313767" w14:textId="77777777"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</w:t>
            </w:r>
          </w:p>
        </w:tc>
        <w:tc>
          <w:tcPr>
            <w:tcW w:w="7892" w:type="dxa"/>
          </w:tcPr>
          <w:p w14:paraId="292729BC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(на усмотрение воспитателя)</w:t>
            </w:r>
          </w:p>
          <w:p w14:paraId="5E78D76E" w14:textId="77777777" w:rsidR="009E1EA4" w:rsidRDefault="009E1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ED7166" w14:textId="77777777" w:rsidR="009E1EA4" w:rsidRDefault="009E1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4391D" w14:textId="77777777"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14:paraId="564A193A" w14:textId="77777777" w:rsidR="009E1EA4" w:rsidRDefault="009E1EA4">
      <w:pPr>
        <w:rPr>
          <w:rFonts w:ascii="Times New Roman" w:hAnsi="Times New Roman"/>
          <w:b/>
          <w:bCs/>
          <w:sz w:val="28"/>
          <w:szCs w:val="28"/>
        </w:rPr>
      </w:pPr>
    </w:p>
    <w:p w14:paraId="73B69C03" w14:textId="77777777" w:rsidR="009E1EA4" w:rsidRDefault="003B0D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F8C060B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 Пояснительная записка.</w:t>
      </w:r>
    </w:p>
    <w:p w14:paraId="79D09DA6" w14:textId="77777777" w:rsidR="009E1EA4" w:rsidRDefault="009E1EA4">
      <w:pPr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/>
          <w:b/>
          <w:sz w:val="28"/>
          <w:szCs w:val="28"/>
        </w:rPr>
      </w:pPr>
    </w:p>
    <w:p w14:paraId="533CD859" w14:textId="77777777" w:rsidR="009E1EA4" w:rsidRDefault="003B0D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подготовительной к школе группы </w:t>
      </w:r>
      <w:r>
        <w:rPr>
          <w:rFonts w:ascii="Times New Roman" w:hAnsi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14:paraId="6044AFAA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развитию детей подготовительной к школе группы обеспечивает разностороннее развитие детей от 6 до 7 лет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4613E4B9" w14:textId="77777777" w:rsidR="009E1EA4" w:rsidRDefault="003B0D48">
      <w:pPr>
        <w:pStyle w:val="af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группы</w:t>
      </w:r>
    </w:p>
    <w:p w14:paraId="043A707E" w14:textId="209F164C" w:rsidR="009E1EA4" w:rsidRDefault="003B0D48">
      <w:pPr>
        <w:pStyle w:val="af"/>
        <w:spacing w:after="0"/>
        <w:ind w:left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</w:t>
      </w:r>
      <w:r w:rsidR="00BE18E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«</w:t>
      </w:r>
      <w:r w:rsidR="00BE18E9">
        <w:rPr>
          <w:rFonts w:ascii="Times New Roman" w:hAnsi="Times New Roman"/>
          <w:sz w:val="28"/>
          <w:szCs w:val="28"/>
        </w:rPr>
        <w:t>Вишенка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5472EC">
        <w:rPr>
          <w:rFonts w:ascii="Times New Roman" w:hAnsi="Times New Roman"/>
          <w:sz w:val="28"/>
          <w:szCs w:val="28"/>
        </w:rPr>
        <w:t>общеразвивающей</w:t>
      </w:r>
      <w:r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50FA38BC" w14:textId="77777777" w:rsidR="009E1EA4" w:rsidRDefault="003B0D48">
      <w:pPr>
        <w:pStyle w:val="af"/>
        <w:numPr>
          <w:ilvl w:val="2"/>
          <w:numId w:val="1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2A5F6F85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226"/>
        <w:gridCol w:w="7088"/>
      </w:tblGrid>
      <w:tr w:rsidR="009E1EA4" w14:paraId="63971953" w14:textId="77777777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46186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2243F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9E1EA4" w14:paraId="7484696F" w14:textId="77777777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B36BE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3E71B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«Основы безопасности детей дошкольного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возраста»(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Р.Б. Стеркина, О.Л. Князева, Н.Н. Авдеева)</w:t>
            </w:r>
          </w:p>
          <w:p w14:paraId="229CCD8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О.Л. Князева, М.Л. Маханева «Приобщение детей к истокам русской народной культуры»</w:t>
            </w:r>
          </w:p>
        </w:tc>
      </w:tr>
      <w:tr w:rsidR="009E1EA4" w14:paraId="405F939F" w14:textId="77777777">
        <w:trPr>
          <w:trHeight w:val="175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CDC18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86622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Юный эколог С.Н. Николаева</w:t>
            </w:r>
          </w:p>
          <w:p w14:paraId="346FA97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 дом – природа. Н.А. Рыжова</w:t>
            </w:r>
          </w:p>
          <w:p w14:paraId="3AC5F30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Т.М.Бабушкина «Окружающий мир. Нестандартные занятия. Подготовительная группа».</w:t>
            </w:r>
          </w:p>
          <w:p w14:paraId="570A475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Т.Л.Мирилова «Экология»</w:t>
            </w:r>
          </w:p>
        </w:tc>
      </w:tr>
      <w:tr w:rsidR="009E1EA4" w14:paraId="7E869C09" w14:textId="77777777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AF0B6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54998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Е.В., Тихонова И.А. Развитие и коррекция речи детей 5-6 лет. ТЦ Москва, 2004</w:t>
            </w:r>
          </w:p>
          <w:p w14:paraId="5B928B3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Лебедева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Л.В  под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ред. Козиной И.В. Лексические темы по развитию речи дошкольников. М.; 2014</w:t>
            </w:r>
          </w:p>
          <w:p w14:paraId="1FF469A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07232E5F" w14:textId="77777777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1CFA1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B2D85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«Конструирование и ручной труд в детском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саду»(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 В. Куцакова)</w:t>
            </w:r>
          </w:p>
        </w:tc>
      </w:tr>
      <w:tr w:rsidR="009E1EA4" w14:paraId="4C65FF9D" w14:textId="77777777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B6AA0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A5E59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Пензулаева Л.И. Физкультурные занятия в детском саду.</w:t>
            </w:r>
          </w:p>
        </w:tc>
      </w:tr>
    </w:tbl>
    <w:p w14:paraId="000C0C7F" w14:textId="77777777" w:rsidR="009E1EA4" w:rsidRDefault="003B0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 </w:t>
      </w:r>
    </w:p>
    <w:p w14:paraId="69480B2C" w14:textId="77777777" w:rsidR="009E1EA4" w:rsidRDefault="009E1E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E1892E" w14:textId="77777777" w:rsidR="009E1EA4" w:rsidRDefault="003B0D48">
      <w:pPr>
        <w:pStyle w:val="af"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1.1.3. Цель и задачи реализации Программы:</w:t>
      </w:r>
    </w:p>
    <w:p w14:paraId="665863EE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FE8078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proofErr w:type="gramStart"/>
      <w:r>
        <w:rPr>
          <w:rFonts w:ascii="Times New Roman" w:hAnsi="Times New Roman"/>
          <w:sz w:val="28"/>
          <w:szCs w:val="28"/>
        </w:rPr>
        <w:t>личности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proofErr w:type="gramStart"/>
      <w:r>
        <w:rPr>
          <w:rFonts w:ascii="Times New Roman" w:hAnsi="Times New Roman"/>
          <w:sz w:val="28"/>
          <w:szCs w:val="28"/>
        </w:rPr>
        <w:t>и  индивидуальными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</w:p>
    <w:p w14:paraId="299361B9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14:paraId="1618BFCA" w14:textId="77777777" w:rsidR="009E1EA4" w:rsidRDefault="003B0D4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4E826A18" w14:textId="77777777" w:rsidR="009E1EA4" w:rsidRDefault="003B0D4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14:paraId="7C2D0005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воспитанию, гармоничному развитию личностных качеств </w:t>
      </w:r>
      <w:proofErr w:type="gramStart"/>
      <w:r>
        <w:rPr>
          <w:rFonts w:ascii="Times New Roman" w:hAnsi="Times New Roman"/>
          <w:sz w:val="28"/>
          <w:szCs w:val="28"/>
        </w:rPr>
        <w:t>ребенка, 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6566AFD5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14:paraId="2F746D80" w14:textId="77777777" w:rsidR="009E1EA4" w:rsidRDefault="003B0D48">
      <w:pPr>
        <w:numPr>
          <w:ilvl w:val="0"/>
          <w:numId w:val="3"/>
        </w:numPr>
        <w:tabs>
          <w:tab w:val="left" w:pos="505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14:paraId="2099894A" w14:textId="77777777"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14:paraId="3D34A1CB" w14:textId="77777777"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14:paraId="272FAE48" w14:textId="77777777"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опыта практической, познавательной, творческой и другой деятельности;</w:t>
      </w:r>
    </w:p>
    <w:p w14:paraId="6B3DC936" w14:textId="77777777"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3C5CFA47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  равные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 </w:t>
      </w:r>
      <w:proofErr w:type="gramStart"/>
      <w:r>
        <w:rPr>
          <w:rFonts w:ascii="Times New Roman" w:hAnsi="Times New Roman"/>
          <w:sz w:val="28"/>
          <w:szCs w:val="28"/>
        </w:rPr>
        <w:t>для  полноценного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каждого ребенка в период дошкольного детства, в том числе детей с ОВЗ;</w:t>
      </w:r>
    </w:p>
    <w:p w14:paraId="55FA51BB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условия для воспитания и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детей 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ОВЗ;</w:t>
      </w:r>
    </w:p>
    <w:p w14:paraId="7F1E47E6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преемственность целей, </w:t>
      </w:r>
      <w:proofErr w:type="gramStart"/>
      <w:r>
        <w:rPr>
          <w:rFonts w:ascii="Times New Roman" w:hAnsi="Times New Roman"/>
          <w:sz w:val="28"/>
          <w:szCs w:val="28"/>
        </w:rPr>
        <w:t>задач  и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 дошкольного и начального образования;</w:t>
      </w:r>
    </w:p>
    <w:p w14:paraId="47B94202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29261F85" w14:textId="77777777" w:rsidR="009E1EA4" w:rsidRDefault="009E1EA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93EE29" w14:textId="77777777" w:rsidR="009E1EA4" w:rsidRDefault="003B0D4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приоритетных направлений развития МАДОУ – детский сад «Колосок»:</w:t>
      </w:r>
    </w:p>
    <w:p w14:paraId="64246140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Физическое развитие с осуществлением оздоровления всех воспитанников</w:t>
      </w:r>
    </w:p>
    <w:p w14:paraId="62B3C397" w14:textId="1227139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и родителей и осуществление оздоровления всех воспитанников. </w:t>
      </w:r>
    </w:p>
    <w:p w14:paraId="256374EA" w14:textId="7CFF1355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="005472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овершенствовать физическое и эмоциональное благополучие детей посредством введения оздоровительных мероприятий.</w:t>
      </w:r>
    </w:p>
    <w:p w14:paraId="7388EE8D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14:paraId="6734843E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64C22373" w14:textId="77777777"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Социально-коммуникативное</w:t>
      </w:r>
    </w:p>
    <w:p w14:paraId="06D6E652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7D4E8EB5" w14:textId="77777777" w:rsidR="009E1EA4" w:rsidRDefault="003B0D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сопереживанию.</w:t>
      </w:r>
    </w:p>
    <w:p w14:paraId="49C5BB6D" w14:textId="77777777" w:rsidR="009E1EA4" w:rsidRDefault="003B0D48">
      <w:pPr>
        <w:pStyle w:val="af"/>
        <w:numPr>
          <w:ilvl w:val="0"/>
          <w:numId w:val="4"/>
        </w:num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14:paraId="41B4203C" w14:textId="609590F9" w:rsidR="009E1EA4" w:rsidRDefault="003B0D48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у детей познавательных интересов, интеллектуальное развитие детей.</w:t>
      </w:r>
    </w:p>
    <w:p w14:paraId="36457D42" w14:textId="77777777" w:rsidR="009E1EA4" w:rsidRDefault="003B0D48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>формировать познавательные действия, становление сознания; развивать воображение и творческую активность; формировать первичные представления о себе, объектах окружающего мира, о свойствах и отношениях объектов окружающего мира, о малой родине и Отечестве, формировать первичные представления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2E31030" w14:textId="77777777" w:rsidR="009E1EA4" w:rsidRDefault="009E1EA4">
      <w:pPr>
        <w:jc w:val="both"/>
        <w:rPr>
          <w:rFonts w:ascii="Times New Roman" w:hAnsi="Times New Roman"/>
          <w:sz w:val="28"/>
          <w:szCs w:val="28"/>
        </w:rPr>
      </w:pPr>
    </w:p>
    <w:p w14:paraId="7BF0D8A7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61B468FD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2CA885" w14:textId="77777777" w:rsidR="009E1EA4" w:rsidRDefault="003B0D48">
      <w:pPr>
        <w:pStyle w:val="af"/>
        <w:autoSpaceDE w:val="0"/>
        <w:autoSpaceDN w:val="0"/>
        <w:adjustRightInd w:val="0"/>
        <w:spacing w:after="0" w:line="240" w:lineRule="auto"/>
        <w:ind w:left="171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4.Значимые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для разработки и реализации рабочей программы характеристики.</w:t>
      </w:r>
    </w:p>
    <w:p w14:paraId="0949E4C4" w14:textId="77777777" w:rsidR="009E1EA4" w:rsidRDefault="009E1EA4">
      <w:pPr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</w:p>
    <w:p w14:paraId="72D9DCA3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14:paraId="2AF24437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B2FB425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601EB1D4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98E94F" w14:textId="5B69C1AA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комбинированной направленности, в группе </w:t>
      </w:r>
      <w:r w:rsidR="00BE18E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воспитанников в возрасте 6-7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- сказки, приключенческие рассказы.</w:t>
      </w:r>
    </w:p>
    <w:p w14:paraId="493B46A1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14:paraId="02115A8B" w14:textId="521B9D65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 совершенствоваться речь, в том числе ее звуковая сторона. В изобразительной деятельности дети используют некоторые приемы нетрадиционного рисования. 10% детей проявляет интерес к изобразительной деятельности, </w:t>
      </w:r>
      <w:r w:rsidR="005472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воспитанник</w:t>
      </w:r>
      <w:r w:rsidR="00547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посеща</w:t>
      </w:r>
      <w:r w:rsidR="005472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«Живопись» (кружок платных услуг при МАДОУ-д/с «Колосок»), 2 ребенка посещают художественную школу.  3 ребенка проявляют интерес к пению. Танцами увлекаются 25% детей. 14% детей увлекаются боевыми искусствами (каратэ, дзюдо, тэйквандо). 10% детей занимаются плаванием. 2 - изучают английский язык.</w:t>
      </w:r>
    </w:p>
    <w:p w14:paraId="6ECB47FB" w14:textId="68C44A74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Этнический анализ воспитанников группы: основной контингент – дети русскоязычных семей. </w:t>
      </w:r>
      <w:r w:rsidR="005472EC">
        <w:rPr>
          <w:rFonts w:ascii="Times New Roman" w:hAnsi="Times New Roman"/>
          <w:sz w:val="28"/>
          <w:szCs w:val="28"/>
        </w:rPr>
        <w:t>2 воспитанника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472EC">
        <w:rPr>
          <w:rFonts w:ascii="Times New Roman" w:hAnsi="Times New Roman"/>
          <w:sz w:val="28"/>
          <w:szCs w:val="28"/>
        </w:rPr>
        <w:t xml:space="preserve">таджиской </w:t>
      </w:r>
      <w:r>
        <w:rPr>
          <w:rFonts w:ascii="Times New Roman" w:hAnsi="Times New Roman"/>
          <w:sz w:val="28"/>
          <w:szCs w:val="28"/>
        </w:rPr>
        <w:t>семьи. Обучение и воспитание в группе проводится на русском языке.</w:t>
      </w:r>
    </w:p>
    <w:p w14:paraId="07955EF3" w14:textId="03A5B26E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Большинство воспитанников группы проживают в рабочем поселке Краснообск</w:t>
      </w:r>
      <w:r w:rsidR="005472EC">
        <w:rPr>
          <w:rFonts w:ascii="Times New Roman" w:hAnsi="Times New Roman"/>
          <w:sz w:val="28"/>
          <w:szCs w:val="28"/>
        </w:rPr>
        <w:t>.</w:t>
      </w:r>
    </w:p>
    <w:p w14:paraId="086856F0" w14:textId="77777777" w:rsidR="009E1EA4" w:rsidRDefault="003B0D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парциальные программы «Ребёнок в масштабе времени», «Ребенок и природа», «Дошкольники и туризм».</w:t>
      </w:r>
    </w:p>
    <w:p w14:paraId="25DBF3AE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20206C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5888A48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22DA4BC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Оценка здоровья детей подготовительной к школе группы «Радуга»</w:t>
      </w:r>
    </w:p>
    <w:tbl>
      <w:tblPr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1283"/>
        <w:gridCol w:w="1290"/>
        <w:gridCol w:w="10"/>
        <w:gridCol w:w="1303"/>
        <w:gridCol w:w="1244"/>
        <w:gridCol w:w="2289"/>
      </w:tblGrid>
      <w:tr w:rsidR="009E1EA4" w14:paraId="42991438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1569B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8615E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044AF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 нач.г./</w:t>
            </w:r>
          </w:p>
          <w:p w14:paraId="72BDAB9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6CBE5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 нач.г./</w:t>
            </w:r>
          </w:p>
          <w:p w14:paraId="73CEB41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FE83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мебели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DD5F2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9E1EA4" w14:paraId="1331667F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A97E24" w14:textId="4BBB8360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Настя А.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8DDB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3F20A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D5939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8B122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43E19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2448BBC8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35E269" w14:textId="6F1AD4BE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Рома Б.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3BD2E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6ABF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F86C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728A0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25696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44219810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589FB5" w14:textId="59EBAD69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Егор Б.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F3912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13AFE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4FEFA2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A8F4F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CA7CC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5D51B6B8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D37960" w14:textId="47540380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Рита В.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E4305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204D7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93E8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0888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B2617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70E927A1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B9C4B" w14:textId="2D526E83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Матвей Г.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7AED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BD79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1A48A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2A44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45480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03877F71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24BB1" w14:textId="1A3EE5B8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Тая Д.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3E970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587B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A467F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34A16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0DB3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5FBB8220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30C216" w14:textId="4198F4CC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Степа Д.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263A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0647E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01344B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40171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C35C6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475C9E05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7BE8C2" w14:textId="380332D1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Ян Е.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9D19D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626C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396A1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A6F19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8FA29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05723B7C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26FDA2" w14:textId="73C3B9FD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Марьяна Ж.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DD053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D24B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17046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10E7E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9CF510" w14:textId="71BC62BC" w:rsidR="009E1EA4" w:rsidRPr="002A4F10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 w14:paraId="42163C31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60C144" w14:textId="186A6190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Саша З.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E3108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FE58DE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A43B9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8E6B3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3FDA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6381DE18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1005CE" w14:textId="4BB5E26F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Данил З.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BBA02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FBDCB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F75E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6B10CF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70B2A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337E6003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2387B" w14:textId="3279B1FB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Ваня К.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D808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289D92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31E4C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247A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30B8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04A0D6D2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361362" w14:textId="7A8635DC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Костя К.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2443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507D0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D9371B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23DE2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F363F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 w14:paraId="76523A0A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5DF827" w14:textId="59225090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Алиса К.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05BD0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236C6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C135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2F8A9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37D7F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3D9571B3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8987B8" w14:textId="59B19134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Марианна Л.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2881D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0B34A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EFF98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45A55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E4AB8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7AB47280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7AC15" w14:textId="43DD9426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Дарина Л.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D1631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D4464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99A7A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C0930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5F8BF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36A3B5FE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9A4C3" w14:textId="6E990EF9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Маша Л.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2CE3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BEEEA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D727A3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8421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CA786" w14:textId="2B05AE63" w:rsidR="009E1EA4" w:rsidRPr="002A4F10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 w14:paraId="47953F40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9A3EB" w14:textId="5705CF31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lastRenderedPageBreak/>
              <w:t>Миша М.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2559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B9A2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527B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60E8F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593D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4F5FA878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A8512B" w14:textId="4A783FA3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Ваня Н.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3EAD1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826C3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DA025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5671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0080F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72451905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CED44B" w14:textId="04816BB2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Лиза О.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B30CC6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FDE55D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550E0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081C7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3855E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230EB302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DDD04C" w14:textId="3C1D5732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Семён П.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CDA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C6FB0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58FE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F3A8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655F8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 w14:paraId="022BE71D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F61BF6" w14:textId="7E10EDCB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Андрей С.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9B63BD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4E2C6A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AC7C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9F255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69353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 w14:paraId="293AC833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4DEC85" w14:textId="4F4BAFD3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Аниса Х.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7791D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23E38B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D029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861E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916E2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 w14:paraId="2B133A77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1F08B2" w14:textId="44D8655D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Ширина Х.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9D690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D345FA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305B3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282D3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5A6CF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 w14:paraId="2A46F4A1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B6AEF0" w14:textId="6E1504D5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Ваня Х.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62008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BA5478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73FE3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6A951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E6AB51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 w14:paraId="2E1A26AA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2392C9" w14:textId="5CB50651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Милания Х.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C322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02DA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E4B40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DACE7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EF92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 w14:paraId="3E3544DA" w14:textId="77777777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3C4A1024" w14:textId="488B1D5E" w:rsidR="009E1EA4" w:rsidRDefault="00BE18E9" w:rsidP="003A10D6">
            <w:pPr>
              <w:pStyle w:val="af1"/>
              <w:numPr>
                <w:ilvl w:val="0"/>
                <w:numId w:val="10"/>
              </w:numPr>
            </w:pPr>
            <w:r>
              <w:t>Ксюша Х.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59FA6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E7827B" w14:textId="77777777"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856C5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9A54FF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BB5A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 w14:paraId="64DB81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3091" w:type="dxa"/>
          </w:tcPr>
          <w:p w14:paraId="1C9F2FF8" w14:textId="611B8914" w:rsidR="009E1EA4" w:rsidRPr="003A10D6" w:rsidRDefault="00BE18E9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Лёня Ш.</w:t>
            </w:r>
          </w:p>
        </w:tc>
        <w:tc>
          <w:tcPr>
            <w:tcW w:w="1283" w:type="dxa"/>
            <w:shd w:val="clear" w:color="auto" w:fill="auto"/>
          </w:tcPr>
          <w:p w14:paraId="22000F98" w14:textId="77777777"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14:paraId="7762ED2B" w14:textId="77777777"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2931783E" w14:textId="77777777"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69DEB278" w14:textId="77777777"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14:paraId="1F719E88" w14:textId="77777777"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 w14:paraId="352117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3091" w:type="dxa"/>
          </w:tcPr>
          <w:p w14:paraId="53FD36A7" w14:textId="33866CD1" w:rsidR="009E1EA4" w:rsidRPr="003A10D6" w:rsidRDefault="00BE18E9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 Я.</w:t>
            </w:r>
          </w:p>
        </w:tc>
        <w:tc>
          <w:tcPr>
            <w:tcW w:w="1283" w:type="dxa"/>
            <w:shd w:val="clear" w:color="auto" w:fill="auto"/>
          </w:tcPr>
          <w:p w14:paraId="342674EB" w14:textId="77777777"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14:paraId="42602374" w14:textId="77777777"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7D3CE8F0" w14:textId="77777777"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24C12A30" w14:textId="77777777"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14:paraId="217C359A" w14:textId="77777777"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0DF6725C" w14:textId="77777777" w:rsidR="009E1EA4" w:rsidRDefault="009E1EA4">
      <w:pPr>
        <w:pStyle w:val="af1"/>
        <w:rPr>
          <w:b/>
          <w:lang w:val="en-US"/>
        </w:rPr>
      </w:pPr>
    </w:p>
    <w:p w14:paraId="428DF429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Сведения о семьях воспитанников</w:t>
      </w:r>
    </w:p>
    <w:p w14:paraId="5ADCA056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14:paraId="5CFFDC1B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EABE1FB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Планируемые результаты освоения Программы.</w:t>
      </w:r>
    </w:p>
    <w:p w14:paraId="030942CA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553E261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4E20500C" w14:textId="3092AE19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подготовительной к школе группы «</w:t>
      </w:r>
      <w:r w:rsidR="00BE18E9">
        <w:rPr>
          <w:rFonts w:ascii="Times New Roman" w:hAnsi="Times New Roman"/>
          <w:sz w:val="28"/>
          <w:szCs w:val="28"/>
        </w:rPr>
        <w:t>Вишенка</w:t>
      </w:r>
      <w:r>
        <w:rPr>
          <w:rFonts w:ascii="Times New Roman" w:hAnsi="Times New Roman"/>
          <w:sz w:val="28"/>
          <w:szCs w:val="28"/>
        </w:rPr>
        <w:t xml:space="preserve">». Предполагаемые результаты произведены </w:t>
      </w:r>
      <w:proofErr w:type="gramStart"/>
      <w:r>
        <w:rPr>
          <w:rFonts w:ascii="Times New Roman" w:hAnsi="Times New Roman"/>
          <w:sz w:val="28"/>
          <w:szCs w:val="28"/>
        </w:rPr>
        <w:t>с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84"/>
        <w:gridCol w:w="7406"/>
      </w:tblGrid>
      <w:tr w:rsidR="009E1EA4" w14:paraId="464BFF90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ABBEA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BE659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9E1EA4" w14:paraId="1FB763C6" w14:textId="77777777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9809A8" w14:textId="77777777" w:rsidR="009E1EA4" w:rsidRPr="005472EC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72EC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1EA4" w14:paraId="1D79B36C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7B729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E774D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себе, как об активном члене коллектива. Расширять представления детей об истории семьи в контексте истории родной страны. Расширять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о родном крае, регионе, в котором живут. Углублять представления о Родине.</w:t>
            </w:r>
          </w:p>
        </w:tc>
      </w:tr>
      <w:tr w:rsidR="009E1EA4" w14:paraId="2F280200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E4F7F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8E43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быстро и самостоятельно одеваться и раздеваться, ухаживать за своей одеждой, следить за внешним видом.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</w:tc>
      </w:tr>
      <w:tr w:rsidR="009E1EA4" w14:paraId="7883A2B8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E182A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F2E6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 и о правилах и способах правильного взаимодействия с растениями и животными.</w:t>
            </w:r>
          </w:p>
        </w:tc>
      </w:tr>
      <w:tr w:rsidR="009E1EA4" w14:paraId="2778DACD" w14:textId="77777777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06585D" w14:textId="77777777" w:rsidR="009E1EA4" w:rsidRPr="005472EC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72EC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9E1EA4" w14:paraId="4C1DB1BF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EBD6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658E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навыки количественного и порядкового счета в пределах 10, познакомить с числами второго десятка и составом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числа,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 сыпучих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веществ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помощью условной мерки. Закреплять умение распознавать геометрические фигуры.</w:t>
            </w:r>
          </w:p>
        </w:tc>
      </w:tr>
      <w:tr w:rsidR="009E1EA4" w14:paraId="0FB267AE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38BE8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F15E1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 </w:t>
            </w:r>
          </w:p>
        </w:tc>
      </w:tr>
      <w:tr w:rsidR="009E1EA4" w14:paraId="79C52555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4025D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F8D30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расширять и уточнять представления детей о предметном мире, о существенных характеристиках предметов, о свойствах и качествах разных материалов.</w:t>
            </w:r>
          </w:p>
        </w:tc>
      </w:tr>
      <w:tr w:rsidR="009E1EA4" w14:paraId="05CFA978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36340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75C33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библиотеками и музеями, наукой, искусством, производством и сферой услуг, сельским хозяйством. Расширять представления об элементах 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9E1EA4" w14:paraId="64725ECA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51DD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75776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и уточнять представления детей о деревьях, кустарниках, травянистых растениях, растениях луга, сада,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леса. Конкретизировать представления детей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условиях  жизни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9E1EA4" w14:paraId="551D2D3B" w14:textId="77777777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AB6A64" w14:textId="77777777" w:rsidR="009E1EA4" w:rsidRPr="005472EC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72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9E1EA4" w14:paraId="3A430841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D256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0824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основы художественной культуры, закреплять знания о видах искусств (театр, цирк, кино, литература, архитектура, музыка, танец, изобразительное, декоративно-прикладное искусство, художественные промыслы).</w:t>
            </w:r>
          </w:p>
        </w:tc>
      </w:tr>
      <w:tr w:rsidR="009E1EA4" w14:paraId="68387BF0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A0885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9C676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 явлений.</w:t>
            </w:r>
          </w:p>
        </w:tc>
      </w:tr>
      <w:tr w:rsidR="009E1EA4" w14:paraId="65A40979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F7A0F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E830C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разнообразным зданиям и сооружениям,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9E1EA4" w14:paraId="756F7993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C563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54BEC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 </w:t>
            </w:r>
          </w:p>
          <w:p w14:paraId="1B2855C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петь самостоятельно, индивидуально и коллективно с музыкальным сопровождением и без него. Развивать танцевальное и игровое творчество, совершенствовать умение импровизировать под музыку, придумывать движения, навыки игры на различных музыкальных инструментах.</w:t>
            </w:r>
          </w:p>
        </w:tc>
      </w:tr>
      <w:tr w:rsidR="009E1EA4" w14:paraId="6E30812E" w14:textId="77777777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7E4C7" w14:textId="77777777" w:rsidR="009E1EA4" w:rsidRPr="005472EC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72EC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9E1EA4" w14:paraId="436CAF1A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D8A83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A0C0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особенностями строения и функциями организма человека, о рациональном питании, значении двигательной активности, о видах и пользе закаливающих процедур. Учить активному отдыху.</w:t>
            </w:r>
          </w:p>
        </w:tc>
      </w:tr>
      <w:tr w:rsidR="009E1EA4" w14:paraId="18048183" w14:textId="77777777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865FC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14F4E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потребность в ежедневной двигательной деятельности, развивать физические качества: быстроту, силу, выносливость, гибкость, ловкость, координацию движений, умение ориентироваться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пространстве..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Совершенствовать технику основных движений: бег, прыжки, лазание.  Закреплять умение участвовать в разнообразных подвижных играх.</w:t>
            </w:r>
          </w:p>
        </w:tc>
      </w:tr>
    </w:tbl>
    <w:p w14:paraId="7FE94385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D049B7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A8C9D1" w14:textId="77777777" w:rsidR="009E1EA4" w:rsidRDefault="003B0D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Диагностика освоения детьми образовательной программы дошкольного образования.</w:t>
      </w:r>
    </w:p>
    <w:p w14:paraId="15535D0D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3A257498" w14:textId="77777777" w:rsidR="009E1EA4" w:rsidRDefault="003B0D4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14:paraId="49F6BFE3" w14:textId="3BA1139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Инструментарий педагогической диагностики - карты детского индивидуального развития, разработанные к ООП ДО МАДОУ-детского сада «Колосок», позволяющие фиксировать динамику и перспективы развития как каждого ребенка</w:t>
      </w:r>
      <w:r w:rsidR="00547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группы в целом в ходе освоения образовательных областей:</w:t>
      </w:r>
    </w:p>
    <w:p w14:paraId="1A2C4B0C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-социально-коммуникативного развития</w:t>
      </w:r>
    </w:p>
    <w:p w14:paraId="3047CE32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-познавательного развития</w:t>
      </w:r>
    </w:p>
    <w:p w14:paraId="4DBE2EE7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-речевого развития</w:t>
      </w:r>
    </w:p>
    <w:p w14:paraId="141A2C7C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-художественно-эстетического развития</w:t>
      </w:r>
    </w:p>
    <w:p w14:paraId="4B295F59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-физического развития</w:t>
      </w:r>
    </w:p>
    <w:p w14:paraId="0D3BAC0E" w14:textId="4C73787F" w:rsidR="009E1EA4" w:rsidRDefault="003B0D4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 проводится с целью оптимизации образовательного</w:t>
      </w:r>
      <w:r w:rsidR="00547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позволяет комплексно оценить качество образовательной деятельности в группе и ДОУ, а </w:t>
      </w:r>
      <w:proofErr w:type="gramStart"/>
      <w:r>
        <w:rPr>
          <w:rFonts w:ascii="Times New Roman" w:hAnsi="Times New Roman"/>
          <w:sz w:val="28"/>
          <w:szCs w:val="28"/>
        </w:rPr>
        <w:t>также  индивидуализировать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образовательный процесс для достижения каждым ребенком высокого уровня освоения ООП ДО.</w:t>
      </w:r>
    </w:p>
    <w:p w14:paraId="45445CF1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2"/>
        <w:gridCol w:w="3661"/>
        <w:gridCol w:w="2408"/>
        <w:gridCol w:w="1879"/>
      </w:tblGrid>
      <w:tr w:rsidR="009E1EA4" w14:paraId="7163F8DE" w14:textId="77777777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AE6AC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44583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F85D9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2A50A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1EA4" w14:paraId="555E3DD4" w14:textId="77777777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4F485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64C6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FCEFD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14:paraId="2D8AEE3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09FC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E1EA4" w14:paraId="35AE7CE1" w14:textId="77777777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76D21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67BC8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7D1D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14:paraId="6CFA26A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A9D71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E1EA4" w14:paraId="4B6B835E" w14:textId="77777777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F99B8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D16BE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265F0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14:paraId="5B18910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8041D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9E1EA4" w14:paraId="79E8B3C3" w14:textId="77777777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9B7CF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153AE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81E52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14:paraId="0D418B6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8C92C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9E1EA4" w14:paraId="0E67640E" w14:textId="77777777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45324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A5CF8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17B89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14:paraId="7910B84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79F2E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14:paraId="2F76170C" w14:textId="77777777" w:rsidR="009E1EA4" w:rsidRDefault="003B0D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СОДЕРЖАНИЕ ОБРАЗОВАТЕЛЬНОГО ПРОЦЕССА</w:t>
      </w:r>
    </w:p>
    <w:p w14:paraId="605EF668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Описание образовательной деятельности 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соответствии  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направлениями развития ребенка.</w:t>
      </w:r>
    </w:p>
    <w:p w14:paraId="361FE5D3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00C094AA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14:paraId="7713FC65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познавательное развитие;</w:t>
      </w:r>
    </w:p>
    <w:p w14:paraId="54C6A933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речевое развитие;</w:t>
      </w:r>
    </w:p>
    <w:p w14:paraId="6455EE4E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художественно-эстетическое развитие;</w:t>
      </w:r>
    </w:p>
    <w:p w14:paraId="4FA40BF0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развитие</w:t>
      </w:r>
    </w:p>
    <w:p w14:paraId="636ADBB7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14:paraId="157BDA0B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89450" w14:textId="77777777" w:rsidR="009E1EA4" w:rsidRDefault="003B0D48">
      <w:pPr>
        <w:pStyle w:val="af"/>
        <w:numPr>
          <w:ilvl w:val="2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14:paraId="060EA35F" w14:textId="77777777"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3D39CE" wp14:editId="48DF9576">
            <wp:extent cx="6485255" cy="3268980"/>
            <wp:effectExtent l="76200" t="57150" r="0" b="1028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A9E32F9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1674E4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8F212C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886B9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55D11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E04AAB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D2E66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0A0CAC" w14:textId="77777777"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Образовательная область «Познавательное развитие».</w:t>
      </w:r>
    </w:p>
    <w:p w14:paraId="5D94E1A6" w14:textId="77777777" w:rsidR="009E1EA4" w:rsidRDefault="009E1E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33A17BDE" w14:textId="77777777"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75B2FF" wp14:editId="7260C663">
            <wp:extent cx="6115050" cy="4093210"/>
            <wp:effectExtent l="0" t="76200" r="0" b="9779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519AFF7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07909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03419" w14:textId="77777777"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ECB7727" w14:textId="77777777" w:rsidR="009E1EA4" w:rsidRDefault="00AF6B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5A7B76F" wp14:editId="0E34CD5B">
            <wp:extent cx="6505575" cy="1243965"/>
            <wp:effectExtent l="0" t="57150" r="0" b="895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EA6E55D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BA0498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EEC98" w14:textId="77777777"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«Художественно-эстетическое развитие».</w:t>
      </w:r>
    </w:p>
    <w:p w14:paraId="08D777F6" w14:textId="77777777"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B6E019" wp14:editId="74BFCFDC">
            <wp:extent cx="6515100" cy="2787015"/>
            <wp:effectExtent l="0" t="57150" r="0" b="8953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4D21CBB1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4902F67" w14:textId="77777777" w:rsidR="009E1EA4" w:rsidRDefault="003B0D48">
      <w:pPr>
        <w:pStyle w:val="af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A773DB0" w14:textId="77777777"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960E46" wp14:editId="00AE8E3E">
            <wp:extent cx="6505575" cy="1885950"/>
            <wp:effectExtent l="0" t="0" r="0" b="9525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5B865669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DF34E" w14:textId="001D959C" w:rsidR="009E1EA4" w:rsidRPr="005472EC" w:rsidRDefault="003B0D48" w:rsidP="005472EC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2EC">
        <w:rPr>
          <w:rFonts w:ascii="Times New Roman" w:hAnsi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14:paraId="6B5BC628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CDF008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 w14:paraId="4B7DEE16" w14:textId="7777777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7E345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AB4B8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 w14:paraId="14A9159A" w14:textId="7777777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238C9F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D6864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EB304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 w14:paraId="6585A7B3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AE72C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5771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Художественно-речевая деятельность: сочинение сказок, рассказов, специальное моделирование ситуаций общения,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655A9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Ситуативные беседы </w:t>
            </w:r>
          </w:p>
          <w:p w14:paraId="0C50E1B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14:paraId="15EF274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14:paraId="12C1CE4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Ситуативные беседы </w:t>
            </w:r>
          </w:p>
          <w:p w14:paraId="3013D96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14:paraId="048738A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культуры общения</w:t>
            </w:r>
          </w:p>
          <w:p w14:paraId="529627E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 w14:paraId="65A1C36F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7F759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CFDDF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83A6C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9E1EA4" w14:paraId="63CF0F16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D35A6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41176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2AFA3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на темы о безопасности (пожарной, личной, дома, дорожной)</w:t>
            </w:r>
          </w:p>
        </w:tc>
      </w:tr>
      <w:tr w:rsidR="009E1EA4" w14:paraId="1EE07B65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2B4C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5E24D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B7165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</w:tbl>
    <w:p w14:paraId="24EA943B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455A4C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6"/>
        <w:gridCol w:w="3472"/>
        <w:gridCol w:w="3485"/>
      </w:tblGrid>
      <w:tr w:rsidR="009E1EA4" w14:paraId="16886CF9" w14:textId="77777777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A5FEA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27663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Совместная деятельность</w:t>
            </w:r>
          </w:p>
        </w:tc>
      </w:tr>
      <w:tr w:rsidR="009E1EA4" w14:paraId="27C839D5" w14:textId="77777777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C95A03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8ED87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4247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 w14:paraId="1EFC3E41" w14:textId="7777777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5F6E3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3149CB5" w14:textId="401C107A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игры,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8CCAC5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9E1EA4" w14:paraId="55B0684D" w14:textId="7777777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D036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18A769D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69935F0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 w14:paraId="2F31126D" w14:textId="7777777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E41F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15675F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5CF7F2F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 w14:paraId="105B6C99" w14:textId="7777777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C9C8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7B2D414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Дидактические игры, рассматривание, обследование,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122E2C0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рассматривание, обследование, наблюдение, беседа</w:t>
            </w:r>
          </w:p>
        </w:tc>
      </w:tr>
      <w:tr w:rsidR="009E1EA4" w14:paraId="6D030EA4" w14:textId="7777777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61E69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2CD769B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5EFEB8C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</w:tbl>
    <w:p w14:paraId="2955A8CF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39D128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2.2.3. Формы и методы работы с детьми по образовательной области «Речевое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 w14:paraId="64011397" w14:textId="7777777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19E21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028DA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 w14:paraId="409F27EE" w14:textId="7777777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59631F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C58E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2A878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режимных моментов</w:t>
            </w:r>
          </w:p>
        </w:tc>
      </w:tr>
      <w:tr w:rsidR="009E1EA4" w14:paraId="5EE144BF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CBAB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6FF5E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38DF7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9E1EA4" w14:paraId="19D09509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174AE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A1288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9CAE1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</w:tbl>
    <w:p w14:paraId="71F22F77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13E715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2.2.4.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 w14:paraId="1D9023E2" w14:textId="7777777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94FE6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F06CF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 w14:paraId="6A2D59F4" w14:textId="7777777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BD4FC5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AA1B0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DB829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 ходе режимных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моментов</w:t>
            </w:r>
          </w:p>
        </w:tc>
      </w:tr>
      <w:tr w:rsidR="009E1EA4" w14:paraId="77BDA629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0DEF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D5ED0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Сюжетно-отобразительные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F36D8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прослушивание музыкальных произведений</w:t>
            </w:r>
          </w:p>
        </w:tc>
      </w:tr>
      <w:tr w:rsidR="009E1EA4" w14:paraId="53F4F517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9C761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B52A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4ECBF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раскрашивание</w:t>
            </w:r>
          </w:p>
        </w:tc>
      </w:tr>
      <w:tr w:rsidR="009E1EA4" w14:paraId="499E6ABD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6B4C2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50AA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648A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Свободное конструирование из разнообразных материалов, беседа</w:t>
            </w:r>
          </w:p>
        </w:tc>
      </w:tr>
      <w:tr w:rsidR="009E1EA4" w14:paraId="42B47BA9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1AB5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C77B9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распевки,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DDAFF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Экспериментирование со звуками, </w:t>
            </w:r>
          </w:p>
        </w:tc>
      </w:tr>
    </w:tbl>
    <w:p w14:paraId="20F8CF93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3FF154" w14:textId="77777777"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2.2.5.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 w14:paraId="116E1253" w14:textId="7777777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9DC7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B768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 w14:paraId="63E83253" w14:textId="7777777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C1BD5D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A700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F79A5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 ходе режимных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моментов</w:t>
            </w:r>
          </w:p>
        </w:tc>
      </w:tr>
      <w:tr w:rsidR="009E1EA4" w14:paraId="6D487C81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DF81A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CD16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14:paraId="697A6D6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  <w:p w14:paraId="18C3F47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 </w:t>
            </w:r>
          </w:p>
          <w:p w14:paraId="3086503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C0702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Закаливание</w:t>
            </w:r>
          </w:p>
          <w:p w14:paraId="109A582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14:paraId="0C35034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14:paraId="68CA665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14:paraId="37C6263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14:paraId="47B53F2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</w:t>
            </w:r>
          </w:p>
          <w:p w14:paraId="0F43E0C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14:paraId="3A14166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ОБЖ-беседы </w:t>
            </w:r>
          </w:p>
          <w:p w14:paraId="2FAD3A6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  <w:p w14:paraId="23A63CF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  <w:p w14:paraId="3B7E78E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правил личной гигиены</w:t>
            </w:r>
          </w:p>
          <w:p w14:paraId="7DF0D1D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AB001F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1EA4" w14:paraId="31547B81" w14:textId="7777777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D52E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C2537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14:paraId="5B07E2A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14:paraId="588E066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14:paraId="5B98043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  <w:p w14:paraId="71E7972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досуги</w:t>
            </w:r>
          </w:p>
          <w:p w14:paraId="5C9EFB8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438C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14:paraId="3AA399E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</w:t>
            </w:r>
          </w:p>
        </w:tc>
      </w:tr>
    </w:tbl>
    <w:p w14:paraId="1112C102" w14:textId="77777777"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832599" w14:textId="77777777" w:rsidR="009E1EA4" w:rsidRDefault="003B0D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образовательной деятельности по профессиональной коррекции нарушений развития детей</w:t>
      </w:r>
    </w:p>
    <w:p w14:paraId="1D461715" w14:textId="77777777" w:rsidR="009E1EA4" w:rsidRDefault="009E1EA4">
      <w:pPr>
        <w:spacing w:after="0"/>
        <w:jc w:val="both"/>
        <w:rPr>
          <w:color w:val="000000"/>
          <w:sz w:val="28"/>
          <w:szCs w:val="28"/>
          <w:lang w:eastAsia="ru-RU"/>
        </w:rPr>
      </w:pPr>
    </w:p>
    <w:p w14:paraId="24F03275" w14:textId="77777777" w:rsidR="009E1EA4" w:rsidRDefault="003B0D4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осуществляется на основе </w:t>
      </w:r>
      <w:r>
        <w:rPr>
          <w:rFonts w:ascii="Times New Roman" w:hAnsi="Times New Roman"/>
          <w:sz w:val="28"/>
          <w:szCs w:val="28"/>
        </w:rPr>
        <w:t xml:space="preserve">АООП МАДОУ-детского сада «Колосок»,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ИПР ребенка и журнала взаимосвязи с учителем-логопедом.</w:t>
      </w:r>
    </w:p>
    <w:p w14:paraId="2DCC8454" w14:textId="77777777" w:rsidR="009E1EA4" w:rsidRDefault="003B0D4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учителя – логопеда и воспитателей ДОУ осуществляется по двум направления: </w:t>
      </w:r>
    </w:p>
    <w:p w14:paraId="19FD4B7B" w14:textId="77777777" w:rsidR="009E1EA4" w:rsidRDefault="003B0D48">
      <w:pPr>
        <w:numPr>
          <w:ilvl w:val="0"/>
          <w:numId w:val="6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коррекционно-развивающее;</w:t>
      </w:r>
    </w:p>
    <w:p w14:paraId="254573AB" w14:textId="77777777" w:rsidR="009E1EA4" w:rsidRDefault="003B0D48">
      <w:pPr>
        <w:numPr>
          <w:ilvl w:val="0"/>
          <w:numId w:val="6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информационно-консультативное.</w:t>
      </w:r>
    </w:p>
    <w:p w14:paraId="7473339F" w14:textId="77777777" w:rsidR="009E1EA4" w:rsidRDefault="003B0D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учитывают:</w:t>
      </w:r>
    </w:p>
    <w:p w14:paraId="02904610" w14:textId="77777777"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структуру речевого нарушения;</w:t>
      </w:r>
    </w:p>
    <w:p w14:paraId="73DC8B7B" w14:textId="77777777"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осуществлять индивидуальный подход на фоне коллективной деятельности;</w:t>
      </w:r>
    </w:p>
    <w:p w14:paraId="6EDFEC50" w14:textId="77777777"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закреплять знания, умения и навыки, приобретенные на логопедических занятиях;</w:t>
      </w:r>
    </w:p>
    <w:p w14:paraId="1F79A8EF" w14:textId="77777777"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всесторонне развивать личность дошкольника.</w:t>
      </w:r>
    </w:p>
    <w:p w14:paraId="195293A5" w14:textId="77777777" w:rsidR="009E1EA4" w:rsidRDefault="009E1EA4">
      <w:pPr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FF6EAF9" w14:textId="77777777" w:rsidR="009E1EA4" w:rsidRDefault="00AF6BA6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39388E9" wp14:editId="0DF828D1">
            <wp:extent cx="5906135" cy="5836285"/>
            <wp:effectExtent l="38100" t="0" r="37465" b="1206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0EA1179F" w14:textId="77777777" w:rsidR="009E1EA4" w:rsidRDefault="00AF6BA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4429486" wp14:editId="09488DCF">
            <wp:extent cx="5886450" cy="580453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14:paraId="5513D4F9" w14:textId="77777777" w:rsidR="009E1EA4" w:rsidRDefault="009E1EA4">
      <w:pPr>
        <w:spacing w:after="0"/>
        <w:jc w:val="center"/>
        <w:rPr>
          <w:b/>
          <w:sz w:val="28"/>
          <w:szCs w:val="28"/>
        </w:rPr>
      </w:pPr>
    </w:p>
    <w:p w14:paraId="74DE46B8" w14:textId="77777777" w:rsidR="009E1EA4" w:rsidRDefault="009E1EA4">
      <w:pPr>
        <w:spacing w:after="0"/>
        <w:jc w:val="center"/>
        <w:rPr>
          <w:b/>
          <w:sz w:val="28"/>
          <w:szCs w:val="28"/>
        </w:rPr>
      </w:pPr>
    </w:p>
    <w:p w14:paraId="0E4C0120" w14:textId="77777777"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D3DAE8" w14:textId="77777777"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81A530" w14:textId="77777777"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AAF109" w14:textId="77777777" w:rsidR="009E1EA4" w:rsidRDefault="003B0D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деятельности ребенка</w:t>
      </w:r>
    </w:p>
    <w:p w14:paraId="2EEDD4DD" w14:textId="0FB0F95B" w:rsidR="009E1EA4" w:rsidRDefault="003B0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коррекционной работы используются индивидуальные и подгрупповые формы организации деятельности ребенка.</w:t>
      </w:r>
    </w:p>
    <w:p w14:paraId="750C0004" w14:textId="77777777"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135"/>
        <w:gridCol w:w="3924"/>
      </w:tblGrid>
      <w:tr w:rsidR="009E1EA4" w14:paraId="4AC697CB" w14:textId="77777777">
        <w:tc>
          <w:tcPr>
            <w:tcW w:w="653" w:type="dxa"/>
            <w:vAlign w:val="center"/>
          </w:tcPr>
          <w:p w14:paraId="6869A292" w14:textId="77777777" w:rsidR="009E1EA4" w:rsidRDefault="009E1EA4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378EA477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14:paraId="76483282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</w:tr>
      <w:tr w:rsidR="009E1EA4" w14:paraId="1AC3D28D" w14:textId="77777777">
        <w:tc>
          <w:tcPr>
            <w:tcW w:w="653" w:type="dxa"/>
            <w:vAlign w:val="center"/>
          </w:tcPr>
          <w:p w14:paraId="3FBA163F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5" w:type="dxa"/>
            <w:vAlign w:val="center"/>
          </w:tcPr>
          <w:p w14:paraId="60F43E02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14:paraId="14FBCBBD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 w14:paraId="5ECFEC52" w14:textId="77777777">
        <w:tc>
          <w:tcPr>
            <w:tcW w:w="653" w:type="dxa"/>
            <w:vAlign w:val="center"/>
          </w:tcPr>
          <w:p w14:paraId="65712A3C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14:paraId="416E36C9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14:paraId="3C388194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9E1EA4" w14:paraId="03EFC716" w14:textId="77777777">
        <w:tc>
          <w:tcPr>
            <w:tcW w:w="653" w:type="dxa"/>
            <w:vAlign w:val="center"/>
          </w:tcPr>
          <w:p w14:paraId="69A9F2A8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14:paraId="37CF1450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над развитием мелкой моторики:</w:t>
            </w:r>
          </w:p>
          <w:p w14:paraId="1E4B0F84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-мозаика,</w:t>
            </w:r>
          </w:p>
          <w:p w14:paraId="409EF53F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-шнуровка, кнопочницы,</w:t>
            </w:r>
          </w:p>
          <w:p w14:paraId="2D3357DE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раскрашивание, обводка,</w:t>
            </w:r>
          </w:p>
          <w:p w14:paraId="25BE9B4B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14:paraId="1C585634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(утром,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вечером )</w:t>
            </w:r>
            <w:proofErr w:type="gramEnd"/>
          </w:p>
        </w:tc>
      </w:tr>
      <w:tr w:rsidR="009E1EA4" w14:paraId="0A6F3736" w14:textId="77777777">
        <w:tc>
          <w:tcPr>
            <w:tcW w:w="653" w:type="dxa"/>
            <w:vAlign w:val="center"/>
          </w:tcPr>
          <w:p w14:paraId="20B54154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14:paraId="6497FF0B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14:paraId="3620266F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9E1EA4" w14:paraId="2951E8A2" w14:textId="77777777">
        <w:tc>
          <w:tcPr>
            <w:tcW w:w="653" w:type="dxa"/>
            <w:vAlign w:val="center"/>
          </w:tcPr>
          <w:p w14:paraId="67A5BFA6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14:paraId="5CB62383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14:paraId="527D3B1F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9E1EA4" w14:paraId="2F66BE10" w14:textId="77777777">
        <w:tc>
          <w:tcPr>
            <w:tcW w:w="653" w:type="dxa"/>
            <w:vAlign w:val="center"/>
          </w:tcPr>
          <w:p w14:paraId="4656568F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14:paraId="79437F44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14:paraId="2D76534F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 w14:paraId="0CA4C2E8" w14:textId="77777777">
        <w:tc>
          <w:tcPr>
            <w:tcW w:w="653" w:type="dxa"/>
            <w:vAlign w:val="center"/>
          </w:tcPr>
          <w:p w14:paraId="139646C7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14:paraId="07260767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14:paraId="58F6BC5B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9E1EA4" w14:paraId="4D2D8EF3" w14:textId="77777777">
        <w:tc>
          <w:tcPr>
            <w:tcW w:w="653" w:type="dxa"/>
            <w:vAlign w:val="center"/>
          </w:tcPr>
          <w:p w14:paraId="27D5FB93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  <w:vAlign w:val="center"/>
          </w:tcPr>
          <w:p w14:paraId="57210035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 ОВЗ по заданию учителя-логопеда</w:t>
            </w:r>
          </w:p>
        </w:tc>
        <w:tc>
          <w:tcPr>
            <w:tcW w:w="3924" w:type="dxa"/>
            <w:vAlign w:val="center"/>
          </w:tcPr>
          <w:p w14:paraId="2811C7DF" w14:textId="77777777"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во 2 половине дня</w:t>
            </w:r>
          </w:p>
        </w:tc>
      </w:tr>
      <w:tr w:rsidR="009E1EA4" w14:paraId="001D5D40" w14:textId="77777777">
        <w:tc>
          <w:tcPr>
            <w:tcW w:w="653" w:type="dxa"/>
            <w:vAlign w:val="center"/>
          </w:tcPr>
          <w:p w14:paraId="67D1F16B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5" w:type="dxa"/>
            <w:vAlign w:val="center"/>
          </w:tcPr>
          <w:p w14:paraId="7C277A59" w14:textId="77777777"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графомоторных навыков</w:t>
            </w:r>
          </w:p>
        </w:tc>
        <w:tc>
          <w:tcPr>
            <w:tcW w:w="3924" w:type="dxa"/>
            <w:vAlign w:val="center"/>
          </w:tcPr>
          <w:p w14:paraId="118D986E" w14:textId="77777777"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9E1EA4" w14:paraId="2FA8CFA5" w14:textId="77777777">
        <w:tc>
          <w:tcPr>
            <w:tcW w:w="653" w:type="dxa"/>
            <w:vAlign w:val="center"/>
          </w:tcPr>
          <w:p w14:paraId="018F16F4" w14:textId="77777777"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5" w:type="dxa"/>
            <w:vAlign w:val="center"/>
          </w:tcPr>
          <w:p w14:paraId="697032AE" w14:textId="77777777"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дни</w:t>
            </w:r>
          </w:p>
        </w:tc>
        <w:tc>
          <w:tcPr>
            <w:tcW w:w="3924" w:type="dxa"/>
            <w:vAlign w:val="center"/>
          </w:tcPr>
          <w:p w14:paraId="10553397" w14:textId="77777777"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проектом</w:t>
            </w:r>
          </w:p>
        </w:tc>
      </w:tr>
    </w:tbl>
    <w:p w14:paraId="7A32B1B9" w14:textId="77777777"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D8FCAC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620CB3" w14:textId="1E89A992" w:rsidR="009E1EA4" w:rsidRPr="005472EC" w:rsidRDefault="003B0D48" w:rsidP="005472EC">
      <w:pPr>
        <w:pStyle w:val="af"/>
        <w:numPr>
          <w:ilvl w:val="1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472EC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14:paraId="7C8E3465" w14:textId="77777777" w:rsidR="009E1EA4" w:rsidRDefault="003B0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ПОДДЕРЖКИ ДЕТСКОЙ ИНИЦИАТИВЫ </w:t>
      </w:r>
    </w:p>
    <w:p w14:paraId="767D132E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проблемных ситуаций</w:t>
      </w:r>
    </w:p>
    <w:p w14:paraId="3755BBBB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ситуации выбора</w:t>
      </w:r>
    </w:p>
    <w:p w14:paraId="6F0FBDB0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49ECF116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ситуаций контакта со сверстниками и взрослыми</w:t>
      </w:r>
    </w:p>
    <w:p w14:paraId="21E9C56A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204746FB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ритуалов и традиций группы</w:t>
      </w:r>
    </w:p>
    <w:p w14:paraId="697ACBFF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сбор</w:t>
      </w:r>
    </w:p>
    <w:p w14:paraId="26F0D40C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Обогащение сенсорного опыта</w:t>
      </w:r>
    </w:p>
    <w:p w14:paraId="0003A51C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групповых и подгрупповых форм работы над индивидуальными</w:t>
      </w:r>
    </w:p>
    <w:p w14:paraId="26E1C0FF" w14:textId="77777777"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3DB5B55B" w14:textId="77777777" w:rsidR="009E1EA4" w:rsidRDefault="009E1EA4">
      <w:pPr>
        <w:pStyle w:val="af"/>
        <w:spacing w:after="0"/>
        <w:rPr>
          <w:rFonts w:ascii="Times New Roman" w:hAnsi="Times New Roman"/>
          <w:b/>
          <w:sz w:val="28"/>
          <w:szCs w:val="28"/>
        </w:rPr>
      </w:pPr>
    </w:p>
    <w:p w14:paraId="7EFB26A1" w14:textId="6F830239" w:rsidR="009E1EA4" w:rsidRDefault="003B0D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2.4.1.</w:t>
      </w:r>
      <w:r w:rsidR="005472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Технологии, методики, включая авторские, используемые          воспитателями группы</w:t>
      </w:r>
    </w:p>
    <w:p w14:paraId="0405EA6C" w14:textId="77777777" w:rsidR="009E1EA4" w:rsidRDefault="009E1EA4">
      <w:pPr>
        <w:pStyle w:val="af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6981"/>
      </w:tblGrid>
      <w:tr w:rsidR="009E1EA4" w14:paraId="3537256F" w14:textId="77777777">
        <w:tc>
          <w:tcPr>
            <w:tcW w:w="2874" w:type="dxa"/>
            <w:vAlign w:val="center"/>
          </w:tcPr>
          <w:p w14:paraId="71FEF57E" w14:textId="77777777"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6981" w:type="dxa"/>
            <w:vAlign w:val="center"/>
          </w:tcPr>
          <w:p w14:paraId="5D1CCED2" w14:textId="77777777"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9E1EA4" w14:paraId="201284F3" w14:textId="77777777">
        <w:tc>
          <w:tcPr>
            <w:tcW w:w="2874" w:type="dxa"/>
            <w:vAlign w:val="center"/>
          </w:tcPr>
          <w:p w14:paraId="1FA3D051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6981" w:type="dxa"/>
            <w:vAlign w:val="center"/>
          </w:tcPr>
          <w:p w14:paraId="6A7B87B8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игровая, поисково-исследовательская, экспериментирование, коммуникативная, двигательная</w:t>
            </w:r>
          </w:p>
        </w:tc>
      </w:tr>
      <w:tr w:rsidR="009E1EA4" w14:paraId="050ABDEA" w14:textId="77777777">
        <w:tc>
          <w:tcPr>
            <w:tcW w:w="2874" w:type="dxa"/>
            <w:vAlign w:val="center"/>
          </w:tcPr>
          <w:p w14:paraId="01830F5C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Сказкотерапия</w:t>
            </w:r>
          </w:p>
        </w:tc>
        <w:tc>
          <w:tcPr>
            <w:tcW w:w="6981" w:type="dxa"/>
            <w:vAlign w:val="center"/>
          </w:tcPr>
          <w:p w14:paraId="1BF0EEED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9E1EA4" w14:paraId="295B41E5" w14:textId="77777777">
        <w:tc>
          <w:tcPr>
            <w:tcW w:w="2874" w:type="dxa"/>
            <w:vAlign w:val="center"/>
          </w:tcPr>
          <w:p w14:paraId="08246163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14:paraId="76B8C49A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  <w:tr w:rsidR="009E1EA4" w14:paraId="1864605C" w14:textId="77777777">
        <w:tc>
          <w:tcPr>
            <w:tcW w:w="2874" w:type="dxa"/>
            <w:vAlign w:val="center"/>
          </w:tcPr>
          <w:p w14:paraId="2CFBA650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Проектная деятельность</w:t>
            </w:r>
          </w:p>
        </w:tc>
        <w:tc>
          <w:tcPr>
            <w:tcW w:w="6981" w:type="dxa"/>
            <w:vAlign w:val="center"/>
          </w:tcPr>
          <w:p w14:paraId="4D2826C6" w14:textId="77777777"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Познавательно-исследовательская, коммуникативная, восприятие художественной литературы</w:t>
            </w:r>
          </w:p>
        </w:tc>
      </w:tr>
    </w:tbl>
    <w:p w14:paraId="5DD16883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A3412E" w14:textId="0FF93973" w:rsidR="009E1EA4" w:rsidRDefault="003B0D48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2.4.2.</w:t>
      </w:r>
      <w:r w:rsidR="005472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Организация проектной деятельности 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подготовительной  группе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«Радуга»</w:t>
      </w:r>
    </w:p>
    <w:p w14:paraId="23086884" w14:textId="77777777"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2288"/>
        <w:gridCol w:w="4516"/>
        <w:gridCol w:w="3370"/>
      </w:tblGrid>
      <w:tr w:rsidR="009E1EA4" w14:paraId="01CE52A7" w14:textId="77777777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9E4B86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C416AB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A6606E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проекта</w:t>
            </w:r>
          </w:p>
        </w:tc>
      </w:tr>
      <w:tr w:rsidR="009E1EA4" w14:paraId="0BBC66CC" w14:textId="77777777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45795A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хочу в школу!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4D63B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 детей подготовительной группы осознанной мотивации к учёбе.</w:t>
            </w:r>
          </w:p>
          <w:p w14:paraId="62F825A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14:paraId="64CA136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1.Расширение знаний детей и родителей об обучении в школе.</w:t>
            </w:r>
          </w:p>
          <w:p w14:paraId="3757EB3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2.Развитие волевых качеств.</w:t>
            </w:r>
          </w:p>
          <w:p w14:paraId="42E702F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3.Формирование логического мышления, связной речи.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6A2FE6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Долгосрочный </w:t>
            </w:r>
          </w:p>
        </w:tc>
      </w:tr>
      <w:tr w:rsidR="009E1EA4" w14:paraId="0355BD3A" w14:textId="77777777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04439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русского платка»</w:t>
            </w:r>
          </w:p>
          <w:p w14:paraId="4C062DAD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 «Ребёнок в масштабе времени»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32010" w14:textId="77332348"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2E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ознакомить детей с платком – как неотъемлемой частью русского традиционного костюма.</w:t>
            </w:r>
          </w:p>
          <w:p w14:paraId="0CC1D3F7" w14:textId="7D406EB5"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472E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ать представление об истории возникновения платка.</w:t>
            </w:r>
          </w:p>
          <w:p w14:paraId="02ED6F85" w14:textId="0478BDAD"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472E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ознакомить</w:t>
            </w:r>
            <w:r w:rsidR="0054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Павлово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Посадским народным промыслом.</w:t>
            </w:r>
          </w:p>
          <w:p w14:paraId="69DBEB0D" w14:textId="4E27A50F"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472E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ать представления о видах ткани, из которой производят платки.</w:t>
            </w:r>
          </w:p>
          <w:p w14:paraId="34D5323C" w14:textId="34E5C151"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472E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пособствовать развитию эстетического вкуса, формированию восприятия прекрасного.</w:t>
            </w:r>
          </w:p>
          <w:p w14:paraId="71F4F079" w14:textId="695B54A4"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472E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оздать условия для совместного сотрудничества детей, родителей, ДОУ.</w:t>
            </w:r>
          </w:p>
          <w:p w14:paraId="5CBA5980" w14:textId="77777777" w:rsidR="009E1EA4" w:rsidRDefault="009E1EA4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873F7" w14:textId="77777777"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Творческий </w:t>
            </w:r>
          </w:p>
        </w:tc>
      </w:tr>
    </w:tbl>
    <w:p w14:paraId="0B48FC2B" w14:textId="77777777" w:rsidR="009E1EA4" w:rsidRDefault="003B0D48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9FEA38A" w14:textId="77777777"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8D4952A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Особенности взаимодействия с семьями воспитанников.</w:t>
      </w:r>
    </w:p>
    <w:p w14:paraId="5E6B304B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664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1846"/>
        <w:gridCol w:w="15"/>
        <w:gridCol w:w="5250"/>
        <w:gridCol w:w="8"/>
        <w:gridCol w:w="7"/>
        <w:gridCol w:w="3538"/>
      </w:tblGrid>
      <w:tr w:rsidR="009E1EA4" w14:paraId="7DE7C7BA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8846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BAD5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E4F71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1EA4" w14:paraId="7BA7C3D0" w14:textId="77777777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E6286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</w:tr>
      <w:tr w:rsidR="009E1EA4" w14:paraId="3BD72466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FF3B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5250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«Что должен знать и уметь ребёнок в подготовительной к школе группе»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6A088E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9E1EA4" w14:paraId="6DFCB886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9C3DB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F85518" w14:textId="77777777" w:rsidR="009E1EA4" w:rsidRDefault="003B0D48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>Почему ребенок «зеркалит» буквы и цифры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E55BBB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9E1EA4" w14:paraId="45D5D274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FD13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4ABBA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ребёнку начинать новый учебный год»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0D8268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1950A4F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4ED65722" w14:textId="77777777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7787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1EA4" w14:paraId="29E78D02" w14:textId="77777777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999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Анкетирование родителей</w:t>
            </w:r>
          </w:p>
        </w:tc>
      </w:tr>
      <w:tr w:rsidR="009E1EA4" w14:paraId="281109D7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193F3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 в полгода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9A473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AF1F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9E1EA4" w14:paraId="368EF485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B33BA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502A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двигательной подготовленности, развитие физических качеств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43EAA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физкультуре</w:t>
            </w:r>
          </w:p>
        </w:tc>
      </w:tr>
      <w:tr w:rsidR="009E1EA4" w14:paraId="2633EDA8" w14:textId="77777777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76DF5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52091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9E1EA4" w14:paraId="78A49AD7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311D4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BE43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Папка-передвижка «Возрастные особенности детей 6-7 лет»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AEBBCA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72671BDB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671BA833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D514B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890FB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Памятка для родителей «Собираемся в поход».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BD742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7FEDF6A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4415DC68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0966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66BA2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беседы о готовности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ребёнка к школе.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FF748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14:paraId="7FBE56D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7FDF85AD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B5501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E085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Памятка «Осторожно, дорога», «Минутки безопасности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 П/п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32C8D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6E70FE7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7BDB9FAB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184BB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C72E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Буклеты «Игры на кухне и во дворе» - рекомендации по организации досуга в домашних условиях.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72060E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7F5F08A5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28499C4A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895B8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89465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Папка-передвижка «Советы родителям будущих первоклассников»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5CAB49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0623D90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300FF08F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D85F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085E3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Памятка «Осторожно солнце» - рекомендации для родителей о значении головных уборов летом.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2705D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3D6D9593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68C96A1A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8C74B7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66775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FDC70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 w14:paraId="7D96CC0C" w14:textId="77777777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F84C6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совместных праздников</w:t>
            </w:r>
          </w:p>
        </w:tc>
      </w:tr>
      <w:tr w:rsidR="009E1EA4" w14:paraId="64551F6F" w14:textId="77777777">
        <w:trPr>
          <w:trHeight w:val="633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1EEC0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650E81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8E55CC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2519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06F67B0C" w14:textId="77777777">
        <w:trPr>
          <w:trHeight w:val="416"/>
        </w:trPr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</w:tcPr>
          <w:p w14:paraId="30A3DF6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19BD9F5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Зимняя спартакиада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95FC23" w14:textId="6FCAFF80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Ануфриева Л.В., </w:t>
            </w:r>
          </w:p>
        </w:tc>
      </w:tr>
      <w:tr w:rsidR="009E1EA4" w14:paraId="5C93B634" w14:textId="77777777">
        <w:trPr>
          <w:trHeight w:val="1"/>
        </w:trPr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38DB34E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4C896EF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1D20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3730F5AD" w14:textId="77777777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29C1CA4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7AA48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1E0747A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«Встречай коляду»</w:t>
            </w:r>
          </w:p>
          <w:p w14:paraId="1854C5BC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327EA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505CFDF2" w14:textId="77777777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6C4DCC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7F9C14FA" w14:textId="59B8CF3A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«Защитники отечества» (тематическое спортивное развлечение с родителями)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F3CBF4" w14:textId="77777777" w:rsidR="005472EC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Л.В.,</w:t>
            </w:r>
          </w:p>
          <w:p w14:paraId="21DDADB0" w14:textId="31B07135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0F3D8465" w14:textId="77777777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1A8711E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4AC7388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8 марта</w:t>
            </w:r>
          </w:p>
          <w:p w14:paraId="57CFF91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</w:p>
          <w:p w14:paraId="6094D395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</w:p>
          <w:p w14:paraId="4885D33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 широкая</w:t>
            </w:r>
          </w:p>
          <w:p w14:paraId="5105E2B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14:paraId="69D858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музыки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B8EFC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14:paraId="70D39BAD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</w:p>
          <w:p w14:paraId="01083BC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14:paraId="33E910F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26C91822" w14:textId="77777777">
        <w:trPr>
          <w:trHeight w:val="1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460CC46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72D8BF2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Пасхальные посиделки</w:t>
            </w:r>
          </w:p>
          <w:p w14:paraId="002B62F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птиц»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805EF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7A431387" w14:textId="77777777">
        <w:trPr>
          <w:trHeight w:val="1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0BAF9AC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6AD0C61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для ветеранов, посвященный Дню победы</w:t>
            </w:r>
          </w:p>
          <w:p w14:paraId="664D24D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Парад побед</w:t>
            </w:r>
            <w:r w:rsidR="0056639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388C4CD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911883" w14:textId="77777777" w:rsidR="005472EC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Л.В.,</w:t>
            </w:r>
          </w:p>
          <w:p w14:paraId="796D898E" w14:textId="39407339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 w14:paraId="1664D395" w14:textId="77777777">
        <w:trPr>
          <w:trHeight w:val="1"/>
        </w:trPr>
        <w:tc>
          <w:tcPr>
            <w:tcW w:w="10664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51277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9E1EA4" w14:paraId="7F01357B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15C7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9856C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игрушка». </w:t>
            </w:r>
            <w:r w:rsidR="00566390">
              <w:rPr>
                <w:rFonts w:ascii="Times New Roman" w:hAnsi="Times New Roman"/>
                <w:b/>
                <w:sz w:val="28"/>
                <w:szCs w:val="28"/>
              </w:rPr>
              <w:t xml:space="preserve">П/п «Ребёнок в </w:t>
            </w:r>
            <w:r w:rsidR="005663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масштабе времени</w:t>
            </w:r>
            <w:r w:rsidRPr="003A10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463B0E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14:paraId="4B54605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 w14:paraId="2854CF30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6DB94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68B8F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подготовить ребёнка к школе без особых затрат»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8CF182" w14:textId="77777777"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14:paraId="5E1A0C4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 w14:paraId="3C0B8DCF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9D3968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B023E0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5CFAB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 w14:paraId="59F5C3D1" w14:textId="77777777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4C08A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9E1EA4" w14:paraId="665DFA71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66032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934A3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Цветные дни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37E37" w14:textId="77777777" w:rsidR="009E1EA4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A10D6" w14:paraId="2E77441A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5DA18F" w14:textId="77777777" w:rsid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0BC2FE" w14:textId="77777777" w:rsidR="003A10D6" w:rsidRDefault="003A10D6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«Ура! Поход!» 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(п/п «Дошкольники и туризм</w:t>
            </w:r>
            <w:r w:rsid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», «Ребенок и природа»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444E29" w14:textId="77777777" w:rsid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культуре, родители</w:t>
            </w:r>
          </w:p>
        </w:tc>
      </w:tr>
      <w:tr w:rsidR="009E1EA4" w14:paraId="68DD5C43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7C5EA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490CC2" w14:textId="77777777" w:rsidR="009E1EA4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«Русский платок» (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B3642" w14:textId="77777777" w:rsidR="009E1EA4" w:rsidRDefault="003A10D6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</w:t>
            </w:r>
            <w:r w:rsidR="003B0D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одители </w:t>
            </w:r>
          </w:p>
        </w:tc>
      </w:tr>
      <w:tr w:rsidR="00566390" w14:paraId="6F62678A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971D3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006C51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музей СО РАСХН (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482FE6" w14:textId="77777777"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 w14:paraId="73903DA6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2B02EF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C5095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«Люблю березу русскую»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(п/п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4C4216" w14:textId="77777777"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 w14:paraId="20FEB353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A0C93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E16C98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«Чудеса новогодних игрушек»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(п/п «Ребенок в масштабе времени»)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FF38A" w14:textId="77777777"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 w14:paraId="3B6B07D3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247D9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FB41B9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«Покормите птиц зимой». Мастер-класс «Кормушки из бросового материала».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(п/п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1533A5" w14:textId="77777777"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9E1EA4" w14:paraId="2A96CBB3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7FD0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53959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Родительский практикум. Дать возможность родителям под</w:t>
            </w:r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>елиться семейным опытом по фито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лечению. </w:t>
            </w:r>
            <w:r w:rsidR="0056639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639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DBE34" w14:textId="77777777" w:rsidR="009E1EA4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 w14:paraId="255BF899" w14:textId="77777777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160B3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7A898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«Этих дней мы не забудем никогда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 (п/п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CB828C" w14:textId="77777777"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</w:tbl>
    <w:p w14:paraId="545CC0D9" w14:textId="77777777"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F38AD" w14:textId="77777777" w:rsidR="009E1EA4" w:rsidRDefault="003B0D48">
      <w:pPr>
        <w:pStyle w:val="af"/>
        <w:spacing w:after="0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2.6. Модель организации коррекционной работы в режиме дня (в том числе с детьми ОВЗ)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9E1EA4" w14:paraId="0FD77A3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F148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5FA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EB53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 (утром, вечером 3-5 мин)</w:t>
            </w:r>
          </w:p>
        </w:tc>
      </w:tr>
      <w:tr w:rsidR="009E1EA4" w14:paraId="1B1681D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AA5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A688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A09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(перед каждым приемом пищи – 4 раза в день. См приложение № 2 «Пальчиковая гимнастика»)</w:t>
            </w:r>
          </w:p>
        </w:tc>
      </w:tr>
      <w:tr w:rsidR="009E1EA4" w14:paraId="7B203A5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A89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88AC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C39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 5-7 мин)</w:t>
            </w:r>
          </w:p>
        </w:tc>
      </w:tr>
      <w:tr w:rsidR="009E1EA4" w14:paraId="4ED56FD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400C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155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C3D4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7-10 мин)</w:t>
            </w:r>
          </w:p>
        </w:tc>
      </w:tr>
      <w:tr w:rsidR="009E1EA4" w14:paraId="7DA435D7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E93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D93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графомоторных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0BC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9E1EA4" w14:paraId="6BAD12E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621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E8E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мелкой моторики:</w:t>
            </w:r>
          </w:p>
          <w:p w14:paraId="430F1AC3" w14:textId="77777777" w:rsidR="009E1EA4" w:rsidRDefault="009E1EA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820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(во второй половине дня)</w:t>
            </w:r>
          </w:p>
        </w:tc>
      </w:tr>
      <w:tr w:rsidR="009E1EA4" w14:paraId="0D8B01D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676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C66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3599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9E1EA4" w14:paraId="3B6F9A6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44A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F4C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3DE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9E1EA4" w14:paraId="6333322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1139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8D34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C109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 w14:paraId="18A375F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793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A98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5B0B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9E1EA4" w14:paraId="5081942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459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D33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277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14:paraId="497CB6E7" w14:textId="77777777" w:rsidR="009E1EA4" w:rsidRDefault="009E1EA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A4" w14:paraId="2AC6949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DE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C7E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421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(2 половина дня)</w:t>
            </w:r>
          </w:p>
          <w:p w14:paraId="3B6EF555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20-25 мин.</w:t>
            </w:r>
          </w:p>
        </w:tc>
      </w:tr>
      <w:tr w:rsidR="009E1EA4" w14:paraId="701DDE6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84F3" w14:textId="77777777"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4EF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9AD" w14:textId="77777777"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проектом</w:t>
            </w:r>
          </w:p>
        </w:tc>
      </w:tr>
    </w:tbl>
    <w:p w14:paraId="44EA905A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B0B2AB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3527E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4075BA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F1451F" w14:textId="77777777"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3.ОРГАНИЗАЦИЯ ОБРАЗОВАТЕЛЬНОГО ПРОЦЕССА</w:t>
      </w:r>
    </w:p>
    <w:p w14:paraId="67F5AD52" w14:textId="77777777" w:rsidR="009E1EA4" w:rsidRDefault="003B0D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Описание материально – технического обеспечения Программы.</w:t>
      </w:r>
    </w:p>
    <w:p w14:paraId="570714AE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6"/>
        <w:gridCol w:w="2871"/>
        <w:gridCol w:w="1162"/>
        <w:gridCol w:w="3828"/>
        <w:gridCol w:w="1637"/>
      </w:tblGrid>
      <w:tr w:rsidR="009E1EA4" w14:paraId="525A7FAD" w14:textId="77777777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5B134A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A3D8B3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помещения</w:t>
            </w:r>
          </w:p>
          <w:p w14:paraId="661183D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социально-бытового</w:t>
            </w:r>
          </w:p>
          <w:p w14:paraId="48FB629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F01F70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96E758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оборудования,</w:t>
            </w:r>
          </w:p>
          <w:p w14:paraId="5DA06A1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E12628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9E1EA4" w14:paraId="75CB4A55" w14:textId="7777777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E0F75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57CFF1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52402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74510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Веранда</w:t>
            </w:r>
          </w:p>
          <w:p w14:paraId="4E54E46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Лавка</w:t>
            </w:r>
          </w:p>
          <w:p w14:paraId="29CB87C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Горка</w:t>
            </w:r>
          </w:p>
          <w:p w14:paraId="0025C6C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Песочница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446703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4BDE39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991CA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14:paraId="06EE0F3D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E1EA4" w14:paraId="7A5A4C4C" w14:textId="7777777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EFA16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E0FD67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A287B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3D491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посуды</w:t>
            </w:r>
          </w:p>
          <w:p w14:paraId="382956B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игрушек</w:t>
            </w:r>
          </w:p>
          <w:p w14:paraId="24EF704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детский</w:t>
            </w:r>
          </w:p>
          <w:p w14:paraId="10B36BE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Стул детский</w:t>
            </w:r>
          </w:p>
          <w:p w14:paraId="4E3F260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Ковёр</w:t>
            </w:r>
          </w:p>
          <w:p w14:paraId="67A3B63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мебель</w:t>
            </w:r>
          </w:p>
          <w:p w14:paraId="0E92084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Магнитофон </w:t>
            </w:r>
          </w:p>
          <w:p w14:paraId="1353D99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Кровати</w:t>
            </w:r>
          </w:p>
          <w:p w14:paraId="12CF5B3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7EBDD6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6E9A3CCB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2E1B194E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60A68BF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  <w:p w14:paraId="70557420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14:paraId="1954DC3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67904BA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14:paraId="25B2DED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5A1BDF8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E1EA4" w14:paraId="219CC3B1" w14:textId="7777777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2E0A2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2484E7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Спальная комната</w:t>
            </w:r>
          </w:p>
          <w:p w14:paraId="2AF6EC0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CA406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15C18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Кровати</w:t>
            </w:r>
          </w:p>
          <w:p w14:paraId="64AE398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Стул взрослый</w:t>
            </w:r>
          </w:p>
          <w:p w14:paraId="0AE1AF9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19C22C" w14:textId="77777777" w:rsidR="009E1EA4" w:rsidRPr="002A4F10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14:paraId="6A3AB9B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69F2C5D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E1EA4" w14:paraId="52A99573" w14:textId="7777777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0C171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8DDE91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4462F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94588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14BD28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9E1EA4" w14:paraId="6D229564" w14:textId="7777777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D7488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4061E2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BFF0C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859D2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одежды</w:t>
            </w:r>
          </w:p>
          <w:p w14:paraId="37EA88E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Лавка</w:t>
            </w:r>
          </w:p>
          <w:p w14:paraId="3B9203E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Полка для обуви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AD2297" w14:textId="77777777"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14:paraId="6C14DAF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4</w:t>
            </w:r>
          </w:p>
          <w:p w14:paraId="7721F78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1</w:t>
            </w:r>
          </w:p>
        </w:tc>
      </w:tr>
    </w:tbl>
    <w:p w14:paraId="62CA0DF2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14:paraId="7C85D70D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14:paraId="3597FB45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Особенности организации развивающей предметно-пространственной среды.</w:t>
      </w:r>
    </w:p>
    <w:p w14:paraId="228F4F20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1"/>
        <w:gridCol w:w="6810"/>
      </w:tblGrid>
      <w:tr w:rsidR="009E1EA4" w14:paraId="0F592DCA" w14:textId="77777777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DB35E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07A8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</w:tr>
      <w:tr w:rsidR="009E1EA4" w14:paraId="0E6C1396" w14:textId="77777777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3E605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искусств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01FD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Двусторонние мольберты, соответствующие росту детей, размер рабочей площади –67х62 см, магнитная доска</w:t>
            </w:r>
          </w:p>
        </w:tc>
      </w:tr>
      <w:tr w:rsidR="009E1EA4" w14:paraId="02180ED4" w14:textId="77777777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380BE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строительства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2D6F69" w14:textId="71664C61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Напольный модульный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9E1EA4" w14:paraId="67E7F5FF" w14:textId="77777777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FD7BE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Литературный центр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87698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Полка-витрина для детских книг с 3–4 вертикальными отделениями, позволяющими детям видеть обложку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сознательно выбирать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возвращать на место книги</w:t>
            </w:r>
          </w:p>
        </w:tc>
      </w:tr>
      <w:tr w:rsidR="009E1EA4" w14:paraId="6C21154E" w14:textId="7777777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D519F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сюжетно-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ролевых  игр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1186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«Парикмахерская».</w:t>
            </w:r>
          </w:p>
        </w:tc>
      </w:tr>
      <w:tr w:rsidR="009E1EA4" w14:paraId="13852340" w14:textId="7777777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3B49E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мастерская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EBA1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Игрушечные инструменты, ящик для инструментов, столярный станок</w:t>
            </w:r>
          </w:p>
        </w:tc>
      </w:tr>
    </w:tbl>
    <w:p w14:paraId="75A61880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36C0A"/>
          <w:sz w:val="28"/>
          <w:szCs w:val="28"/>
        </w:rPr>
      </w:pPr>
    </w:p>
    <w:p w14:paraId="0006E6EE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14:paraId="23D5F8D4" w14:textId="7C8D0990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</w:t>
      </w:r>
      <w:r w:rsidR="005472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Обеспечение методическими материалами и средствами обучения и воспитания.</w:t>
      </w:r>
    </w:p>
    <w:p w14:paraId="62B7919D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249"/>
        <w:gridCol w:w="4946"/>
        <w:gridCol w:w="3119"/>
      </w:tblGrid>
      <w:tr w:rsidR="009E1EA4" w14:paraId="6DC19B00" w14:textId="77777777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5A2F2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CF62A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07793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9E1EA4" w14:paraId="795A9E59" w14:textId="77777777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644A6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8757EB" w14:textId="55B6FD23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Н.Е.В</w:t>
            </w:r>
            <w:r w:rsidR="005472E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раксы,Т.С.Комаровой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,М.А.Васильевой. Подготовительная группа-Волгоград:</w:t>
            </w:r>
            <w:r w:rsidR="0054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учитель,2013год. </w:t>
            </w:r>
          </w:p>
          <w:p w14:paraId="6C44879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Т. С. Занятия по изобразительной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детском саду. Конспекты занятий. — М.: Мозаика-Синтез, 2010.</w:t>
            </w:r>
          </w:p>
          <w:p w14:paraId="1C11C48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14:paraId="70AD5CC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14:paraId="45CE755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Т.С. Народное искусство и воспитание детей. М.: 2005</w:t>
            </w:r>
          </w:p>
          <w:p w14:paraId="1C79A73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Школа эстетического воспитания. — М.: Мозаика-Синтез,</w:t>
            </w:r>
          </w:p>
          <w:p w14:paraId="02118DF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С, Савенков А. И. Коллективное творчество дошкольников. М., 2005.</w:t>
            </w:r>
          </w:p>
          <w:p w14:paraId="767F855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С, Филлипс О. Ю. Эстетическая развивающая среда. — М., 2005</w:t>
            </w:r>
          </w:p>
          <w:p w14:paraId="152BEB5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Соломенникова О. А. Радость творчества. Ознакомление детей 5-7 лет с народным искусством. — М.: Мозаика-Синтез, 2010.</w:t>
            </w:r>
          </w:p>
          <w:p w14:paraId="50F0867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Костина, Э.П. Программа музыкального образования детей раннего и дошкольного возраста «Камертон» -М. «Просвещение» 2006г-2008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222 с.</w:t>
            </w:r>
          </w:p>
          <w:p w14:paraId="3663EBA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О.Ю. Пластилиновая картина. — М.: Мозаика-Синтез, 2012.</w:t>
            </w:r>
          </w:p>
          <w:p w14:paraId="325477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Куцакова Л.В. Конструирование и художественный труд в детском саду. Программа и конспекты занятий. – М.; 2005</w:t>
            </w:r>
          </w:p>
          <w:p w14:paraId="6D6A0FF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Богатеева З.А. Чудесные поделки из бумаги – М. «Просвещение»,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1992 .</w:t>
            </w:r>
            <w:proofErr w:type="gramEnd"/>
          </w:p>
          <w:p w14:paraId="18F24ED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Колдина Д.Н. Лепка и аппликация с детьми 6-7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лет.конспекты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занятий.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М.;Мозаика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-Синтез, 2015</w:t>
            </w:r>
          </w:p>
          <w:p w14:paraId="22C67FA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Куцакова Л.В. Творим и мастерим. Ручной труд в д/с и дома. М.: Мозаика-Синтез, 2007-2010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1C917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Серия «Мир в картинках»</w:t>
            </w:r>
          </w:p>
          <w:p w14:paraId="47068ED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большого формата</w:t>
            </w:r>
          </w:p>
          <w:p w14:paraId="61A21EC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14:paraId="23828D6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по образцу»</w:t>
            </w:r>
          </w:p>
          <w:p w14:paraId="6276B61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«Дорисуй рисунок»</w:t>
            </w:r>
          </w:p>
          <w:p w14:paraId="7F33F00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узор»</w:t>
            </w:r>
          </w:p>
          <w:p w14:paraId="068D64A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9E1EA4" w14:paraId="758B4908" w14:textId="77777777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79B41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FDD434" w14:textId="681A1BC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Н.Е.Выраксы,Т.С.Комаровой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,М.А.Васильевой. Подготовительная группа-Волгоград:</w:t>
            </w:r>
            <w:r w:rsidR="0054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учитель,2013год. </w:t>
            </w:r>
          </w:p>
          <w:p w14:paraId="03C2BB8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6-7 лет/ Под ред. Парамоновой Л.А. - М.: ОЛМА Медиа Групп, 2014</w:t>
            </w:r>
          </w:p>
          <w:p w14:paraId="60A15F4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мир! Окружающий мир для дошкольников. Методические рекомендации для воспитателей и рождителей. - М.: «Баласс», 1999.</w:t>
            </w:r>
          </w:p>
          <w:p w14:paraId="29D1A8F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Комплексные занятия по програме «От рождения до школы». Н.В. Лободина, - Волгоград.: Учитель, 2014</w:t>
            </w:r>
          </w:p>
          <w:p w14:paraId="6B4D15E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о природе. Методические рекомендации. Шорыгина Т.А.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М.:ТЦ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Сфера, 2008.</w:t>
            </w:r>
          </w:p>
          <w:p w14:paraId="074F166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Ознкомление с предметным и социальным окружением. Подготовительная к школе группа. - М.: МОЗАИКА-СИНТЕЗ, 2014. Дыбмна О.В</w:t>
            </w:r>
          </w:p>
          <w:p w14:paraId="001AC66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Мира, в котором я живу. Методическоепособие по ознакомлению детей с окружающим миром. - М.: ТЦ Сфера, 2005. Комратова Н.Г.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395F17" w14:textId="4CA888FE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по темам.</w:t>
            </w:r>
          </w:p>
          <w:p w14:paraId="1A01C5C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  <w:p w14:paraId="510C618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большого формата</w:t>
            </w:r>
          </w:p>
          <w:p w14:paraId="6305EE1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9E1EA4" w14:paraId="138FA2E9" w14:textId="77777777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7DBAF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7A170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Подготовительная группа. - М.: Мозаика-Синтез, 2007.</w:t>
            </w:r>
          </w:p>
          <w:p w14:paraId="63D15EA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Метлина Л.С. Занятия по математике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детском саду: (Формирование у дошкольников элементарных матем. Представлений). Пособие для воспитателя дет. Сада. М.: - Просвещение, 1985.</w:t>
            </w:r>
          </w:p>
          <w:p w14:paraId="7228E59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Н.Е.Выраксы,Т.С.Комаровой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,М.А.Васильевой. Подготовительная группа-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Волгоград:учитель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,2013год. </w:t>
            </w:r>
          </w:p>
          <w:p w14:paraId="25FD93A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Петерсон Л.Г. Игралочка. Практический курс математики для дошкольников. Методические рекомендации. - М.: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», 1998.</w:t>
            </w:r>
          </w:p>
          <w:p w14:paraId="0C170D05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5B42F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Предметы окружающей обстановки.</w:t>
            </w:r>
          </w:p>
          <w:p w14:paraId="272603B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Демонстрационные изобразительные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пособия.</w:t>
            </w:r>
          </w:p>
          <w:p w14:paraId="786A07B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14:paraId="16B67E6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Счетные приборы.</w:t>
            </w:r>
          </w:p>
          <w:p w14:paraId="721AF79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Иллюстрации.</w:t>
            </w:r>
          </w:p>
          <w:p w14:paraId="0F9A8B4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материал.</w:t>
            </w:r>
          </w:p>
          <w:p w14:paraId="36DE91E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9E1EA4" w14:paraId="0C6AAF78" w14:textId="77777777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69784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7CEA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Н.Е.Выраксы,Т.С.Комаровой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,М.А.Васильевой. Подготовительная группа-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Волгоград:учитель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,2013год. </w:t>
            </w:r>
          </w:p>
          <w:p w14:paraId="650093F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3A6C9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Кыласова Л.Е. Развитие речи: конспекты занятий в подготовительной группе. - Волгоград, 2008</w:t>
            </w:r>
          </w:p>
          <w:p w14:paraId="766587B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Кислова Т.Р. По дороге к Азбуке. Методические рекомендации для воспитателей. - М.: «Баласс», 1999</w:t>
            </w:r>
          </w:p>
          <w:p w14:paraId="3015738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дет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Саду.   Подготовительная к школе группа. - М.: МОЗАИКА-СИНТЕЗ, 2014</w:t>
            </w:r>
          </w:p>
          <w:p w14:paraId="41FD739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Фалькович Т.А. Развитие речи, подготовка к освоению письма. - М.: ВАКО, 2005</w:t>
            </w:r>
          </w:p>
          <w:p w14:paraId="3347F2C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Епифанова О.В. Развитие речи, Окружающий мир: дид. Материал к занятиям в подготовительной группе. - Волгоград, 2008</w:t>
            </w:r>
          </w:p>
          <w:p w14:paraId="6A3A438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Затулина Г.Я. Конспекты комплексных занятий по развитию речи (подготовительная группа). - М.: ЦПО, 2009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3CFCC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Дидактический материал в виде карточек с заданиями.</w:t>
            </w:r>
          </w:p>
          <w:p w14:paraId="36B9AE9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</w:tc>
      </w:tr>
      <w:tr w:rsidR="009E1EA4" w14:paraId="5A760822" w14:textId="77777777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DA4A4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61AFF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«Физкультура в детском саду» Л.И. Пензулаева</w:t>
            </w:r>
          </w:p>
          <w:p w14:paraId="76A936F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AF0C4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 w14:paraId="7D22D71D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380C7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014E7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7ECE1E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61377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8158967" w14:textId="77777777"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Организация режима пребывания детей в МАДОУ – детский сад «Колосок»</w:t>
      </w:r>
    </w:p>
    <w:p w14:paraId="6D453811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384C390" w14:textId="77777777"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14:paraId="674F27A1" w14:textId="13BB16E9"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подготовительной группе «</w:t>
      </w:r>
      <w:r w:rsidR="002501EC">
        <w:rPr>
          <w:rFonts w:ascii="Times New Roman" w:hAnsi="Times New Roman"/>
          <w:sz w:val="28"/>
          <w:szCs w:val="28"/>
        </w:rPr>
        <w:t>Вишенка</w:t>
      </w:r>
      <w:r>
        <w:rPr>
          <w:rFonts w:ascii="Times New Roman" w:hAnsi="Times New Roman"/>
          <w:sz w:val="28"/>
          <w:szCs w:val="28"/>
        </w:rPr>
        <w:t>»</w:t>
      </w:r>
      <w:r w:rsidR="002A4F1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организуется  с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14:paraId="62B02DCB" w14:textId="137416CB"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Адаптационный период после летних каникул для подготовительной к школе группе «</w:t>
      </w:r>
      <w:r w:rsidR="002501EC">
        <w:rPr>
          <w:rFonts w:ascii="Times New Roman" w:hAnsi="Times New Roman"/>
          <w:sz w:val="28"/>
          <w:szCs w:val="28"/>
        </w:rPr>
        <w:t>Вишенка</w:t>
      </w:r>
      <w:r>
        <w:rPr>
          <w:rFonts w:ascii="Times New Roman" w:hAnsi="Times New Roman"/>
          <w:sz w:val="28"/>
          <w:szCs w:val="28"/>
        </w:rPr>
        <w:t>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14:paraId="1BD9AA94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9D7A" w14:textId="4D12A59B" w:rsidR="009E1EA4" w:rsidRDefault="003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режим дня в подготовительной к школе группе </w:t>
      </w:r>
      <w:r w:rsidR="005472EC">
        <w:rPr>
          <w:rFonts w:ascii="Times New Roman" w:hAnsi="Times New Roman"/>
          <w:b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b/>
          <w:sz w:val="28"/>
          <w:szCs w:val="28"/>
        </w:rPr>
        <w:t>направленности на зимний период (6-7 лет)</w:t>
      </w:r>
    </w:p>
    <w:tbl>
      <w:tblPr>
        <w:tblW w:w="100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1732"/>
      </w:tblGrid>
      <w:tr w:rsidR="009E1EA4" w14:paraId="3E13BC33" w14:textId="77777777">
        <w:trPr>
          <w:trHeight w:val="323"/>
        </w:trPr>
        <w:tc>
          <w:tcPr>
            <w:tcW w:w="8363" w:type="dxa"/>
            <w:tcBorders>
              <w:right w:val="thinThickMediumGap" w:sz="2" w:space="0" w:color="000000"/>
            </w:tcBorders>
          </w:tcPr>
          <w:p w14:paraId="09B2FD28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Прием, самостоятельная деятельность</w:t>
            </w:r>
          </w:p>
        </w:tc>
        <w:tc>
          <w:tcPr>
            <w:tcW w:w="1732" w:type="dxa"/>
            <w:tcBorders>
              <w:left w:val="thickThinMediumGap" w:sz="2" w:space="0" w:color="000000"/>
            </w:tcBorders>
          </w:tcPr>
          <w:p w14:paraId="32A6A4F9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7.15-8.30</w:t>
            </w:r>
          </w:p>
        </w:tc>
      </w:tr>
      <w:tr w:rsidR="009E1EA4" w14:paraId="05868D69" w14:textId="77777777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14:paraId="1627BEE8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14:paraId="0DD37D9C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8.30-8.35</w:t>
            </w:r>
          </w:p>
        </w:tc>
      </w:tr>
      <w:tr w:rsidR="009E1EA4" w14:paraId="3D955958" w14:textId="77777777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14:paraId="15EBB06A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завтраку)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14:paraId="0DDB9FFD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8.35-8.40</w:t>
            </w:r>
          </w:p>
        </w:tc>
      </w:tr>
      <w:tr w:rsidR="009E1EA4" w14:paraId="1CF9027A" w14:textId="77777777">
        <w:trPr>
          <w:trHeight w:val="323"/>
        </w:trPr>
        <w:tc>
          <w:tcPr>
            <w:tcW w:w="8363" w:type="dxa"/>
          </w:tcPr>
          <w:p w14:paraId="259153CC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732" w:type="dxa"/>
          </w:tcPr>
          <w:p w14:paraId="53486FE2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8.40-8.55</w:t>
            </w:r>
          </w:p>
        </w:tc>
      </w:tr>
      <w:tr w:rsidR="009E1EA4" w14:paraId="538A5365" w14:textId="77777777">
        <w:trPr>
          <w:trHeight w:val="323"/>
        </w:trPr>
        <w:tc>
          <w:tcPr>
            <w:tcW w:w="8363" w:type="dxa"/>
          </w:tcPr>
          <w:p w14:paraId="17E0BFD7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1732" w:type="dxa"/>
          </w:tcPr>
          <w:p w14:paraId="242C5374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8.55-9.00</w:t>
            </w:r>
          </w:p>
        </w:tc>
      </w:tr>
      <w:tr w:rsidR="009E1EA4" w14:paraId="40151867" w14:textId="77777777">
        <w:trPr>
          <w:trHeight w:val="321"/>
        </w:trPr>
        <w:tc>
          <w:tcPr>
            <w:tcW w:w="8363" w:type="dxa"/>
          </w:tcPr>
          <w:p w14:paraId="7CAE23C0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14:paraId="3F9E89B1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9E1EA4" w14:paraId="3799D2D5" w14:textId="77777777">
        <w:trPr>
          <w:trHeight w:val="321"/>
        </w:trPr>
        <w:tc>
          <w:tcPr>
            <w:tcW w:w="8363" w:type="dxa"/>
          </w:tcPr>
          <w:p w14:paraId="0455FDBD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1732" w:type="dxa"/>
          </w:tcPr>
          <w:p w14:paraId="71F3F8B9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9E1EA4" w14:paraId="388A2249" w14:textId="77777777">
        <w:trPr>
          <w:trHeight w:val="323"/>
        </w:trPr>
        <w:tc>
          <w:tcPr>
            <w:tcW w:w="8363" w:type="dxa"/>
          </w:tcPr>
          <w:p w14:paraId="233A1883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14:paraId="06CB18FC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</w:tr>
      <w:tr w:rsidR="009E1EA4" w14:paraId="6F0117DD" w14:textId="77777777">
        <w:trPr>
          <w:trHeight w:val="321"/>
        </w:trPr>
        <w:tc>
          <w:tcPr>
            <w:tcW w:w="8363" w:type="dxa"/>
          </w:tcPr>
          <w:p w14:paraId="265220D7" w14:textId="5F681555" w:rsidR="00721C0E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</w:t>
            </w:r>
            <w:r>
              <w:rPr>
                <w:spacing w:val="55"/>
                <w:sz w:val="28"/>
              </w:rPr>
              <w:t xml:space="preserve"> </w:t>
            </w:r>
            <w:r w:rsidR="00721C0E">
              <w:rPr>
                <w:spacing w:val="55"/>
                <w:sz w:val="28"/>
              </w:rPr>
              <w:t xml:space="preserve">к </w:t>
            </w:r>
            <w:r>
              <w:rPr>
                <w:sz w:val="28"/>
              </w:rPr>
              <w:t>обр.</w:t>
            </w:r>
            <w:r w:rsidR="005472EC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  <w:p w14:paraId="37C2952C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Второй завтрак (для детей с ОВЗ)</w:t>
            </w:r>
          </w:p>
        </w:tc>
        <w:tc>
          <w:tcPr>
            <w:tcW w:w="1732" w:type="dxa"/>
          </w:tcPr>
          <w:p w14:paraId="3EE1943F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10.20-10.30</w:t>
            </w:r>
          </w:p>
        </w:tc>
      </w:tr>
      <w:tr w:rsidR="009E1EA4" w14:paraId="42600DF8" w14:textId="77777777">
        <w:trPr>
          <w:trHeight w:val="321"/>
        </w:trPr>
        <w:tc>
          <w:tcPr>
            <w:tcW w:w="8363" w:type="dxa"/>
          </w:tcPr>
          <w:p w14:paraId="17FD7778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14:paraId="71DCE592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9E1EA4" w14:paraId="41F6FF2F" w14:textId="77777777">
        <w:trPr>
          <w:trHeight w:val="324"/>
        </w:trPr>
        <w:tc>
          <w:tcPr>
            <w:tcW w:w="8363" w:type="dxa"/>
          </w:tcPr>
          <w:p w14:paraId="7A04CDB7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деятельность (подготовка к прогулке)</w:t>
            </w:r>
          </w:p>
        </w:tc>
        <w:tc>
          <w:tcPr>
            <w:tcW w:w="1732" w:type="dxa"/>
          </w:tcPr>
          <w:p w14:paraId="2554D187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9E1EA4" w14:paraId="48038DB7" w14:textId="77777777">
        <w:trPr>
          <w:trHeight w:val="321"/>
        </w:trPr>
        <w:tc>
          <w:tcPr>
            <w:tcW w:w="8363" w:type="dxa"/>
          </w:tcPr>
          <w:p w14:paraId="3BA8916E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1732" w:type="dxa"/>
          </w:tcPr>
          <w:p w14:paraId="4CDFFD41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11.20-12.35</w:t>
            </w:r>
          </w:p>
        </w:tc>
      </w:tr>
      <w:tr w:rsidR="009E1EA4" w14:paraId="11F8D1C2" w14:textId="77777777">
        <w:trPr>
          <w:trHeight w:val="321"/>
        </w:trPr>
        <w:tc>
          <w:tcPr>
            <w:tcW w:w="8363" w:type="dxa"/>
          </w:tcPr>
          <w:p w14:paraId="4B607CEC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обеду)</w:t>
            </w:r>
          </w:p>
        </w:tc>
        <w:tc>
          <w:tcPr>
            <w:tcW w:w="1732" w:type="dxa"/>
          </w:tcPr>
          <w:p w14:paraId="4FA54299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12.35-12.40</w:t>
            </w:r>
          </w:p>
        </w:tc>
      </w:tr>
      <w:tr w:rsidR="009E1EA4" w14:paraId="5225AEE9" w14:textId="77777777">
        <w:trPr>
          <w:trHeight w:val="321"/>
        </w:trPr>
        <w:tc>
          <w:tcPr>
            <w:tcW w:w="8363" w:type="dxa"/>
          </w:tcPr>
          <w:p w14:paraId="1193C1B7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732" w:type="dxa"/>
          </w:tcPr>
          <w:p w14:paraId="6C7B52D5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12.40-12.55</w:t>
            </w:r>
          </w:p>
        </w:tc>
      </w:tr>
      <w:tr w:rsidR="009E1EA4" w14:paraId="439A213F" w14:textId="77777777">
        <w:trPr>
          <w:trHeight w:val="323"/>
        </w:trPr>
        <w:tc>
          <w:tcPr>
            <w:tcW w:w="8363" w:type="dxa"/>
          </w:tcPr>
          <w:p w14:paraId="0AB41277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ко сну)</w:t>
            </w:r>
          </w:p>
        </w:tc>
        <w:tc>
          <w:tcPr>
            <w:tcW w:w="1732" w:type="dxa"/>
          </w:tcPr>
          <w:p w14:paraId="39350F56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12.55-13.00</w:t>
            </w:r>
          </w:p>
        </w:tc>
      </w:tr>
      <w:tr w:rsidR="009E1EA4" w14:paraId="2E098BDD" w14:textId="77777777">
        <w:trPr>
          <w:trHeight w:val="321"/>
        </w:trPr>
        <w:tc>
          <w:tcPr>
            <w:tcW w:w="8363" w:type="dxa"/>
          </w:tcPr>
          <w:p w14:paraId="0AFA40E9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1732" w:type="dxa"/>
          </w:tcPr>
          <w:p w14:paraId="3D98E803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</w:tr>
      <w:tr w:rsidR="009E1EA4" w14:paraId="11CF2BB8" w14:textId="77777777">
        <w:trPr>
          <w:trHeight w:val="321"/>
        </w:trPr>
        <w:tc>
          <w:tcPr>
            <w:tcW w:w="8363" w:type="dxa"/>
          </w:tcPr>
          <w:p w14:paraId="3F476FC8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 процедуры</w:t>
            </w:r>
          </w:p>
        </w:tc>
        <w:tc>
          <w:tcPr>
            <w:tcW w:w="1732" w:type="dxa"/>
          </w:tcPr>
          <w:p w14:paraId="329824F9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9E1EA4" w14:paraId="4E9B20CC" w14:textId="77777777">
        <w:trPr>
          <w:trHeight w:val="323"/>
        </w:trPr>
        <w:tc>
          <w:tcPr>
            <w:tcW w:w="8363" w:type="dxa"/>
          </w:tcPr>
          <w:p w14:paraId="53CCDB5A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полднику)</w:t>
            </w:r>
          </w:p>
        </w:tc>
        <w:tc>
          <w:tcPr>
            <w:tcW w:w="1732" w:type="dxa"/>
          </w:tcPr>
          <w:p w14:paraId="7507FDA9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9E1EA4" w14:paraId="7D0FB75C" w14:textId="77777777">
        <w:trPr>
          <w:trHeight w:val="321"/>
        </w:trPr>
        <w:tc>
          <w:tcPr>
            <w:tcW w:w="8363" w:type="dxa"/>
          </w:tcPr>
          <w:p w14:paraId="30461B3C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732" w:type="dxa"/>
          </w:tcPr>
          <w:p w14:paraId="0C8FA092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15.25-15.30</w:t>
            </w:r>
          </w:p>
        </w:tc>
      </w:tr>
      <w:tr w:rsidR="009E1EA4" w14:paraId="3A27C27C" w14:textId="77777777">
        <w:trPr>
          <w:trHeight w:val="967"/>
        </w:trPr>
        <w:tc>
          <w:tcPr>
            <w:tcW w:w="8363" w:type="dxa"/>
          </w:tcPr>
          <w:p w14:paraId="5EFA38B6" w14:textId="77777777" w:rsidR="009E1EA4" w:rsidRDefault="003B0D48">
            <w:pPr>
              <w:pStyle w:val="TableParagraph"/>
              <w:tabs>
                <w:tab w:val="left" w:pos="10206"/>
              </w:tabs>
              <w:ind w:left="425" w:right="-1"/>
              <w:rPr>
                <w:sz w:val="28"/>
              </w:rPr>
            </w:pPr>
            <w:r>
              <w:rPr>
                <w:sz w:val="28"/>
              </w:rPr>
              <w:t>Подготовка к прогулке (организованная образовательная деятельность, игры, самостоятельная деятельность, индивидуальная коррекционная работа с воспитателем для детей с ОВЗ), прогулка</w:t>
            </w:r>
          </w:p>
        </w:tc>
        <w:tc>
          <w:tcPr>
            <w:tcW w:w="1732" w:type="dxa"/>
          </w:tcPr>
          <w:p w14:paraId="405E745C" w14:textId="77777777" w:rsidR="009E1EA4" w:rsidRDefault="009E1EA4">
            <w:pPr>
              <w:pStyle w:val="TableParagraph"/>
              <w:tabs>
                <w:tab w:val="left" w:pos="1732"/>
                <w:tab w:val="left" w:pos="10206"/>
              </w:tabs>
              <w:spacing w:before="4"/>
              <w:ind w:left="0" w:firstLine="173"/>
              <w:jc w:val="both"/>
              <w:rPr>
                <w:b/>
                <w:i/>
                <w:sz w:val="27"/>
              </w:rPr>
            </w:pPr>
          </w:p>
          <w:p w14:paraId="02A2C9E3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15.30-17.10</w:t>
            </w:r>
          </w:p>
        </w:tc>
      </w:tr>
      <w:tr w:rsidR="009E1EA4" w14:paraId="02B4DB9D" w14:textId="77777777">
        <w:trPr>
          <w:trHeight w:val="321"/>
        </w:trPr>
        <w:tc>
          <w:tcPr>
            <w:tcW w:w="8363" w:type="dxa"/>
          </w:tcPr>
          <w:p w14:paraId="225CF1A8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ужину)</w:t>
            </w:r>
          </w:p>
        </w:tc>
        <w:tc>
          <w:tcPr>
            <w:tcW w:w="1732" w:type="dxa"/>
          </w:tcPr>
          <w:p w14:paraId="62AF8602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17.10-17.25</w:t>
            </w:r>
          </w:p>
        </w:tc>
      </w:tr>
      <w:tr w:rsidR="009E1EA4" w14:paraId="5F4F347E" w14:textId="77777777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14:paraId="6F59C430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14:paraId="61C86172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17.25-17.35</w:t>
            </w:r>
          </w:p>
        </w:tc>
      </w:tr>
      <w:tr w:rsidR="009E1EA4" w14:paraId="7DA9573F" w14:textId="77777777">
        <w:trPr>
          <w:trHeight w:val="323"/>
        </w:trPr>
        <w:tc>
          <w:tcPr>
            <w:tcW w:w="8363" w:type="dxa"/>
          </w:tcPr>
          <w:p w14:paraId="7C9DBD0E" w14:textId="77777777"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прогулке). Прогулка</w:t>
            </w:r>
          </w:p>
        </w:tc>
        <w:tc>
          <w:tcPr>
            <w:tcW w:w="1732" w:type="dxa"/>
          </w:tcPr>
          <w:p w14:paraId="4A6AC8E2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17.35-19.00</w:t>
            </w:r>
          </w:p>
        </w:tc>
      </w:tr>
      <w:tr w:rsidR="009E1EA4" w14:paraId="7E84CB86" w14:textId="77777777">
        <w:trPr>
          <w:trHeight w:val="321"/>
        </w:trPr>
        <w:tc>
          <w:tcPr>
            <w:tcW w:w="8363" w:type="dxa"/>
          </w:tcPr>
          <w:p w14:paraId="64850139" w14:textId="77777777"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1732" w:type="dxa"/>
          </w:tcPr>
          <w:p w14:paraId="5D8CD2EE" w14:textId="77777777"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14:paraId="4780D66E" w14:textId="77777777"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AF1274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в теплое время года, рекомендуется проводить на улице</w:t>
      </w:r>
    </w:p>
    <w:p w14:paraId="3B63B379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П.11.5.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 2.4.1.3049-13</w:t>
      </w:r>
      <w:r>
        <w:rPr>
          <w:rFonts w:ascii="Times New Roman" w:hAnsi="Times New Roman"/>
          <w:color w:val="000000"/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7AE8FFCC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П.11.6.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 2.4.1.3049-13</w:t>
      </w:r>
      <w:r>
        <w:rPr>
          <w:rFonts w:ascii="Times New Roman" w:hAnsi="Times New Roman"/>
          <w:color w:val="000000"/>
          <w:sz w:val="28"/>
          <w:szCs w:val="28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57AA22F4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П.12.7. </w:t>
      </w:r>
      <w:r>
        <w:rPr>
          <w:rFonts w:ascii="Times New Roman" w:hAnsi="Times New Roman"/>
          <w:b/>
          <w:bCs/>
          <w:sz w:val="28"/>
          <w:szCs w:val="28"/>
        </w:rPr>
        <w:t>СанПиН 2.4.1.3049-13</w:t>
      </w:r>
      <w:r>
        <w:rPr>
          <w:rFonts w:ascii="Times New Roman" w:hAnsi="Times New Roman"/>
          <w:color w:val="000000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350BCF92" w14:textId="77777777"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14:paraId="2126E138" w14:textId="77777777" w:rsidR="009E1EA4" w:rsidRDefault="009E1EA4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/>
          <w:sz w:val="28"/>
          <w:szCs w:val="28"/>
        </w:rPr>
      </w:pPr>
    </w:p>
    <w:p w14:paraId="6B9AD844" w14:textId="77777777" w:rsidR="009E1EA4" w:rsidRDefault="009E1EA4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/>
          <w:sz w:val="28"/>
          <w:szCs w:val="28"/>
        </w:rPr>
      </w:pPr>
    </w:p>
    <w:p w14:paraId="2B10FE18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C8846D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6A8A52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65F5A8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1392C1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678803" w14:textId="538DEEEB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режима пребывания детей подготовительной группы</w:t>
      </w:r>
    </w:p>
    <w:p w14:paraId="54D9B6BA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летний оздоровительный период</w:t>
      </w:r>
    </w:p>
    <w:p w14:paraId="3F43DD08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9833F1E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67"/>
        <w:gridCol w:w="2697"/>
      </w:tblGrid>
      <w:tr w:rsidR="009E1EA4" w14:paraId="7D218317" w14:textId="77777777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9391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B0F7D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7.15-8.30</w:t>
            </w:r>
          </w:p>
        </w:tc>
      </w:tr>
      <w:tr w:rsidR="009E1EA4" w14:paraId="0084618E" w14:textId="77777777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F173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19C41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8.30-8.40</w:t>
            </w:r>
          </w:p>
        </w:tc>
      </w:tr>
      <w:tr w:rsidR="009E1EA4" w14:paraId="1934B530" w14:textId="77777777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9F24B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50F0D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8.40-8.55</w:t>
            </w:r>
          </w:p>
        </w:tc>
      </w:tr>
      <w:tr w:rsidR="009E1EA4" w14:paraId="2C60A955" w14:textId="77777777">
        <w:trPr>
          <w:trHeight w:val="976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7ABB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22353A" w14:textId="77777777" w:rsidR="009E1EA4" w:rsidRDefault="003B0D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8.55-12.35</w:t>
            </w:r>
          </w:p>
        </w:tc>
      </w:tr>
      <w:tr w:rsidR="009E1EA4" w14:paraId="1E57A994" w14:textId="77777777">
        <w:trPr>
          <w:trHeight w:val="493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4CE70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6C747" w14:textId="77777777" w:rsidR="009E1EA4" w:rsidRDefault="003B0D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12.35-13.00</w:t>
            </w:r>
          </w:p>
        </w:tc>
      </w:tr>
      <w:tr w:rsidR="009E1EA4" w14:paraId="6118DAB7" w14:textId="77777777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1462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BC3A6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13.00-15.15</w:t>
            </w:r>
          </w:p>
        </w:tc>
      </w:tr>
      <w:tr w:rsidR="009E1EA4" w14:paraId="4956EB19" w14:textId="77777777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B927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EE65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15.15-15.30</w:t>
            </w:r>
          </w:p>
        </w:tc>
      </w:tr>
      <w:tr w:rsidR="009E1EA4" w14:paraId="54FBC744" w14:textId="77777777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85FBF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20236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15.30-15.50</w:t>
            </w:r>
          </w:p>
        </w:tc>
      </w:tr>
      <w:tr w:rsidR="009E1EA4" w14:paraId="0BB45155" w14:textId="77777777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85E3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E3F82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15.50-17.00</w:t>
            </w:r>
          </w:p>
        </w:tc>
      </w:tr>
      <w:tr w:rsidR="009E1EA4" w14:paraId="50CBF5BA" w14:textId="77777777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A0D6E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6188D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17.00-17.20</w:t>
            </w:r>
          </w:p>
        </w:tc>
      </w:tr>
      <w:tr w:rsidR="009E1EA4" w14:paraId="729DA62F" w14:textId="77777777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9EB50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93292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17.20-19.00</w:t>
            </w:r>
          </w:p>
        </w:tc>
      </w:tr>
    </w:tbl>
    <w:p w14:paraId="24FD590E" w14:textId="77777777" w:rsidR="00721C0E" w:rsidRDefault="0072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4E2ADB" w14:textId="77777777" w:rsidR="00721C0E" w:rsidRDefault="0072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CED2F3" w14:textId="77777777"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ННОД на неделю в подготовительной группе</w:t>
      </w:r>
    </w:p>
    <w:p w14:paraId="5C7F8161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2497"/>
        <w:gridCol w:w="7"/>
        <w:gridCol w:w="2142"/>
        <w:gridCol w:w="5670"/>
      </w:tblGrid>
      <w:tr w:rsidR="009E1EA4" w14:paraId="32966276" w14:textId="77777777">
        <w:trPr>
          <w:trHeight w:val="1"/>
        </w:trPr>
        <w:tc>
          <w:tcPr>
            <w:tcW w:w="2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933C8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86F70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BF2FB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ННОД</w:t>
            </w:r>
          </w:p>
        </w:tc>
      </w:tr>
      <w:tr w:rsidR="009E1EA4" w14:paraId="16E9DBAA" w14:textId="77777777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4E4C20A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8EAEE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D942F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9E1EA4" w14:paraId="31BDA455" w14:textId="77777777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249CC082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1F41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</w:t>
            </w:r>
            <w:r w:rsidR="00721C0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4E37B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Лепка/конструирование</w:t>
            </w:r>
          </w:p>
        </w:tc>
      </w:tr>
      <w:tr w:rsidR="009E1EA4" w14:paraId="2CABF326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535613C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420E17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– 11.10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235CCE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9E1EA4" w14:paraId="6273C408" w14:textId="77777777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5B9BC80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54A7F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BD04F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9E1EA4" w14:paraId="0B47B161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0E344B01" w14:textId="77777777" w:rsidR="009E1EA4" w:rsidRDefault="009E1EA4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072E235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0E2FA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9E1EA4" w14:paraId="5E8E3ADD" w14:textId="77777777">
        <w:trPr>
          <w:trHeight w:val="322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586C8C2F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DEE2" w14:textId="77777777" w:rsidR="009E1EA4" w:rsidRPr="00721C0E" w:rsidRDefault="00721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C0E">
              <w:rPr>
                <w:rFonts w:ascii="Times New Roman" w:hAnsi="Times New Roman"/>
                <w:sz w:val="28"/>
                <w:szCs w:val="28"/>
              </w:rPr>
              <w:t>11.00 – 11.30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6EF2" w14:textId="77777777" w:rsidR="009E1EA4" w:rsidRPr="00721C0E" w:rsidRDefault="00721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C0E">
              <w:rPr>
                <w:rFonts w:ascii="Times New Roman" w:hAnsi="Times New Roman"/>
                <w:sz w:val="28"/>
                <w:szCs w:val="28"/>
              </w:rPr>
              <w:t>Физкультура (на прогулке)</w:t>
            </w:r>
          </w:p>
        </w:tc>
      </w:tr>
      <w:tr w:rsidR="009E1EA4" w14:paraId="74288D14" w14:textId="77777777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1175215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D573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575A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9E1EA4" w14:paraId="69EBB215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52B93F36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BAD9B4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 – 11.15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3E951F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9E1EA4" w14:paraId="1E26627C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121BB815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1B90C" w14:textId="77777777" w:rsidR="009E1EA4" w:rsidRDefault="003B0D48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-12.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4DCC6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Бассейн</w:t>
            </w:r>
          </w:p>
        </w:tc>
      </w:tr>
      <w:tr w:rsidR="009E1EA4" w14:paraId="0071D442" w14:textId="77777777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419CFE9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E0EFD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9.00-9.30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E7315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Аппликация/Ручной труд</w:t>
            </w:r>
          </w:p>
        </w:tc>
      </w:tr>
      <w:tr w:rsidR="009E1EA4" w14:paraId="5465A6AC" w14:textId="77777777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29E8A379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414F9" w14:textId="77777777" w:rsidR="009E1EA4" w:rsidRDefault="00721C0E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9.40 </w:t>
            </w:r>
            <w:r w:rsidR="003B0D4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0D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0D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358CC1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9E1EA4" w14:paraId="258BB326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5AB7F72A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91E890" w14:textId="77777777" w:rsidR="009E1EA4" w:rsidRDefault="003B0D48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1C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721C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93C224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</w:t>
            </w:r>
          </w:p>
        </w:tc>
      </w:tr>
      <w:tr w:rsidR="009E1EA4" w14:paraId="1B4C0C25" w14:textId="77777777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7B648AF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3562C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1C509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9E1EA4" w14:paraId="59B239C9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4F7A9AC4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903B4E" w14:textId="77777777" w:rsidR="009E1EA4" w:rsidRDefault="00721C0E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B0D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B0D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D4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0D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0D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3FDA9B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Художественное чтение</w:t>
            </w:r>
          </w:p>
        </w:tc>
      </w:tr>
      <w:tr w:rsidR="009E1EA4" w14:paraId="372E0DD6" w14:textId="77777777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255FA6D1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8F6EC0" w14:textId="77777777"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12.00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898E3" w14:textId="77777777" w:rsidR="009E1EA4" w:rsidRPr="00721C0E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Бассейн</w:t>
            </w:r>
          </w:p>
        </w:tc>
      </w:tr>
    </w:tbl>
    <w:p w14:paraId="7CD5AE9E" w14:textId="77777777" w:rsidR="009E1EA4" w:rsidRPr="00721C0E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98E879" w14:textId="1188372C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циклограмма образовательной деятельности на неделю в подготовительной группе «</w:t>
      </w:r>
      <w:r w:rsidR="002501EC">
        <w:rPr>
          <w:rFonts w:ascii="Times New Roman" w:hAnsi="Times New Roman"/>
          <w:b/>
          <w:sz w:val="28"/>
          <w:szCs w:val="28"/>
        </w:rPr>
        <w:t>Вишенка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11B3437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92"/>
        <w:gridCol w:w="2194"/>
        <w:gridCol w:w="1667"/>
        <w:gridCol w:w="1911"/>
        <w:gridCol w:w="1701"/>
        <w:gridCol w:w="1843"/>
      </w:tblGrid>
      <w:tr w:rsidR="009E1EA4" w14:paraId="04B3FFF6" w14:textId="77777777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AED5A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85AC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CFCFE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67FB9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C3AC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6E8F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9E1EA4" w14:paraId="203CCC9A" w14:textId="77777777">
        <w:trPr>
          <w:trHeight w:val="1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F24A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D316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14:paraId="02BCC1A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словесная</w:t>
            </w:r>
          </w:p>
          <w:p w14:paraId="1E5E65A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в природном уголке</w:t>
            </w:r>
          </w:p>
          <w:p w14:paraId="266EC22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речи и ФЭМП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1A9CF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14:paraId="5204B14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ФЭМП</w:t>
            </w:r>
          </w:p>
          <w:p w14:paraId="1911F32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 уголке природы</w:t>
            </w:r>
          </w:p>
          <w:p w14:paraId="60AAAB8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речевому развитию и рисованию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47F3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14:paraId="0C113AE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Настольно-печатные игры по желанию детей</w:t>
            </w:r>
          </w:p>
          <w:p w14:paraId="0C0D3BD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стихов, скороговорок, пословиц</w:t>
            </w:r>
          </w:p>
          <w:p w14:paraId="72BD2FA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ознакомлению с окружающим и музыке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9C1E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14:paraId="62F0A99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на развитие воображения, внимания</w:t>
            </w:r>
          </w:p>
          <w:p w14:paraId="45A6C43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речевому развитию и лепке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C190C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14:paraId="01DCCBC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на ознакомление детей с окружающим миром</w:t>
            </w:r>
          </w:p>
          <w:p w14:paraId="0E81AFA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продуктивной деятельности и заучиванию стихов</w:t>
            </w:r>
          </w:p>
        </w:tc>
      </w:tr>
      <w:tr w:rsidR="009E1EA4" w14:paraId="0DA08AAA" w14:textId="77777777">
        <w:trPr>
          <w:trHeight w:val="1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1F122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0C803E" w14:textId="77777777"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 w14:paraId="0420A3DF" w14:textId="7777777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461D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ННОД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59626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9E1EA4" w14:paraId="1D92306D" w14:textId="7777777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3B5A0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AC63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Прогулочная карта</w:t>
            </w:r>
          </w:p>
        </w:tc>
      </w:tr>
      <w:tr w:rsidR="009E1EA4" w14:paraId="39B22739" w14:textId="7777777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588B4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E4202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9E1EA4" w14:paraId="1B2981DD" w14:textId="77777777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97923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23AE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9E1EA4" w14:paraId="68225A6A" w14:textId="77777777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7C7A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2399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малой подвижности </w:t>
            </w:r>
          </w:p>
          <w:p w14:paraId="0D489D6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C43F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ПДД</w:t>
            </w:r>
          </w:p>
          <w:p w14:paraId="7857458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2275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Развлечения, досуги</w:t>
            </w:r>
          </w:p>
          <w:p w14:paraId="1E7C783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14:paraId="281DC67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игры</w:t>
            </w:r>
          </w:p>
          <w:p w14:paraId="19541C0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– драматизации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2F22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14:paraId="33CFDCC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правилам</w:t>
            </w:r>
          </w:p>
          <w:p w14:paraId="4856147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14:paraId="295AEB7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8522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 ОБЖ</w:t>
            </w:r>
          </w:p>
          <w:p w14:paraId="7A4584A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– эксперименты (реализация проекта «Я хочу в школу!»)</w:t>
            </w:r>
          </w:p>
          <w:p w14:paraId="57FEE19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Интеллектуальные игры</w:t>
            </w:r>
          </w:p>
        </w:tc>
      </w:tr>
    </w:tbl>
    <w:p w14:paraId="08F3838E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A9969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ABF4D0" w14:textId="14F1A060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Организация образовательной деятельности с учетом особенностей воспитанников и специфики группы.</w:t>
      </w:r>
    </w:p>
    <w:p w14:paraId="75DB94B8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5554A" w14:textId="77777777"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1005AC1C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A878CD" w14:textId="77777777"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542"/>
      </w:tblGrid>
      <w:tr w:rsidR="009E1EA4" w14:paraId="04F9C63F" w14:textId="77777777">
        <w:trPr>
          <w:trHeight w:val="72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14:paraId="0E2F270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14:paraId="41F8966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14:paraId="78AFA27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9E1EA4" w14:paraId="37CD3590" w14:textId="77777777">
        <w:trPr>
          <w:trHeight w:val="220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14:paraId="7D3705C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14:paraId="42E5612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74CE236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14:paraId="23315D1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14:paraId="568CB8F7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A0CBE5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BB0D2D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Модель организации образовательного процесса на день</w:t>
      </w:r>
    </w:p>
    <w:p w14:paraId="50F529EC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3489"/>
        <w:gridCol w:w="3684"/>
      </w:tblGrid>
      <w:tr w:rsidR="009E1EA4" w14:paraId="7CC12749" w14:textId="77777777">
        <w:trPr>
          <w:trHeight w:val="604"/>
          <w:jc w:val="center"/>
        </w:trPr>
        <w:tc>
          <w:tcPr>
            <w:tcW w:w="6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5633E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10FCDA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E1EA4" w14:paraId="444E1C87" w14:textId="77777777">
        <w:trPr>
          <w:trHeight w:val="1418"/>
          <w:jc w:val="center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0D118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666B8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3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3884DE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A945C2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E5C75F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1E3B35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D26D33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Модель ежедневного плана воспитателя в </w:t>
      </w:r>
      <w:r>
        <w:rPr>
          <w:rFonts w:ascii="Times New Roman" w:hAnsi="Times New Roman"/>
          <w:b/>
          <w:bCs/>
          <w:sz w:val="28"/>
          <w:szCs w:val="28"/>
        </w:rPr>
        <w:t>подготовительной группе «Радуга»</w:t>
      </w:r>
    </w:p>
    <w:p w14:paraId="22B3E444" w14:textId="77777777" w:rsidR="009E1EA4" w:rsidRDefault="003B0D4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№2 «Примерное планирование воспитательно-образовательной работы»</w:t>
      </w:r>
    </w:p>
    <w:p w14:paraId="6A48DB05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Организация образовательной деятельности детей</w:t>
      </w:r>
    </w:p>
    <w:p w14:paraId="08073240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631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2976"/>
        <w:gridCol w:w="4253"/>
        <w:gridCol w:w="3402"/>
      </w:tblGrid>
      <w:tr w:rsidR="009E1EA4" w14:paraId="0B296C90" w14:textId="77777777">
        <w:trPr>
          <w:trHeight w:val="546"/>
        </w:trPr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1F762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  <w:p w14:paraId="2D0472C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B460D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Регламентируемая деятельность (ННОД)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3C717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9E1EA4" w14:paraId="4899D066" w14:textId="77777777">
        <w:trPr>
          <w:trHeight w:val="785"/>
        </w:trPr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36946C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E8D157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B3FC3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14:paraId="6CDF2BA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9E1EA4" w14:paraId="754E40E4" w14:textId="77777777">
        <w:trPr>
          <w:trHeight w:val="367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DCBE4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6—7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7CB93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по 30 мин.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D9F30E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5,5—6</w:t>
            </w:r>
          </w:p>
        </w:tc>
      </w:tr>
    </w:tbl>
    <w:p w14:paraId="561C5EBE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6B78DD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регламентированной деятельности </w:t>
      </w:r>
    </w:p>
    <w:p w14:paraId="4B0887F5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ННОД для подготовительной группы «Радуга»</w:t>
      </w:r>
    </w:p>
    <w:tbl>
      <w:tblPr>
        <w:tblW w:w="105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8"/>
        <w:gridCol w:w="2693"/>
        <w:gridCol w:w="1869"/>
        <w:gridCol w:w="1815"/>
        <w:gridCol w:w="2377"/>
      </w:tblGrid>
      <w:tr w:rsidR="009E1EA4" w14:paraId="6D8D4A88" w14:textId="77777777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49B65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DA3FE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D2E61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D3259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5665D3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9E1EA4" w14:paraId="70B524F7" w14:textId="77777777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713F6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A90A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часов 30 минут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AC845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E4C5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 часа 30 минут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A3385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14:paraId="7057FCE2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7A8D4C54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9B4EE2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40996" w14:textId="77777777" w:rsidR="005472EC" w:rsidRDefault="0054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637D1" w14:textId="512DFA9C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образовательной деятельности подготовительной группы «</w:t>
      </w:r>
      <w:r w:rsidR="002501EC">
        <w:rPr>
          <w:rFonts w:ascii="Times New Roman" w:hAnsi="Times New Roman"/>
          <w:b/>
          <w:sz w:val="28"/>
          <w:szCs w:val="28"/>
        </w:rPr>
        <w:t>Вишенка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28"/>
        <w:gridCol w:w="1843"/>
        <w:gridCol w:w="72"/>
        <w:gridCol w:w="2303"/>
      </w:tblGrid>
      <w:tr w:rsidR="009E1EA4" w14:paraId="258703F4" w14:textId="77777777">
        <w:trPr>
          <w:trHeight w:val="182"/>
        </w:trPr>
        <w:tc>
          <w:tcPr>
            <w:tcW w:w="5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5CB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7C7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B105" w14:textId="77777777" w:rsidR="009E1EA4" w:rsidRDefault="003B0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 (в неделю)</w:t>
            </w:r>
          </w:p>
        </w:tc>
      </w:tr>
      <w:tr w:rsidR="009E1EA4" w14:paraId="12ED2722" w14:textId="77777777">
        <w:trPr>
          <w:trHeight w:val="122"/>
        </w:trPr>
        <w:tc>
          <w:tcPr>
            <w:tcW w:w="5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7A23" w14:textId="77777777"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6A08" w14:textId="77777777"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C29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9E1EA4" w14:paraId="23674ACA" w14:textId="77777777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0F1B" w14:textId="77777777" w:rsidR="009E1EA4" w:rsidRDefault="003B0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9E1EA4" w14:paraId="1E1094FF" w14:textId="77777777">
        <w:trPr>
          <w:trHeight w:val="5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CE1E7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32F70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FB155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2D4F5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9E1EA4" w14:paraId="61E750AD" w14:textId="77777777">
        <w:trPr>
          <w:trHeight w:val="62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0B3E1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1B640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9844D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549A7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 w14:paraId="53E236A9" w14:textId="77777777">
        <w:trPr>
          <w:trHeight w:val="71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EE1DB" w14:textId="77777777"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14:paraId="0FFB3C58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6AEC6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BB241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EA4" w14:paraId="65361ADE" w14:textId="77777777">
        <w:trPr>
          <w:trHeight w:val="63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370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4B2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05AB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4544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</w:tr>
      <w:tr w:rsidR="009E1EA4" w14:paraId="448F2E88" w14:textId="77777777">
        <w:trPr>
          <w:trHeight w:val="6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B19654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E112FF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8B7E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5DC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 w14:paraId="12B366CC" w14:textId="77777777">
        <w:trPr>
          <w:trHeight w:val="6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8E76E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14:paraId="3ED34080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E4AA9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31F45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 w14:paraId="2864E629" w14:textId="77777777">
        <w:trPr>
          <w:trHeight w:val="637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5397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14:paraId="2142732B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8EBA7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50D88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 w14:paraId="3CE934EB" w14:textId="77777777">
        <w:trPr>
          <w:trHeight w:val="67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E7EDF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14:paraId="0FB611E6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952B6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6E5C2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 w14:paraId="0695E887" w14:textId="77777777">
        <w:trPr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F55C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14:paraId="6894AA07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C60E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D610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 w14:paraId="2A5AB8FF" w14:textId="77777777">
        <w:trPr>
          <w:trHeight w:val="699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625CF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14:paraId="46E55AD4" w14:textId="77777777" w:rsidR="009E1EA4" w:rsidRDefault="003B0D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4EAE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56FB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EA4" w14:paraId="1A12A162" w14:textId="77777777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1FF" w14:textId="77777777"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08CB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0F9D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8E5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 w14:paraId="7C511E1C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FE6C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C8F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64B" w14:textId="77777777" w:rsidR="009E1EA4" w:rsidRDefault="005E20E9">
            <w:pPr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B0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 w14:paraId="1B1E4CE8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0378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F0A1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помощники воспитателя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8C2" w14:textId="77777777" w:rsidR="009E1EA4" w:rsidRDefault="003B0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9E1EA4" w14:paraId="3126379B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1D1F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AFB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E9B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E1EA4" w14:paraId="290CB31E" w14:textId="77777777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119" w14:textId="77777777" w:rsidR="009E1EA4" w:rsidRDefault="003B0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9E1EA4" w14:paraId="1B30AEC1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40DD" w14:textId="77777777"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5C9E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651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режим. моментах</w:t>
            </w:r>
          </w:p>
        </w:tc>
      </w:tr>
      <w:tr w:rsidR="009E1EA4" w14:paraId="24819D96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E6F9" w14:textId="77777777"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586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B211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2(бассейн)</w:t>
            </w:r>
          </w:p>
          <w:p w14:paraId="06090E98" w14:textId="77777777" w:rsidR="009E1EA4" w:rsidRDefault="009E1E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1EA4" w14:paraId="22A3C17D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818" w14:textId="77777777" w:rsidR="009E1EA4" w:rsidRDefault="003A10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 (пар</w:t>
            </w:r>
            <w:r w:rsidR="003B0D48">
              <w:rPr>
                <w:rFonts w:ascii="Times New Roman" w:hAnsi="Times New Roman"/>
                <w:bCs/>
                <w:sz w:val="24"/>
                <w:szCs w:val="24"/>
              </w:rPr>
              <w:t>циальная программа «Дошкольники и туризм»)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B7D4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1F5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режим. моментах на прогулке</w:t>
            </w:r>
          </w:p>
        </w:tc>
      </w:tr>
      <w:tr w:rsidR="009E1EA4" w14:paraId="6FEC3977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5B3" w14:textId="77777777"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 (парциальная программа «Ребенок и природа»)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E432" w14:textId="77777777"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28DC" w14:textId="77777777" w:rsidR="009E1EA4" w:rsidRDefault="009E1E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1EA4" w14:paraId="3FC2DDC0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7740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B72D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CE3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 w14:paraId="05E49D81" w14:textId="7777777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EE0F" w14:textId="77777777"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115" w14:textId="77777777"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D873" w14:textId="77777777"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2E7B1CBB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09F49F" w14:textId="77777777" w:rsidR="009E1EA4" w:rsidRDefault="003B0D48">
      <w:pPr>
        <w:pStyle w:val="af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оптимального двигательного режима для подготовительной группы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9E1EA4" w14:paraId="04A757D1" w14:textId="77777777">
        <w:tc>
          <w:tcPr>
            <w:tcW w:w="5778" w:type="dxa"/>
            <w:vAlign w:val="center"/>
          </w:tcPr>
          <w:p w14:paraId="4CFA4490" w14:textId="77777777" w:rsidR="009E1EA4" w:rsidRDefault="003B0D48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14:paraId="3825291F" w14:textId="77777777" w:rsidR="009E1EA4" w:rsidRDefault="003B0D48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9E1EA4" w14:paraId="50311EDB" w14:textId="77777777">
        <w:tc>
          <w:tcPr>
            <w:tcW w:w="5778" w:type="dxa"/>
            <w:vAlign w:val="center"/>
          </w:tcPr>
          <w:p w14:paraId="22E0A054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14:paraId="1E738139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 w14:paraId="01B7D575" w14:textId="77777777">
        <w:tc>
          <w:tcPr>
            <w:tcW w:w="5778" w:type="dxa"/>
            <w:vAlign w:val="center"/>
          </w:tcPr>
          <w:p w14:paraId="0779856A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14:paraId="5BFFDC6B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 w14:paraId="0918BE67" w14:textId="77777777">
        <w:tc>
          <w:tcPr>
            <w:tcW w:w="5778" w:type="dxa"/>
            <w:vAlign w:val="center"/>
          </w:tcPr>
          <w:p w14:paraId="0484A227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14:paraId="6F4D71EF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9E1EA4" w14:paraId="499A4C53" w14:textId="77777777">
        <w:tc>
          <w:tcPr>
            <w:tcW w:w="5778" w:type="dxa"/>
            <w:vAlign w:val="center"/>
          </w:tcPr>
          <w:p w14:paraId="154D1EDB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14:paraId="4AA57C31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9E1EA4" w14:paraId="4AF1F78C" w14:textId="77777777">
        <w:tc>
          <w:tcPr>
            <w:tcW w:w="5778" w:type="dxa"/>
            <w:vAlign w:val="center"/>
          </w:tcPr>
          <w:p w14:paraId="3F6EF4E7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14:paraId="1EB61936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неделю 30 мин.</w:t>
            </w:r>
          </w:p>
        </w:tc>
      </w:tr>
      <w:tr w:rsidR="009E1EA4" w14:paraId="200F6B89" w14:textId="77777777">
        <w:tc>
          <w:tcPr>
            <w:tcW w:w="5778" w:type="dxa"/>
            <w:vAlign w:val="center"/>
          </w:tcPr>
          <w:p w14:paraId="3FB281E9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14:paraId="3E2EAF7F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9E1EA4" w14:paraId="15A72B21" w14:textId="77777777">
        <w:tc>
          <w:tcPr>
            <w:tcW w:w="5778" w:type="dxa"/>
            <w:vAlign w:val="center"/>
          </w:tcPr>
          <w:p w14:paraId="0A9D3CCA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Подвижные игры:</w:t>
            </w:r>
          </w:p>
          <w:p w14:paraId="4D31D8F0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сюжетные;</w:t>
            </w:r>
          </w:p>
          <w:p w14:paraId="0C5C5AF0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бессюжетные;</w:t>
            </w:r>
          </w:p>
          <w:p w14:paraId="4E19644E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игры-забавы;</w:t>
            </w:r>
          </w:p>
          <w:p w14:paraId="3F29EA3D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соревнования;</w:t>
            </w:r>
          </w:p>
          <w:p w14:paraId="460C0133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14:paraId="5596CF9A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9E1EA4" w14:paraId="0CDC2383" w14:textId="77777777">
        <w:tc>
          <w:tcPr>
            <w:tcW w:w="5778" w:type="dxa"/>
            <w:vAlign w:val="center"/>
          </w:tcPr>
          <w:p w14:paraId="492E3ED8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Игровые упражнения</w:t>
            </w:r>
          </w:p>
        </w:tc>
        <w:tc>
          <w:tcPr>
            <w:tcW w:w="4395" w:type="dxa"/>
          </w:tcPr>
          <w:p w14:paraId="0E2DC49B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 8-10 мин.</w:t>
            </w:r>
          </w:p>
        </w:tc>
      </w:tr>
      <w:tr w:rsidR="009E1EA4" w14:paraId="3FB71C5C" w14:textId="77777777">
        <w:tc>
          <w:tcPr>
            <w:tcW w:w="5778" w:type="dxa"/>
            <w:vAlign w:val="center"/>
          </w:tcPr>
          <w:p w14:paraId="744B0AB7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Оздоровительные мероприятия:</w:t>
            </w:r>
          </w:p>
          <w:p w14:paraId="7DE6FC2C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14:paraId="21652131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9E1EA4" w14:paraId="247C176D" w14:textId="77777777">
        <w:tc>
          <w:tcPr>
            <w:tcW w:w="5778" w:type="dxa"/>
            <w:vAlign w:val="center"/>
          </w:tcPr>
          <w:p w14:paraId="6EC7BACE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10. Физические упражнения и игровые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задания, в том числе:</w:t>
            </w:r>
          </w:p>
          <w:p w14:paraId="7F565250" w14:textId="77777777"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артикуляционная гимнастика</w:t>
            </w:r>
          </w:p>
          <w:p w14:paraId="2DA0D368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14:paraId="0DDAF881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Ежедневно 10-12 мин.</w:t>
            </w:r>
          </w:p>
        </w:tc>
      </w:tr>
      <w:tr w:rsidR="009E1EA4" w14:paraId="39198D2C" w14:textId="77777777">
        <w:tc>
          <w:tcPr>
            <w:tcW w:w="5778" w:type="dxa"/>
            <w:vAlign w:val="center"/>
          </w:tcPr>
          <w:p w14:paraId="479B6AAB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 Физкультурный досуг</w:t>
            </w:r>
          </w:p>
        </w:tc>
        <w:tc>
          <w:tcPr>
            <w:tcW w:w="4395" w:type="dxa"/>
          </w:tcPr>
          <w:p w14:paraId="3057F332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 30 мин.</w:t>
            </w:r>
          </w:p>
        </w:tc>
      </w:tr>
      <w:tr w:rsidR="009E1EA4" w14:paraId="00C68E5E" w14:textId="77777777">
        <w:tc>
          <w:tcPr>
            <w:tcW w:w="5778" w:type="dxa"/>
            <w:vAlign w:val="center"/>
          </w:tcPr>
          <w:p w14:paraId="244999D1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 Спортивный праздник</w:t>
            </w:r>
          </w:p>
        </w:tc>
        <w:tc>
          <w:tcPr>
            <w:tcW w:w="4395" w:type="dxa"/>
          </w:tcPr>
          <w:p w14:paraId="369EAFAF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 до 50 мин.</w:t>
            </w:r>
          </w:p>
        </w:tc>
      </w:tr>
      <w:tr w:rsidR="009E1EA4" w14:paraId="0ABEC60D" w14:textId="77777777">
        <w:tc>
          <w:tcPr>
            <w:tcW w:w="5778" w:type="dxa"/>
            <w:vAlign w:val="center"/>
          </w:tcPr>
          <w:p w14:paraId="5C504BB1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 Дни здоровья</w:t>
            </w:r>
          </w:p>
        </w:tc>
        <w:tc>
          <w:tcPr>
            <w:tcW w:w="4395" w:type="dxa"/>
          </w:tcPr>
          <w:p w14:paraId="0F74B134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9E1EA4" w14:paraId="3718660A" w14:textId="77777777">
        <w:tc>
          <w:tcPr>
            <w:tcW w:w="5778" w:type="dxa"/>
            <w:vAlign w:val="center"/>
          </w:tcPr>
          <w:p w14:paraId="53C09000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 Самостоятельная двигательная активность</w:t>
            </w:r>
          </w:p>
        </w:tc>
        <w:tc>
          <w:tcPr>
            <w:tcW w:w="4395" w:type="dxa"/>
          </w:tcPr>
          <w:p w14:paraId="1D614172" w14:textId="77777777"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3E0F6D3E" w14:textId="77777777" w:rsidR="009E1EA4" w:rsidRDefault="009E1E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0DEB4AB" w14:textId="77777777" w:rsidR="009E1EA4" w:rsidRDefault="003B0D48">
      <w:pPr>
        <w:pStyle w:val="af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в летний оздоровительный период</w:t>
      </w:r>
    </w:p>
    <w:p w14:paraId="2AC5F976" w14:textId="5916D463" w:rsidR="009E1EA4" w:rsidRDefault="003B0D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Летний оздоровительный период – 01.06.20</w:t>
      </w:r>
      <w:r w:rsidR="005472EC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 xml:space="preserve"> г – 31.08.20</w:t>
      </w:r>
      <w:r w:rsidR="005472EC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г;</w:t>
      </w:r>
    </w:p>
    <w:p w14:paraId="07FFE8BB" w14:textId="77777777" w:rsidR="009E1EA4" w:rsidRDefault="003B0D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7F8FFEA2" w14:textId="77777777" w:rsidR="009E1EA4" w:rsidRDefault="009E1EA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288F9A" w14:textId="77777777" w:rsidR="009E1EA4" w:rsidRDefault="003B0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 работа с детьми в летний оздоровительный период.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E1EA4" w14:paraId="46396D06" w14:textId="77777777">
        <w:tc>
          <w:tcPr>
            <w:tcW w:w="675" w:type="dxa"/>
          </w:tcPr>
          <w:p w14:paraId="7919DF6F" w14:textId="77777777" w:rsidR="009E1EA4" w:rsidRDefault="009E1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09D9304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14:paraId="681DFDA8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14:paraId="619903F3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9E1EA4" w14:paraId="3B711A3E" w14:textId="77777777">
        <w:tc>
          <w:tcPr>
            <w:tcW w:w="675" w:type="dxa"/>
          </w:tcPr>
          <w:p w14:paraId="241860A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641194C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14:paraId="1A7453A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утренний прием,</w:t>
            </w:r>
          </w:p>
          <w:p w14:paraId="7BB9D560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оздоровительный бег,</w:t>
            </w:r>
          </w:p>
          <w:p w14:paraId="233BCE6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утренняя гимнастика,</w:t>
            </w:r>
          </w:p>
          <w:p w14:paraId="486AB32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танцы,</w:t>
            </w:r>
          </w:p>
          <w:p w14:paraId="4068395C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физкультурные занятия,</w:t>
            </w:r>
          </w:p>
          <w:p w14:paraId="796D55DC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14:paraId="7283D82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14:paraId="47081421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1BF9063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 w14:paraId="576A6FA3" w14:textId="77777777">
        <w:tc>
          <w:tcPr>
            <w:tcW w:w="675" w:type="dxa"/>
          </w:tcPr>
          <w:p w14:paraId="7D088C5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4BFC10C9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свежем  воздухе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14:paraId="201CD78C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14:paraId="0D85D840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2C5C02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 w14:paraId="66C13C86" w14:textId="77777777">
        <w:tc>
          <w:tcPr>
            <w:tcW w:w="675" w:type="dxa"/>
          </w:tcPr>
          <w:p w14:paraId="2949B2A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0B56B258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различных видов закаливания</w:t>
            </w:r>
          </w:p>
          <w:p w14:paraId="1804840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14:paraId="0048F063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босохождение по песку,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14:paraId="093AA729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Рук. Физ.воспитания,</w:t>
            </w:r>
          </w:p>
          <w:p w14:paraId="2A2B9548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50AB4A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 w14:paraId="5BFA69D0" w14:textId="77777777">
        <w:tc>
          <w:tcPr>
            <w:tcW w:w="675" w:type="dxa"/>
          </w:tcPr>
          <w:p w14:paraId="1E3BDEB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79DBB385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14:paraId="7C82F97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14:paraId="47AA1A2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3B96F94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 w14:paraId="381F9861" w14:textId="77777777">
        <w:tc>
          <w:tcPr>
            <w:tcW w:w="675" w:type="dxa"/>
          </w:tcPr>
          <w:p w14:paraId="30BA43B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74C51760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14:paraId="481EB1C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Калькулятор, зам. по АХЧ</w:t>
            </w:r>
          </w:p>
        </w:tc>
        <w:tc>
          <w:tcPr>
            <w:tcW w:w="2393" w:type="dxa"/>
          </w:tcPr>
          <w:p w14:paraId="5C976C38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</w:tbl>
    <w:p w14:paraId="2F259AA1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9E0B6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E983C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C301C6" w14:textId="7A3435EA" w:rsidR="009E1EA4" w:rsidRDefault="003B0D4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3.4.1. Календарно-тематическое планирование на 20</w:t>
      </w:r>
      <w:r w:rsidR="005472EC">
        <w:rPr>
          <w:rFonts w:ascii="Times New Roman" w:hAnsi="Times New Roman"/>
          <w:b/>
          <w:bCs/>
          <w:iCs/>
          <w:sz w:val="28"/>
          <w:szCs w:val="28"/>
        </w:rPr>
        <w:t>25</w:t>
      </w:r>
      <w:r>
        <w:rPr>
          <w:rFonts w:ascii="Times New Roman" w:hAnsi="Times New Roman"/>
          <w:b/>
          <w:bCs/>
          <w:iCs/>
          <w:sz w:val="28"/>
          <w:szCs w:val="28"/>
        </w:rPr>
        <w:t>-20</w:t>
      </w:r>
      <w:r w:rsidR="005472EC">
        <w:rPr>
          <w:rFonts w:ascii="Times New Roman" w:hAnsi="Times New Roman"/>
          <w:b/>
          <w:bCs/>
          <w:iCs/>
          <w:sz w:val="28"/>
          <w:szCs w:val="28"/>
        </w:rPr>
        <w:t xml:space="preserve">26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уч.год</w:t>
      </w:r>
      <w:proofErr w:type="gramEnd"/>
    </w:p>
    <w:p w14:paraId="6427E9CF" w14:textId="77777777" w:rsidR="009E1EA4" w:rsidRDefault="009E1EA4">
      <w:pPr>
        <w:pStyle w:val="a9"/>
        <w:tabs>
          <w:tab w:val="left" w:pos="10206"/>
        </w:tabs>
        <w:spacing w:before="1"/>
        <w:ind w:right="-1" w:firstLine="567"/>
        <w:rPr>
          <w:rFonts w:ascii="Calibri"/>
          <w:b/>
          <w:i/>
          <w:sz w:val="21"/>
        </w:rPr>
      </w:pP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82"/>
        <w:gridCol w:w="7363"/>
      </w:tblGrid>
      <w:tr w:rsidR="009E1EA4" w14:paraId="1D49E255" w14:textId="77777777">
        <w:trPr>
          <w:trHeight w:val="282"/>
        </w:trPr>
        <w:tc>
          <w:tcPr>
            <w:tcW w:w="1134" w:type="dxa"/>
          </w:tcPr>
          <w:p w14:paraId="6A41A514" w14:textId="77777777" w:rsidR="009E1EA4" w:rsidRDefault="003B0D48">
            <w:pPr>
              <w:ind w:lef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14:paraId="7366EC45" w14:textId="77777777" w:rsidR="009E1EA4" w:rsidRDefault="003B0D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2" w:type="dxa"/>
          </w:tcPr>
          <w:p w14:paraId="4E830482" w14:textId="77777777" w:rsidR="009E1EA4" w:rsidRDefault="003B0D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7363" w:type="dxa"/>
          </w:tcPr>
          <w:p w14:paraId="1350C95E" w14:textId="77777777" w:rsidR="009E1EA4" w:rsidRDefault="008528A1" w:rsidP="00852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Подготовительная </w:t>
            </w:r>
            <w:r w:rsidR="003B0D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группа</w:t>
            </w:r>
            <w:proofErr w:type="gramEnd"/>
          </w:p>
        </w:tc>
      </w:tr>
      <w:tr w:rsidR="009E1EA4" w14:paraId="203C7B87" w14:textId="77777777">
        <w:trPr>
          <w:cantSplit/>
          <w:trHeight w:val="671"/>
        </w:trPr>
        <w:tc>
          <w:tcPr>
            <w:tcW w:w="1134" w:type="dxa"/>
            <w:vMerge w:val="restart"/>
            <w:textDirection w:val="btLr"/>
          </w:tcPr>
          <w:p w14:paraId="367C9FC9" w14:textId="77777777"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14:paraId="660AB1BE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</w:tcPr>
          <w:p w14:paraId="4351AA0E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2 - 6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14:paraId="2EF5A15F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Как я провел лето.</w:t>
            </w:r>
          </w:p>
        </w:tc>
      </w:tr>
      <w:tr w:rsidR="009E1EA4" w14:paraId="43CB5B14" w14:textId="77777777">
        <w:trPr>
          <w:cantSplit/>
          <w:trHeight w:val="737"/>
        </w:trPr>
        <w:tc>
          <w:tcPr>
            <w:tcW w:w="1134" w:type="dxa"/>
            <w:vMerge/>
            <w:textDirection w:val="btLr"/>
          </w:tcPr>
          <w:p w14:paraId="4B5B9E7E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14:paraId="14DC274F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</w:tcPr>
          <w:p w14:paraId="5CDCCBE0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9 - 13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14:paraId="1D8649D6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9E1EA4" w14:paraId="138E6C95" w14:textId="77777777">
        <w:trPr>
          <w:cantSplit/>
          <w:trHeight w:val="529"/>
        </w:trPr>
        <w:tc>
          <w:tcPr>
            <w:tcW w:w="1134" w:type="dxa"/>
            <w:vMerge/>
            <w:textDirection w:val="btLr"/>
          </w:tcPr>
          <w:p w14:paraId="6B71DAEA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14:paraId="09E83C3F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</w:tcPr>
          <w:p w14:paraId="2D5BEC78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16 - 20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14:paraId="3A8B782F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Осень. Лес. Грибы и ягоды (ядовитые и съедобные)</w:t>
            </w:r>
          </w:p>
        </w:tc>
      </w:tr>
      <w:tr w:rsidR="009E1EA4" w14:paraId="45F87809" w14:textId="77777777">
        <w:trPr>
          <w:cantSplit/>
          <w:trHeight w:val="56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59E84ADF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14:paraId="3F8D3670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14:paraId="276E2FF8" w14:textId="77777777" w:rsidR="009E1EA4" w:rsidRPr="006661A7" w:rsidRDefault="008528A1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>-2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7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  <w:tcBorders>
              <w:bottom w:val="single" w:sz="18" w:space="0" w:color="auto"/>
            </w:tcBorders>
          </w:tcPr>
          <w:p w14:paraId="4933094C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Овощи. Огород. Труд людей.</w:t>
            </w:r>
          </w:p>
        </w:tc>
      </w:tr>
      <w:tr w:rsidR="009E1EA4" w14:paraId="1C27137F" w14:textId="77777777">
        <w:trPr>
          <w:cantSplit/>
          <w:trHeight w:val="636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14:paraId="6821B96C" w14:textId="77777777" w:rsidR="009E1EA4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14:paraId="70D3615D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  <w:p w14:paraId="784B13A9" w14:textId="77777777" w:rsidR="009E1EA4" w:rsidRPr="006661A7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14:paraId="733E235E" w14:textId="77777777" w:rsidR="009E1EA4" w:rsidRPr="006661A7" w:rsidRDefault="008528A1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30 сентября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>-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4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18" w:space="0" w:color="auto"/>
              <w:bottom w:val="single" w:sz="2" w:space="0" w:color="auto"/>
            </w:tcBorders>
          </w:tcPr>
          <w:p w14:paraId="31DFB96C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Фрукты. Сад. </w:t>
            </w:r>
          </w:p>
          <w:p w14:paraId="6ED929D7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Труд людей.</w:t>
            </w:r>
          </w:p>
        </w:tc>
      </w:tr>
      <w:tr w:rsidR="009E1EA4" w14:paraId="1575DE67" w14:textId="77777777">
        <w:trPr>
          <w:cantSplit/>
          <w:trHeight w:val="816"/>
        </w:trPr>
        <w:tc>
          <w:tcPr>
            <w:tcW w:w="1134" w:type="dxa"/>
            <w:vMerge/>
            <w:textDirection w:val="btLr"/>
          </w:tcPr>
          <w:p w14:paraId="2223A251" w14:textId="77777777" w:rsidR="009E1EA4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4C16B339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1DE67B95" w14:textId="77777777" w:rsidR="009E1EA4" w:rsidRPr="006661A7" w:rsidRDefault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7 - 11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2E1FCFDB" w14:textId="77777777" w:rsidR="009E1EA4" w:rsidRPr="006661A7" w:rsidRDefault="003B0D48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</w:tc>
      </w:tr>
      <w:tr w:rsidR="009E1EA4" w14:paraId="5C098013" w14:textId="77777777">
        <w:trPr>
          <w:cantSplit/>
          <w:trHeight w:val="620"/>
        </w:trPr>
        <w:tc>
          <w:tcPr>
            <w:tcW w:w="1134" w:type="dxa"/>
            <w:vMerge/>
            <w:textDirection w:val="btLr"/>
          </w:tcPr>
          <w:p w14:paraId="65E1C0B9" w14:textId="77777777" w:rsidR="009E1EA4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0AB78F6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6D4C4397" w14:textId="77777777" w:rsidR="009E1EA4" w:rsidRPr="006661A7" w:rsidRDefault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14 - 18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21C9E9F9" w14:textId="77777777" w:rsidR="009E1EA4" w:rsidRPr="006661A7" w:rsidRDefault="003B0D48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Одежда. Материалы, головные уборы.</w:t>
            </w:r>
          </w:p>
          <w:p w14:paraId="5A21C182" w14:textId="77777777" w:rsidR="009E1EA4" w:rsidRPr="006661A7" w:rsidRDefault="009E1EA4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 w14:paraId="3D1FEA3F" w14:textId="77777777">
        <w:trPr>
          <w:cantSplit/>
          <w:trHeight w:val="61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73834FA9" w14:textId="77777777" w:rsidR="009E1EA4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0F9402C7" w14:textId="77777777"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14:paraId="3C3B53DA" w14:textId="77777777" w:rsidR="009E1EA4" w:rsidRPr="006661A7" w:rsidRDefault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21 - 25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14:paraId="4B0C9794" w14:textId="77777777" w:rsidR="009E1EA4" w:rsidRPr="006661A7" w:rsidRDefault="003B0D48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Обувь. Материалы.</w:t>
            </w:r>
          </w:p>
        </w:tc>
      </w:tr>
      <w:tr w:rsidR="009E1EA4" w14:paraId="17633AF6" w14:textId="77777777">
        <w:trPr>
          <w:cantSplit/>
          <w:trHeight w:val="618"/>
        </w:trPr>
        <w:tc>
          <w:tcPr>
            <w:tcW w:w="1134" w:type="dxa"/>
            <w:vMerge w:val="restart"/>
            <w:textDirection w:val="btLr"/>
          </w:tcPr>
          <w:p w14:paraId="0C6A58CB" w14:textId="77777777" w:rsidR="009E1EA4" w:rsidRDefault="003B0D48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66DD186B" w14:textId="77777777" w:rsidR="009E1EA4" w:rsidRPr="006661A7" w:rsidRDefault="003B0D48">
            <w:pPr>
              <w:rPr>
                <w:b/>
                <w:i/>
                <w:sz w:val="28"/>
                <w:szCs w:val="28"/>
                <w:lang w:val="en-US"/>
              </w:rPr>
            </w:pPr>
            <w:r w:rsidRPr="006661A7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14:paraId="4AFEB54F" w14:textId="77777777" w:rsidR="009E1EA4" w:rsidRPr="006661A7" w:rsidRDefault="003B0D48" w:rsidP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>8 октября 2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14:paraId="287E7BE1" w14:textId="77777777" w:rsidR="009E1EA4" w:rsidRPr="006661A7" w:rsidRDefault="003B0D48">
            <w:pPr>
              <w:rPr>
                <w:b/>
                <w:i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</w:t>
            </w:r>
          </w:p>
        </w:tc>
      </w:tr>
      <w:tr w:rsidR="009E1EA4" w14:paraId="666D5C2F" w14:textId="77777777">
        <w:trPr>
          <w:cantSplit/>
          <w:trHeight w:val="1065"/>
        </w:trPr>
        <w:tc>
          <w:tcPr>
            <w:tcW w:w="1134" w:type="dxa"/>
            <w:vMerge/>
            <w:textDirection w:val="btLr"/>
          </w:tcPr>
          <w:p w14:paraId="54D9A923" w14:textId="77777777"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3D3A7F47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  <w:p w14:paraId="08319F49" w14:textId="77777777" w:rsidR="009E1EA4" w:rsidRPr="006661A7" w:rsidRDefault="009E1EA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14:paraId="72B87AD9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5 - 8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18" w:space="0" w:color="auto"/>
            </w:tcBorders>
          </w:tcPr>
          <w:p w14:paraId="2A4DD40A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Мой поселок. </w:t>
            </w:r>
          </w:p>
          <w:p w14:paraId="06CC4B31" w14:textId="77777777" w:rsidR="009E1EA4" w:rsidRPr="006661A7" w:rsidRDefault="003B0D48">
            <w:pPr>
              <w:rPr>
                <w:b/>
                <w:i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9E1EA4" w14:paraId="0DD05361" w14:textId="77777777">
        <w:trPr>
          <w:cantSplit/>
          <w:trHeight w:val="702"/>
        </w:trPr>
        <w:tc>
          <w:tcPr>
            <w:tcW w:w="1134" w:type="dxa"/>
            <w:vMerge/>
            <w:textDirection w:val="btLr"/>
          </w:tcPr>
          <w:p w14:paraId="0C76588F" w14:textId="77777777"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3330257D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591B0772" w14:textId="77777777"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 xml:space="preserve">1 -15 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7CF994D9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Дом. Мебель. Строительные материалы.</w:t>
            </w:r>
          </w:p>
        </w:tc>
      </w:tr>
      <w:tr w:rsidR="009E1EA4" w14:paraId="7FC45258" w14:textId="77777777">
        <w:trPr>
          <w:cantSplit/>
          <w:trHeight w:val="719"/>
        </w:trPr>
        <w:tc>
          <w:tcPr>
            <w:tcW w:w="1134" w:type="dxa"/>
            <w:vMerge/>
            <w:textDirection w:val="btLr"/>
          </w:tcPr>
          <w:p w14:paraId="0C1B5E2C" w14:textId="77777777"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10F87EBA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  <w:p w14:paraId="282256A6" w14:textId="77777777" w:rsidR="009E1EA4" w:rsidRPr="006661A7" w:rsidRDefault="009E1EA4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4862F72B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18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17B116CC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9E1EA4" w14:paraId="07A27BB9" w14:textId="77777777">
        <w:trPr>
          <w:cantSplit/>
          <w:trHeight w:val="724"/>
        </w:trPr>
        <w:tc>
          <w:tcPr>
            <w:tcW w:w="1134" w:type="dxa"/>
            <w:vMerge/>
            <w:textDirection w:val="btLr"/>
          </w:tcPr>
          <w:p w14:paraId="2997E9B0" w14:textId="77777777"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43ECD82F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14:paraId="702E5558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25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14:paraId="3C8CFBBE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Комнатные растения и уход за ними</w:t>
            </w:r>
          </w:p>
        </w:tc>
      </w:tr>
      <w:tr w:rsidR="009E1EA4" w14:paraId="64E7762A" w14:textId="77777777">
        <w:trPr>
          <w:cantSplit/>
          <w:trHeight w:val="676"/>
        </w:trPr>
        <w:tc>
          <w:tcPr>
            <w:tcW w:w="1134" w:type="dxa"/>
            <w:vMerge w:val="restart"/>
            <w:textDirection w:val="btLr"/>
          </w:tcPr>
          <w:p w14:paraId="7F71178F" w14:textId="77777777" w:rsidR="009E1EA4" w:rsidRDefault="003B0D48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30A1C15C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14:paraId="4883BC5D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proofErr w:type="gramEnd"/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14:paraId="00DE22BE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Зима. Зимние виды спорта</w:t>
            </w:r>
          </w:p>
        </w:tc>
      </w:tr>
      <w:tr w:rsidR="009E1EA4" w14:paraId="0B034ECC" w14:textId="77777777">
        <w:trPr>
          <w:cantSplit/>
          <w:trHeight w:val="679"/>
        </w:trPr>
        <w:tc>
          <w:tcPr>
            <w:tcW w:w="1134" w:type="dxa"/>
            <w:vMerge/>
            <w:textDirection w:val="btLr"/>
          </w:tcPr>
          <w:p w14:paraId="1EAD0A5E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F7386AC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3E025C1C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9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7B94801A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9E1EA4" w14:paraId="1666EFF6" w14:textId="77777777">
        <w:trPr>
          <w:cantSplit/>
          <w:trHeight w:val="460"/>
        </w:trPr>
        <w:tc>
          <w:tcPr>
            <w:tcW w:w="1134" w:type="dxa"/>
            <w:vMerge/>
            <w:textDirection w:val="btLr"/>
          </w:tcPr>
          <w:p w14:paraId="18F2AA93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3086814D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331B2DC8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16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34B81E16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9E1EA4" w14:paraId="329F1C00" w14:textId="77777777">
        <w:trPr>
          <w:cantSplit/>
          <w:trHeight w:val="50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06106C2A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14:paraId="3F1238C9" w14:textId="77777777"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14:paraId="39195355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23 - 28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14:paraId="1B9EB554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Новогодний праздник. Карнавал.</w:t>
            </w:r>
          </w:p>
        </w:tc>
      </w:tr>
      <w:tr w:rsidR="009E1EA4" w14:paraId="2FFFDDDD" w14:textId="77777777">
        <w:trPr>
          <w:cantSplit/>
          <w:trHeight w:val="646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1D020697" w14:textId="77777777"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71C3997B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77E40096" w14:textId="77777777"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9-1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>0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14:paraId="00F772E8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неделя. Повторение, колядки.</w:t>
            </w:r>
          </w:p>
        </w:tc>
      </w:tr>
      <w:tr w:rsidR="009E1EA4" w14:paraId="70617DA8" w14:textId="77777777">
        <w:trPr>
          <w:cantSplit/>
          <w:trHeight w:val="821"/>
        </w:trPr>
        <w:tc>
          <w:tcPr>
            <w:tcW w:w="1134" w:type="dxa"/>
            <w:vMerge/>
            <w:textDirection w:val="btLr"/>
          </w:tcPr>
          <w:p w14:paraId="05EF27E1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42D99162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2FAB25FF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13 - 17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14:paraId="53DD6B12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Дни природы. Рыбы и морские обитатели.</w:t>
            </w:r>
          </w:p>
        </w:tc>
      </w:tr>
      <w:tr w:rsidR="009E1EA4" w14:paraId="1765FF63" w14:textId="77777777">
        <w:trPr>
          <w:cantSplit/>
          <w:trHeight w:val="737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671E9A5A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1C146682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14:paraId="55AD4DB6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20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14:paraId="748B19B4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Домашние животные и домашние питомцы</w:t>
            </w:r>
          </w:p>
        </w:tc>
      </w:tr>
      <w:tr w:rsidR="009E1EA4" w14:paraId="13CAE997" w14:textId="77777777">
        <w:trPr>
          <w:cantSplit/>
          <w:trHeight w:val="804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14:paraId="3F032925" w14:textId="77777777"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14:paraId="774E4269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14:paraId="1056AB69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27 – 31 января</w:t>
            </w:r>
          </w:p>
        </w:tc>
        <w:tc>
          <w:tcPr>
            <w:tcW w:w="7363" w:type="dxa"/>
            <w:tcBorders>
              <w:top w:val="single" w:sz="18" w:space="0" w:color="auto"/>
              <w:bottom w:val="single" w:sz="2" w:space="0" w:color="auto"/>
            </w:tcBorders>
          </w:tcPr>
          <w:p w14:paraId="67FA98F5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Домашние птицы и их птенцы</w:t>
            </w:r>
          </w:p>
        </w:tc>
      </w:tr>
      <w:tr w:rsidR="009E1EA4" w14:paraId="707428E9" w14:textId="77777777">
        <w:trPr>
          <w:cantSplit/>
          <w:trHeight w:val="598"/>
        </w:trPr>
        <w:tc>
          <w:tcPr>
            <w:tcW w:w="1134" w:type="dxa"/>
            <w:vMerge/>
            <w:textDirection w:val="btLr"/>
          </w:tcPr>
          <w:p w14:paraId="6A6FFF9F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5AE78AF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7158D06D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3 – 7 </w:t>
            </w:r>
          </w:p>
          <w:p w14:paraId="7740D34A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0CF6BB17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Семья. Семейный альбом. Профессии в моей семье.</w:t>
            </w:r>
          </w:p>
        </w:tc>
      </w:tr>
      <w:tr w:rsidR="009E1EA4" w14:paraId="47921545" w14:textId="77777777">
        <w:trPr>
          <w:cantSplit/>
          <w:trHeight w:val="833"/>
        </w:trPr>
        <w:tc>
          <w:tcPr>
            <w:tcW w:w="1134" w:type="dxa"/>
            <w:vMerge/>
            <w:textDirection w:val="btLr"/>
          </w:tcPr>
          <w:p w14:paraId="33525E64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79FC03F5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5430C1D8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10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6D894E69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</w:tr>
      <w:tr w:rsidR="009E1EA4" w14:paraId="0B642D7F" w14:textId="77777777">
        <w:trPr>
          <w:cantSplit/>
          <w:trHeight w:val="704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4A46CD1C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19378B3C" w14:textId="77777777"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14:paraId="02E52B08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17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14:paraId="2CB08828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</w:tr>
      <w:tr w:rsidR="009E1EA4" w14:paraId="163BBAD1" w14:textId="77777777">
        <w:trPr>
          <w:cantSplit/>
          <w:trHeight w:val="985"/>
        </w:trPr>
        <w:tc>
          <w:tcPr>
            <w:tcW w:w="1134" w:type="dxa"/>
            <w:vMerge w:val="restart"/>
            <w:textDirection w:val="btLr"/>
          </w:tcPr>
          <w:p w14:paraId="1D3205C7" w14:textId="77777777"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23147651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14:paraId="630BBECA" w14:textId="77777777"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25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 xml:space="preserve"> - 28 февраля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14:paraId="54A34285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неделя. Повторение</w:t>
            </w:r>
          </w:p>
        </w:tc>
      </w:tr>
      <w:tr w:rsidR="009E1EA4" w14:paraId="3D4E7735" w14:textId="77777777">
        <w:trPr>
          <w:cantSplit/>
          <w:trHeight w:val="665"/>
        </w:trPr>
        <w:tc>
          <w:tcPr>
            <w:tcW w:w="1134" w:type="dxa"/>
            <w:vMerge/>
            <w:textDirection w:val="btLr"/>
          </w:tcPr>
          <w:p w14:paraId="0C7A96E1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55FAFCFE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14:paraId="18C89283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proofErr w:type="gramEnd"/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14:paraId="61A97731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Мамин праздник. Женские профессии.</w:t>
            </w:r>
          </w:p>
        </w:tc>
      </w:tr>
      <w:tr w:rsidR="009E1EA4" w14:paraId="1289D2A5" w14:textId="77777777">
        <w:trPr>
          <w:cantSplit/>
          <w:trHeight w:val="696"/>
        </w:trPr>
        <w:tc>
          <w:tcPr>
            <w:tcW w:w="1134" w:type="dxa"/>
            <w:vMerge/>
            <w:textDirection w:val="btLr"/>
          </w:tcPr>
          <w:p w14:paraId="063FEF05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5DC14039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59C9A764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10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28279B9E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9E1EA4" w14:paraId="4795A2F9" w14:textId="77777777">
        <w:trPr>
          <w:cantSplit/>
          <w:trHeight w:val="742"/>
        </w:trPr>
        <w:tc>
          <w:tcPr>
            <w:tcW w:w="1134" w:type="dxa"/>
            <w:vMerge/>
            <w:textDirection w:val="btLr"/>
          </w:tcPr>
          <w:p w14:paraId="4C62BA0A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0287F105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14:paraId="3436090F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16 – 20  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14:paraId="18065FCB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9E1EA4" w14:paraId="15C75C95" w14:textId="77777777">
        <w:trPr>
          <w:cantSplit/>
          <w:trHeight w:val="694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5299F516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14:paraId="775C2388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14:paraId="24CC10BE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23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proofErr w:type="gramEnd"/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14:paraId="43AB1813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9E1EA4" w14:paraId="5101E996" w14:textId="77777777">
        <w:trPr>
          <w:cantSplit/>
          <w:trHeight w:val="40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1C378524" w14:textId="77777777"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18FB74B9" w14:textId="77777777"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01B98AFE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30 марта -3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4615E513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</w:tc>
      </w:tr>
      <w:tr w:rsidR="009E1EA4" w14:paraId="4A89FCE3" w14:textId="77777777">
        <w:trPr>
          <w:cantSplit/>
          <w:trHeight w:val="759"/>
        </w:trPr>
        <w:tc>
          <w:tcPr>
            <w:tcW w:w="1134" w:type="dxa"/>
            <w:vMerge/>
            <w:textDirection w:val="btLr"/>
          </w:tcPr>
          <w:p w14:paraId="516B0E9C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131C5ED3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426E8A90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6 – 10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25C67BD9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9E1EA4" w14:paraId="5EA26232" w14:textId="77777777">
        <w:trPr>
          <w:cantSplit/>
          <w:trHeight w:val="590"/>
        </w:trPr>
        <w:tc>
          <w:tcPr>
            <w:tcW w:w="1134" w:type="dxa"/>
            <w:vMerge/>
            <w:textDirection w:val="btLr"/>
          </w:tcPr>
          <w:p w14:paraId="2AB76E20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5A089D69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178BB28B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13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proofErr w:type="gramEnd"/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654D3976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9E1EA4" w14:paraId="3F6F4902" w14:textId="77777777">
        <w:trPr>
          <w:cantSplit/>
          <w:trHeight w:val="672"/>
        </w:trPr>
        <w:tc>
          <w:tcPr>
            <w:tcW w:w="1134" w:type="dxa"/>
            <w:vMerge/>
            <w:textDirection w:val="btLr"/>
          </w:tcPr>
          <w:p w14:paraId="169DFB72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45C411BD" w14:textId="77777777"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0DE96AE3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20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proofErr w:type="gramEnd"/>
          </w:p>
        </w:tc>
        <w:tc>
          <w:tcPr>
            <w:tcW w:w="7363" w:type="dxa"/>
            <w:tcBorders>
              <w:top w:val="single" w:sz="12" w:space="0" w:color="auto"/>
            </w:tcBorders>
          </w:tcPr>
          <w:p w14:paraId="4EB6372B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9E1EA4" w14:paraId="46E7BB11" w14:textId="77777777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B50AA25" w14:textId="77777777"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9C0DCE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0DCA72CD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27 – 30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2AA2E995" w14:textId="77777777"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Майские праздники. Труд людей в огороде и в поле. </w:t>
            </w:r>
          </w:p>
        </w:tc>
      </w:tr>
      <w:tr w:rsidR="009E1EA4" w14:paraId="660DE550" w14:textId="77777777">
        <w:trPr>
          <w:cantSplit/>
          <w:trHeight w:val="552"/>
        </w:trPr>
        <w:tc>
          <w:tcPr>
            <w:tcW w:w="113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43004F05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E45678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3BD629C3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6 – 8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220CF489" w14:textId="77777777" w:rsidR="009E1EA4" w:rsidRPr="006661A7" w:rsidRDefault="008528A1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День Победы. </w:t>
            </w:r>
          </w:p>
        </w:tc>
      </w:tr>
      <w:tr w:rsidR="008528A1" w14:paraId="2C5311C1" w14:textId="77777777">
        <w:trPr>
          <w:cantSplit/>
          <w:trHeight w:val="552"/>
        </w:trPr>
        <w:tc>
          <w:tcPr>
            <w:tcW w:w="113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3E231B15" w14:textId="77777777" w:rsidR="008528A1" w:rsidRDefault="008528A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D2D97B" w14:textId="77777777" w:rsidR="008528A1" w:rsidRPr="006661A7" w:rsidRDefault="008528A1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2AEE3042" w14:textId="77777777" w:rsidR="008528A1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12 – 15 мая 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0EBE0F06" w14:textId="77777777" w:rsidR="008528A1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Насекомые. Пауки</w:t>
            </w:r>
          </w:p>
        </w:tc>
      </w:tr>
      <w:tr w:rsidR="009E1EA4" w14:paraId="60E3D22C" w14:textId="77777777">
        <w:trPr>
          <w:cantSplit/>
          <w:trHeight w:val="545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14:paraId="09DCD1EA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6DA558" w14:textId="77777777" w:rsidR="009E1EA4" w:rsidRPr="006661A7" w:rsidRDefault="008528A1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446D08AB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 – 22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25F270F3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Садовые и полевые цветы.</w:t>
            </w:r>
          </w:p>
        </w:tc>
      </w:tr>
      <w:tr w:rsidR="009E1EA4" w14:paraId="651A9829" w14:textId="77777777">
        <w:trPr>
          <w:cantSplit/>
          <w:trHeight w:val="656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14:paraId="1F02CF28" w14:textId="77777777"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D1FDF5" w14:textId="77777777"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18088456" w14:textId="77777777"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25 – </w:t>
            </w:r>
            <w:proofErr w:type="gramStart"/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29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proofErr w:type="gramEnd"/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14:paraId="19C9930A" w14:textId="77777777"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 свиданья детский сад, здравствуй школа!</w:t>
            </w:r>
          </w:p>
        </w:tc>
      </w:tr>
    </w:tbl>
    <w:p w14:paraId="484C3935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A220E8" w14:textId="77777777" w:rsidR="009E2696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Примерное планирование воспитательно-образовательной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E26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F3B77B4" w14:textId="4DC85643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См.</w:t>
      </w:r>
      <w:r w:rsidR="009E26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Приложение№2</w:t>
      </w:r>
    </w:p>
    <w:p w14:paraId="176BF8E1" w14:textId="77777777"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783F7" w14:textId="77777777"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 Особенности традиционных событий, праздников, мероприятий в группе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14:paraId="00CE655D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2"/>
        <w:gridCol w:w="6523"/>
      </w:tblGrid>
      <w:tr w:rsidR="009E1EA4" w14:paraId="741A04CA" w14:textId="77777777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1350F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15E5B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9E1EA4" w14:paraId="0181F73D" w14:textId="77777777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6AC2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77F85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C56D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Осенняя ярмарка</w:t>
            </w:r>
            <w:r w:rsidRPr="00C56D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E7DF738" w14:textId="77777777" w:rsidR="003A10D6" w:rsidRP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«Приют для животных»</w:t>
            </w:r>
          </w:p>
        </w:tc>
      </w:tr>
      <w:tr w:rsidR="009E1EA4" w14:paraId="2860B7DD" w14:textId="77777777">
        <w:trPr>
          <w:trHeight w:val="393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F6951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3249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 w14:paraId="547E993F" w14:textId="77777777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7A536F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DF7B0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Покормите птиц зимой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 w14:paraId="63984FFC" w14:textId="77777777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C9F59C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E00E7B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 w:rsidR="009E1EA4" w14:paraId="029CFCE2" w14:textId="77777777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41657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D734D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Колядки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9E1EA4" w14:paraId="50659C5E" w14:textId="77777777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E2E82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B2B36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9E1EA4" w14:paraId="59D94620" w14:textId="77777777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2CB59C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401E59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«8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 w14:paraId="340FF646" w14:textId="77777777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6414F6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850B51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</w:tr>
      <w:tr w:rsidR="009E1EA4" w14:paraId="6BC538B4" w14:textId="77777777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6798B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5ABB0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Пасхи</w:t>
            </w:r>
          </w:p>
        </w:tc>
      </w:tr>
      <w:tr w:rsidR="009E1EA4" w14:paraId="0734BE67" w14:textId="77777777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1D50B3" w14:textId="77777777"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AD8784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 w14:paraId="1791D338" w14:textId="77777777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793B08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DA4B90" w14:textId="77777777"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</w:tr>
    </w:tbl>
    <w:p w14:paraId="5060C137" w14:textId="77777777"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3D0250DA" w14:textId="77777777" w:rsidR="009E2696" w:rsidRDefault="009E269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05846AFC" w14:textId="77777777" w:rsidR="009E2696" w:rsidRDefault="009E269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25F2FC1D" w14:textId="77777777" w:rsidR="009E2696" w:rsidRDefault="009E269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2AE14BD3" w14:textId="4408F02E" w:rsidR="009E1EA4" w:rsidRDefault="003B0D48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3.6. Организация проведения мониторинга достижений детьми планируемых результатов освоения ООП ДО </w:t>
      </w:r>
    </w:p>
    <w:p w14:paraId="2026A643" w14:textId="77777777" w:rsidR="009E1EA4" w:rsidRDefault="009E1EA4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9E1EA4" w14:paraId="6493326C" w14:textId="77777777">
        <w:tc>
          <w:tcPr>
            <w:tcW w:w="4111" w:type="dxa"/>
            <w:vMerge w:val="restart"/>
          </w:tcPr>
          <w:p w14:paraId="05C50C3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</w:tcPr>
          <w:p w14:paraId="737181F3" w14:textId="77777777"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E1EA4" w14:paraId="490F83F5" w14:textId="77777777">
        <w:tc>
          <w:tcPr>
            <w:tcW w:w="4111" w:type="dxa"/>
            <w:vMerge/>
          </w:tcPr>
          <w:p w14:paraId="7E024FD8" w14:textId="77777777" w:rsidR="009E1EA4" w:rsidRDefault="009E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39BDFFEA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9E1EA4" w14:paraId="4CCE2E26" w14:textId="77777777">
        <w:tc>
          <w:tcPr>
            <w:tcW w:w="4111" w:type="dxa"/>
          </w:tcPr>
          <w:p w14:paraId="73462092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</w:tcPr>
          <w:p w14:paraId="645C87AF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9E1EA4" w14:paraId="250874BA" w14:textId="77777777">
        <w:tc>
          <w:tcPr>
            <w:tcW w:w="4111" w:type="dxa"/>
          </w:tcPr>
          <w:p w14:paraId="1CCD3F06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FFFFFF"/>
          </w:tcPr>
          <w:p w14:paraId="08F78D25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6.10.17 -12.10.17</w:t>
            </w:r>
          </w:p>
          <w:p w14:paraId="1BEE6E41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20.04.18 – 26.04.18</w:t>
            </w:r>
          </w:p>
        </w:tc>
      </w:tr>
      <w:tr w:rsidR="009E1EA4" w14:paraId="0A63D6A3" w14:textId="77777777">
        <w:tc>
          <w:tcPr>
            <w:tcW w:w="4111" w:type="dxa"/>
          </w:tcPr>
          <w:p w14:paraId="5072D77D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FFFFFF"/>
          </w:tcPr>
          <w:p w14:paraId="60C1C108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6.10.17 -12.10.17</w:t>
            </w:r>
          </w:p>
          <w:p w14:paraId="04173BF5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20.04.17 – 26.04.18</w:t>
            </w:r>
          </w:p>
        </w:tc>
      </w:tr>
      <w:tr w:rsidR="009E1EA4" w14:paraId="1315AB4D" w14:textId="77777777">
        <w:tc>
          <w:tcPr>
            <w:tcW w:w="4111" w:type="dxa"/>
          </w:tcPr>
          <w:p w14:paraId="332DDA45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</w:tcPr>
          <w:p w14:paraId="011B659B" w14:textId="77777777" w:rsidR="009E1EA4" w:rsidRDefault="003B0D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 2018</w:t>
            </w:r>
          </w:p>
        </w:tc>
      </w:tr>
    </w:tbl>
    <w:p w14:paraId="41596118" w14:textId="77777777"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EBCEF" w14:textId="77777777" w:rsidR="009E1EA4" w:rsidRDefault="003B0D4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Приложения (на усмотрение воспитателя)</w:t>
      </w:r>
    </w:p>
    <w:p w14:paraId="0DD2EB81" w14:textId="77777777" w:rsidR="009E1EA4" w:rsidRDefault="009E1EA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A15CB2" w14:textId="77777777"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группы</w:t>
      </w:r>
    </w:p>
    <w:p w14:paraId="1C6E18A5" w14:textId="77777777"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планирование воспитательно-образовательной работы</w:t>
      </w:r>
    </w:p>
    <w:p w14:paraId="46B42EB5" w14:textId="77777777"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Инструментарий проведения диагностики, диагностические карты</w:t>
      </w:r>
    </w:p>
    <w:p w14:paraId="0970BB83" w14:textId="77777777"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Прогулочные карты</w:t>
      </w:r>
    </w:p>
    <w:p w14:paraId="44D63754" w14:textId="77777777"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</w:t>
      </w:r>
    </w:p>
    <w:p w14:paraId="691567D5" w14:textId="77777777"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зарядок</w:t>
      </w:r>
    </w:p>
    <w:sectPr w:rsidR="009E1EA4" w:rsidSect="00AF693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134" w:right="850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6B43" w14:textId="77777777" w:rsidR="00CD14D9" w:rsidRDefault="00CD14D9">
      <w:pPr>
        <w:spacing w:after="0" w:line="240" w:lineRule="auto"/>
      </w:pPr>
      <w:r>
        <w:separator/>
      </w:r>
    </w:p>
  </w:endnote>
  <w:endnote w:type="continuationSeparator" w:id="0">
    <w:p w14:paraId="41D599CC" w14:textId="77777777" w:rsidR="00CD14D9" w:rsidRDefault="00CD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CAFA" w14:textId="77777777" w:rsidR="003A10D6" w:rsidRDefault="003A10D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7D1B" w14:textId="77777777" w:rsidR="003A10D6" w:rsidRDefault="00C56DF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5AD5577D" w14:textId="77777777" w:rsidR="003A10D6" w:rsidRDefault="003A10D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93C3" w14:textId="77777777" w:rsidR="003A10D6" w:rsidRDefault="003A10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17DD" w14:textId="77777777" w:rsidR="00CD14D9" w:rsidRDefault="00CD14D9">
      <w:pPr>
        <w:spacing w:after="0" w:line="240" w:lineRule="auto"/>
      </w:pPr>
      <w:r>
        <w:separator/>
      </w:r>
    </w:p>
  </w:footnote>
  <w:footnote w:type="continuationSeparator" w:id="0">
    <w:p w14:paraId="4A31E01E" w14:textId="77777777" w:rsidR="00CD14D9" w:rsidRDefault="00CD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A1A9" w14:textId="77777777" w:rsidR="003A10D6" w:rsidRDefault="003A10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2588" w14:textId="77777777" w:rsidR="003A10D6" w:rsidRDefault="003A10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AA4E" w14:textId="77777777" w:rsidR="003A10D6" w:rsidRDefault="003A10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83336A6"/>
    <w:multiLevelType w:val="multilevel"/>
    <w:tmpl w:val="08333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7ED6"/>
    <w:multiLevelType w:val="multilevel"/>
    <w:tmpl w:val="119A7ED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 w15:restartNumberingAfterBreak="0">
    <w:nsid w:val="24F16E69"/>
    <w:multiLevelType w:val="multilevel"/>
    <w:tmpl w:val="24F16E69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8FC47D3"/>
    <w:multiLevelType w:val="multilevel"/>
    <w:tmpl w:val="38FC4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1A6C"/>
    <w:multiLevelType w:val="multilevel"/>
    <w:tmpl w:val="3D581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A31044"/>
    <w:multiLevelType w:val="hybridMultilevel"/>
    <w:tmpl w:val="31AE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650D7"/>
    <w:multiLevelType w:val="multilevel"/>
    <w:tmpl w:val="74A650D7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 w16cid:durableId="537471288">
    <w:abstractNumId w:val="2"/>
  </w:num>
  <w:num w:numId="2" w16cid:durableId="1034380628">
    <w:abstractNumId w:val="6"/>
  </w:num>
  <w:num w:numId="3" w16cid:durableId="17054459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107968932">
    <w:abstractNumId w:val="1"/>
  </w:num>
  <w:num w:numId="5" w16cid:durableId="253514079">
    <w:abstractNumId w:val="3"/>
  </w:num>
  <w:num w:numId="6" w16cid:durableId="925184839">
    <w:abstractNumId w:val="7"/>
  </w:num>
  <w:num w:numId="7" w16cid:durableId="821309777">
    <w:abstractNumId w:val="5"/>
  </w:num>
  <w:num w:numId="8" w16cid:durableId="19151629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7901236">
    <w:abstractNumId w:val="9"/>
  </w:num>
  <w:num w:numId="10" w16cid:durableId="757092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AD"/>
    <w:rsid w:val="00001B28"/>
    <w:rsid w:val="0002085F"/>
    <w:rsid w:val="00034359"/>
    <w:rsid w:val="00044E08"/>
    <w:rsid w:val="0005019B"/>
    <w:rsid w:val="00050FEE"/>
    <w:rsid w:val="00051E6B"/>
    <w:rsid w:val="000522B4"/>
    <w:rsid w:val="000632D1"/>
    <w:rsid w:val="00084DC0"/>
    <w:rsid w:val="0009429E"/>
    <w:rsid w:val="000A3465"/>
    <w:rsid w:val="000A4A59"/>
    <w:rsid w:val="000B59E7"/>
    <w:rsid w:val="000C0319"/>
    <w:rsid w:val="000D3C4E"/>
    <w:rsid w:val="000D7363"/>
    <w:rsid w:val="000E1356"/>
    <w:rsid w:val="000E3694"/>
    <w:rsid w:val="000F18E7"/>
    <w:rsid w:val="000F1C2F"/>
    <w:rsid w:val="00107939"/>
    <w:rsid w:val="001203B6"/>
    <w:rsid w:val="00134110"/>
    <w:rsid w:val="0013777D"/>
    <w:rsid w:val="00144CD0"/>
    <w:rsid w:val="001617E9"/>
    <w:rsid w:val="0018252F"/>
    <w:rsid w:val="001868ED"/>
    <w:rsid w:val="00186C24"/>
    <w:rsid w:val="00187538"/>
    <w:rsid w:val="001945F5"/>
    <w:rsid w:val="001E42FB"/>
    <w:rsid w:val="001F2712"/>
    <w:rsid w:val="001F2EB9"/>
    <w:rsid w:val="002048FC"/>
    <w:rsid w:val="00212DA8"/>
    <w:rsid w:val="00216504"/>
    <w:rsid w:val="002210CD"/>
    <w:rsid w:val="0022122A"/>
    <w:rsid w:val="00225A75"/>
    <w:rsid w:val="00231507"/>
    <w:rsid w:val="002335B5"/>
    <w:rsid w:val="00242472"/>
    <w:rsid w:val="00243B1F"/>
    <w:rsid w:val="002501EC"/>
    <w:rsid w:val="00253389"/>
    <w:rsid w:val="00256818"/>
    <w:rsid w:val="002647AF"/>
    <w:rsid w:val="0026761E"/>
    <w:rsid w:val="002769CA"/>
    <w:rsid w:val="002866AC"/>
    <w:rsid w:val="002A4F10"/>
    <w:rsid w:val="002B3317"/>
    <w:rsid w:val="002C0809"/>
    <w:rsid w:val="002C3D2C"/>
    <w:rsid w:val="002C40D1"/>
    <w:rsid w:val="002D4857"/>
    <w:rsid w:val="002E2659"/>
    <w:rsid w:val="002F2B7A"/>
    <w:rsid w:val="002F315E"/>
    <w:rsid w:val="00301582"/>
    <w:rsid w:val="00301758"/>
    <w:rsid w:val="00311A90"/>
    <w:rsid w:val="003151F0"/>
    <w:rsid w:val="00326707"/>
    <w:rsid w:val="0035055F"/>
    <w:rsid w:val="003717B2"/>
    <w:rsid w:val="00372541"/>
    <w:rsid w:val="003A10D6"/>
    <w:rsid w:val="003A62DD"/>
    <w:rsid w:val="003B0D48"/>
    <w:rsid w:val="003B46C0"/>
    <w:rsid w:val="003B5CCA"/>
    <w:rsid w:val="003C0564"/>
    <w:rsid w:val="003E4E02"/>
    <w:rsid w:val="003F0710"/>
    <w:rsid w:val="004071B6"/>
    <w:rsid w:val="00413DB0"/>
    <w:rsid w:val="00415EC6"/>
    <w:rsid w:val="004300C1"/>
    <w:rsid w:val="00430968"/>
    <w:rsid w:val="00435AC3"/>
    <w:rsid w:val="00444D51"/>
    <w:rsid w:val="004500E8"/>
    <w:rsid w:val="004611D9"/>
    <w:rsid w:val="00464132"/>
    <w:rsid w:val="00473987"/>
    <w:rsid w:val="004749A1"/>
    <w:rsid w:val="00491F90"/>
    <w:rsid w:val="0049270A"/>
    <w:rsid w:val="004A0521"/>
    <w:rsid w:val="004A2B2E"/>
    <w:rsid w:val="004A5C05"/>
    <w:rsid w:val="004C32C0"/>
    <w:rsid w:val="004C4696"/>
    <w:rsid w:val="004D1CE1"/>
    <w:rsid w:val="004D3E2B"/>
    <w:rsid w:val="004D4353"/>
    <w:rsid w:val="004D6031"/>
    <w:rsid w:val="004E03CB"/>
    <w:rsid w:val="004E4C2D"/>
    <w:rsid w:val="004F0E88"/>
    <w:rsid w:val="005242FA"/>
    <w:rsid w:val="005317BF"/>
    <w:rsid w:val="0053323C"/>
    <w:rsid w:val="00536303"/>
    <w:rsid w:val="00546B07"/>
    <w:rsid w:val="005472EC"/>
    <w:rsid w:val="00566390"/>
    <w:rsid w:val="00567D09"/>
    <w:rsid w:val="00573295"/>
    <w:rsid w:val="005879E9"/>
    <w:rsid w:val="005A1AA5"/>
    <w:rsid w:val="005B6EFD"/>
    <w:rsid w:val="005D73F2"/>
    <w:rsid w:val="005E20E9"/>
    <w:rsid w:val="005E41C3"/>
    <w:rsid w:val="005E45D2"/>
    <w:rsid w:val="005F2F89"/>
    <w:rsid w:val="005F3DAB"/>
    <w:rsid w:val="0060148C"/>
    <w:rsid w:val="00601DAB"/>
    <w:rsid w:val="00606672"/>
    <w:rsid w:val="006177B9"/>
    <w:rsid w:val="006229F0"/>
    <w:rsid w:val="0062443E"/>
    <w:rsid w:val="006650DB"/>
    <w:rsid w:val="006661A7"/>
    <w:rsid w:val="0066634D"/>
    <w:rsid w:val="00684811"/>
    <w:rsid w:val="00693BE9"/>
    <w:rsid w:val="006A30BD"/>
    <w:rsid w:val="006B1924"/>
    <w:rsid w:val="006E28AE"/>
    <w:rsid w:val="006E712E"/>
    <w:rsid w:val="00701574"/>
    <w:rsid w:val="00703056"/>
    <w:rsid w:val="00715EEE"/>
    <w:rsid w:val="00721C0E"/>
    <w:rsid w:val="00725CFE"/>
    <w:rsid w:val="00731C20"/>
    <w:rsid w:val="00740350"/>
    <w:rsid w:val="00741710"/>
    <w:rsid w:val="007427E7"/>
    <w:rsid w:val="0075499D"/>
    <w:rsid w:val="0077020D"/>
    <w:rsid w:val="00774E75"/>
    <w:rsid w:val="00787889"/>
    <w:rsid w:val="00796CD3"/>
    <w:rsid w:val="007973DA"/>
    <w:rsid w:val="007A0128"/>
    <w:rsid w:val="007B08A6"/>
    <w:rsid w:val="007C66A6"/>
    <w:rsid w:val="007D1EA4"/>
    <w:rsid w:val="007F0B3E"/>
    <w:rsid w:val="00813CC4"/>
    <w:rsid w:val="00831F5B"/>
    <w:rsid w:val="00837D92"/>
    <w:rsid w:val="00841127"/>
    <w:rsid w:val="008528A1"/>
    <w:rsid w:val="00861DFD"/>
    <w:rsid w:val="00884B31"/>
    <w:rsid w:val="00894F27"/>
    <w:rsid w:val="008C4A6C"/>
    <w:rsid w:val="008C7001"/>
    <w:rsid w:val="008D009F"/>
    <w:rsid w:val="008E2662"/>
    <w:rsid w:val="008F267D"/>
    <w:rsid w:val="00906FE3"/>
    <w:rsid w:val="0092169B"/>
    <w:rsid w:val="00924D05"/>
    <w:rsid w:val="00931D7B"/>
    <w:rsid w:val="00935086"/>
    <w:rsid w:val="0094486A"/>
    <w:rsid w:val="00947080"/>
    <w:rsid w:val="009505EA"/>
    <w:rsid w:val="00972485"/>
    <w:rsid w:val="00974835"/>
    <w:rsid w:val="009753FD"/>
    <w:rsid w:val="00975559"/>
    <w:rsid w:val="00975FBC"/>
    <w:rsid w:val="009777A3"/>
    <w:rsid w:val="009825B6"/>
    <w:rsid w:val="00983BFD"/>
    <w:rsid w:val="00992121"/>
    <w:rsid w:val="00997034"/>
    <w:rsid w:val="009A5C25"/>
    <w:rsid w:val="009B126E"/>
    <w:rsid w:val="009B4029"/>
    <w:rsid w:val="009B44F1"/>
    <w:rsid w:val="009D69DD"/>
    <w:rsid w:val="009E1EA4"/>
    <w:rsid w:val="009E2696"/>
    <w:rsid w:val="009F2D49"/>
    <w:rsid w:val="009F77B3"/>
    <w:rsid w:val="00A03D81"/>
    <w:rsid w:val="00A12111"/>
    <w:rsid w:val="00A54C09"/>
    <w:rsid w:val="00A61405"/>
    <w:rsid w:val="00A7350E"/>
    <w:rsid w:val="00A76875"/>
    <w:rsid w:val="00A76AD9"/>
    <w:rsid w:val="00A80365"/>
    <w:rsid w:val="00A91631"/>
    <w:rsid w:val="00AA10C7"/>
    <w:rsid w:val="00AA127F"/>
    <w:rsid w:val="00AC4B56"/>
    <w:rsid w:val="00AD502C"/>
    <w:rsid w:val="00AE3166"/>
    <w:rsid w:val="00AF6936"/>
    <w:rsid w:val="00AF6BA6"/>
    <w:rsid w:val="00B00D78"/>
    <w:rsid w:val="00B10B1E"/>
    <w:rsid w:val="00B1680E"/>
    <w:rsid w:val="00B22891"/>
    <w:rsid w:val="00B3244C"/>
    <w:rsid w:val="00B35F07"/>
    <w:rsid w:val="00B46DD2"/>
    <w:rsid w:val="00B55AED"/>
    <w:rsid w:val="00B61446"/>
    <w:rsid w:val="00B61D4E"/>
    <w:rsid w:val="00B62A44"/>
    <w:rsid w:val="00B74252"/>
    <w:rsid w:val="00B750D5"/>
    <w:rsid w:val="00B91AB2"/>
    <w:rsid w:val="00BA1FB2"/>
    <w:rsid w:val="00BB37C3"/>
    <w:rsid w:val="00BC70B1"/>
    <w:rsid w:val="00BE18E9"/>
    <w:rsid w:val="00BE471D"/>
    <w:rsid w:val="00BF3798"/>
    <w:rsid w:val="00BF71E4"/>
    <w:rsid w:val="00C127B8"/>
    <w:rsid w:val="00C21D1B"/>
    <w:rsid w:val="00C25CFE"/>
    <w:rsid w:val="00C3508B"/>
    <w:rsid w:val="00C46EB9"/>
    <w:rsid w:val="00C51384"/>
    <w:rsid w:val="00C56DF7"/>
    <w:rsid w:val="00C71FEF"/>
    <w:rsid w:val="00CB6372"/>
    <w:rsid w:val="00CD14D9"/>
    <w:rsid w:val="00CD3935"/>
    <w:rsid w:val="00CE3067"/>
    <w:rsid w:val="00CF0A6F"/>
    <w:rsid w:val="00CF7ED2"/>
    <w:rsid w:val="00D060E0"/>
    <w:rsid w:val="00D2398D"/>
    <w:rsid w:val="00D5478B"/>
    <w:rsid w:val="00D726CF"/>
    <w:rsid w:val="00D81C4C"/>
    <w:rsid w:val="00D85C3F"/>
    <w:rsid w:val="00D913ED"/>
    <w:rsid w:val="00D91B9F"/>
    <w:rsid w:val="00D9537B"/>
    <w:rsid w:val="00D95EC7"/>
    <w:rsid w:val="00DC2E60"/>
    <w:rsid w:val="00DC2F6F"/>
    <w:rsid w:val="00DC4386"/>
    <w:rsid w:val="00DF201A"/>
    <w:rsid w:val="00DF48BB"/>
    <w:rsid w:val="00DF7875"/>
    <w:rsid w:val="00E040AB"/>
    <w:rsid w:val="00E06529"/>
    <w:rsid w:val="00E101A9"/>
    <w:rsid w:val="00E12346"/>
    <w:rsid w:val="00E1663C"/>
    <w:rsid w:val="00E27C1D"/>
    <w:rsid w:val="00E36630"/>
    <w:rsid w:val="00E366DC"/>
    <w:rsid w:val="00E526D6"/>
    <w:rsid w:val="00E603A1"/>
    <w:rsid w:val="00E71D2A"/>
    <w:rsid w:val="00E74636"/>
    <w:rsid w:val="00EA11C1"/>
    <w:rsid w:val="00EA5226"/>
    <w:rsid w:val="00EC2D9C"/>
    <w:rsid w:val="00EC6B0F"/>
    <w:rsid w:val="00ED6A15"/>
    <w:rsid w:val="00EF44B1"/>
    <w:rsid w:val="00F03250"/>
    <w:rsid w:val="00F11A84"/>
    <w:rsid w:val="00F13353"/>
    <w:rsid w:val="00F213A2"/>
    <w:rsid w:val="00F47770"/>
    <w:rsid w:val="00F51977"/>
    <w:rsid w:val="00F642AD"/>
    <w:rsid w:val="00F661C3"/>
    <w:rsid w:val="00F77734"/>
    <w:rsid w:val="00F81C35"/>
    <w:rsid w:val="00F8622C"/>
    <w:rsid w:val="00F97A7F"/>
    <w:rsid w:val="00FA02E3"/>
    <w:rsid w:val="00FA70F6"/>
    <w:rsid w:val="00FB3984"/>
    <w:rsid w:val="00FB50F2"/>
    <w:rsid w:val="00FC4752"/>
    <w:rsid w:val="00FD0870"/>
    <w:rsid w:val="00FD16B2"/>
    <w:rsid w:val="00FD531A"/>
    <w:rsid w:val="00FD5B5D"/>
    <w:rsid w:val="00FE7E74"/>
    <w:rsid w:val="00FF1DDA"/>
    <w:rsid w:val="00FF6508"/>
    <w:rsid w:val="723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D545D"/>
  <w15:docId w15:val="{6CD8E07C-39F7-40C4-9186-968B56D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qFormat/>
    <w:rsid w:val="00AF6936"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rsid w:val="00AF693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AF6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styleId="ab">
    <w:name w:val="footer"/>
    <w:basedOn w:val="a"/>
    <w:link w:val="ac"/>
    <w:uiPriority w:val="99"/>
    <w:qFormat/>
    <w:rsid w:val="00AF6936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footnote reference"/>
    <w:uiPriority w:val="99"/>
    <w:semiHidden/>
    <w:qFormat/>
    <w:rsid w:val="00AF6936"/>
    <w:rPr>
      <w:rFonts w:cs="Times New Roman"/>
      <w:vertAlign w:val="superscript"/>
    </w:rPr>
  </w:style>
  <w:style w:type="table" w:styleId="ae">
    <w:name w:val="Table Grid"/>
    <w:basedOn w:val="a1"/>
    <w:uiPriority w:val="59"/>
    <w:qFormat/>
    <w:rsid w:val="00AF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F6936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qFormat/>
    <w:locked/>
    <w:rsid w:val="00AF6936"/>
    <w:rPr>
      <w:rFonts w:cs="Times New Roman"/>
    </w:rPr>
  </w:style>
  <w:style w:type="character" w:customStyle="1" w:styleId="ac">
    <w:name w:val="Нижний колонтитул Знак"/>
    <w:link w:val="ab"/>
    <w:uiPriority w:val="99"/>
    <w:qFormat/>
    <w:locked/>
    <w:rsid w:val="00AF6936"/>
    <w:rPr>
      <w:rFonts w:cs="Times New Roman"/>
    </w:rPr>
  </w:style>
  <w:style w:type="character" w:customStyle="1" w:styleId="a6">
    <w:name w:val="Текст сноски Знак"/>
    <w:link w:val="a5"/>
    <w:uiPriority w:val="99"/>
    <w:semiHidden/>
    <w:qFormat/>
    <w:locked/>
    <w:rsid w:val="00AF6936"/>
    <w:rPr>
      <w:rFonts w:cs="Times New Roman"/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AF693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99"/>
    <w:qFormat/>
    <w:locked/>
    <w:rsid w:val="00AF6936"/>
    <w:rPr>
      <w:rFonts w:ascii="Times New Roman" w:hAnsi="Times New Roman"/>
      <w:sz w:val="28"/>
      <w:szCs w:val="28"/>
      <w:lang w:val="ru-RU" w:eastAsia="en-US" w:bidi="ar-SA"/>
    </w:rPr>
  </w:style>
  <w:style w:type="paragraph" w:styleId="af1">
    <w:name w:val="No Spacing"/>
    <w:link w:val="af0"/>
    <w:uiPriority w:val="99"/>
    <w:qFormat/>
    <w:rsid w:val="00AF6936"/>
    <w:rPr>
      <w:rFonts w:ascii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693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F6936"/>
    <w:pPr>
      <w:widowControl w:val="0"/>
      <w:autoSpaceDE w:val="0"/>
      <w:autoSpaceDN w:val="0"/>
      <w:spacing w:before="2" w:after="0" w:line="240" w:lineRule="auto"/>
      <w:ind w:left="927"/>
      <w:outlineLvl w:val="2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F69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aa">
    <w:name w:val="Основной текст Знак"/>
    <w:link w:val="a9"/>
    <w:uiPriority w:val="1"/>
    <w:qFormat/>
    <w:rsid w:val="00AF6936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2">
    <w:name w:val="Абзац списка2"/>
    <w:basedOn w:val="a"/>
    <w:uiPriority w:val="34"/>
    <w:qFormat/>
    <w:rsid w:val="00AF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</dgm:pt>
    <dgm:pt modelId="{67415EB4-FC0C-4DB4-A152-B24B5828B695}" type="pres">
      <dgm:prSet presAssocID="{5700A163-B129-45A5-A116-5F403529A39A}" presName="connTx" presStyleLbl="parChTrans1D2" presStyleIdx="0" presStyleCnt="4"/>
      <dgm:spPr/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</dgm:pt>
    <dgm:pt modelId="{5663323D-DB5A-4725-9873-83D29312B74C}" type="pres">
      <dgm:prSet presAssocID="{5E9558D2-0D5D-44CC-9B1D-B1EF1025CB2E}" presName="connTx" presStyleLbl="parChTrans1D2" presStyleIdx="1" presStyleCnt="4"/>
      <dgm:spPr/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</dgm:pt>
    <dgm:pt modelId="{44F1EE1E-915B-46A0-8A8C-FE20717883C9}" type="pres">
      <dgm:prSet presAssocID="{821AADEA-43BC-4AAE-89D5-B7841C94A71F}" presName="connTx" presStyleLbl="parChTrans1D2" presStyleIdx="2" presStyleCnt="4"/>
      <dgm:spPr/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</dgm:pt>
    <dgm:pt modelId="{DA6F35DF-396C-4E92-95FE-31EF0DD52E37}" type="pres">
      <dgm:prSet presAssocID="{A2E1593A-B98F-4FBB-8FD5-6507A2CA090E}" presName="connTx" presStyleLbl="parChTrans1D2" presStyleIdx="3" presStyleCnt="4"/>
      <dgm:spPr/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9F12CD06-3300-40F3-8315-03D5E1E41419}" type="presOf" srcId="{5E9558D2-0D5D-44CC-9B1D-B1EF1025CB2E}" destId="{B5892508-C324-4194-870B-66AAA414942E}" srcOrd="0" destOrd="0" presId="urn:microsoft.com/office/officeart/2005/8/layout/hierarchy2"/>
    <dgm:cxn modelId="{E7633A24-7526-4CE7-99A1-86A4E94A73E5}" type="presOf" srcId="{5700A163-B129-45A5-A116-5F403529A39A}" destId="{67415EB4-FC0C-4DB4-A152-B24B5828B695}" srcOrd="1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66AD6E42-1A99-472D-9917-CC29E34679E0}" type="presOf" srcId="{88E57190-60C7-4542-B4C9-581B2246F871}" destId="{904C8E83-8C7C-492F-BD08-C74B4E3CF393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6F1D8368-B6C0-4F0A-91E6-FA3E4298478E}" type="presOf" srcId="{B13ED709-7783-4BAA-AB8D-0F2603468D4F}" destId="{FDB022C0-F05B-45E2-A6A7-4715BC842FC3}" srcOrd="0" destOrd="0" presId="urn:microsoft.com/office/officeart/2005/8/layout/hierarchy2"/>
    <dgm:cxn modelId="{B3035F79-AA24-41E7-85B8-49F15F9DC287}" type="presOf" srcId="{2F9F2145-5BEB-441D-8918-7D06D1963ED8}" destId="{1F3949F9-4B7B-41A0-8FC4-65A7E623ACC1}" srcOrd="0" destOrd="0" presId="urn:microsoft.com/office/officeart/2005/8/layout/hierarchy2"/>
    <dgm:cxn modelId="{2FB38D82-3C87-4CAE-9169-548348D1A525}" type="presOf" srcId="{821AADEA-43BC-4AAE-89D5-B7841C94A71F}" destId="{6C5CD9AC-B43D-441B-84F1-9E416143351A}" srcOrd="0" destOrd="0" presId="urn:microsoft.com/office/officeart/2005/8/layout/hierarchy2"/>
    <dgm:cxn modelId="{1EE0C982-02FB-4BE3-A5CB-011D36AAEA82}" type="presOf" srcId="{5E9558D2-0D5D-44CC-9B1D-B1EF1025CB2E}" destId="{5663323D-DB5A-4725-9873-83D29312B74C}" srcOrd="1" destOrd="0" presId="urn:microsoft.com/office/officeart/2005/8/layout/hierarchy2"/>
    <dgm:cxn modelId="{A9CDF78F-FAEA-4B66-BC22-BB8396D8AD5A}" type="presOf" srcId="{622F652A-1464-49D9-9233-B663AB868A4D}" destId="{3AACAF35-F795-49E4-8AD1-D94A907CC0E4}" srcOrd="0" destOrd="0" presId="urn:microsoft.com/office/officeart/2005/8/layout/hierarchy2"/>
    <dgm:cxn modelId="{1469FAAB-8106-4FCA-B337-5BE14AC9FE66}" type="presOf" srcId="{D2F90862-96DD-40B8-B9E7-DF0D20136CD1}" destId="{D0018E90-46A5-4E7F-92C3-332A7EBFB5C7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7C8634BC-FE88-4F84-BE35-B934C883BE8D}" type="presOf" srcId="{A2E1593A-B98F-4FBB-8FD5-6507A2CA090E}" destId="{2199C029-DD12-4E13-AC5E-D46DF9133D83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513A15EC-6B5A-409C-A1FF-C3A63EA409E7}" type="presOf" srcId="{AB011ED6-0D2F-402B-9BC1-C2342529E634}" destId="{B10FAAE4-D886-4C3B-913F-04F313CA8DF6}" srcOrd="0" destOrd="0" presId="urn:microsoft.com/office/officeart/2005/8/layout/hierarchy2"/>
    <dgm:cxn modelId="{728256ED-42C3-497F-BF64-D22083228C74}" type="presOf" srcId="{5700A163-B129-45A5-A116-5F403529A39A}" destId="{A03F3B25-7FCD-4B4E-AEB2-0057FB0A5E98}" srcOrd="0" destOrd="0" presId="urn:microsoft.com/office/officeart/2005/8/layout/hierarchy2"/>
    <dgm:cxn modelId="{60927EF2-6D8E-46E1-AF8A-40224E03E2D5}" type="presOf" srcId="{A2E1593A-B98F-4FBB-8FD5-6507A2CA090E}" destId="{DA6F35DF-396C-4E92-95FE-31EF0DD52E37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BA0DC5FC-DFEA-4600-8C42-3280E511D842}" type="presOf" srcId="{821AADEA-43BC-4AAE-89D5-B7841C94A71F}" destId="{44F1EE1E-915B-46A0-8A8C-FE20717883C9}" srcOrd="1" destOrd="0" presId="urn:microsoft.com/office/officeart/2005/8/layout/hierarchy2"/>
    <dgm:cxn modelId="{62F46EF2-E4B7-4947-BB90-2505D278454C}" type="presParOf" srcId="{904C8E83-8C7C-492F-BD08-C74B4E3CF393}" destId="{27EBC0AE-6A58-44CC-BB0A-07BC067508E3}" srcOrd="0" destOrd="0" presId="urn:microsoft.com/office/officeart/2005/8/layout/hierarchy2"/>
    <dgm:cxn modelId="{63F80FDD-818D-44D2-92B3-381CCE5CC743}" type="presParOf" srcId="{27EBC0AE-6A58-44CC-BB0A-07BC067508E3}" destId="{FDB022C0-F05B-45E2-A6A7-4715BC842FC3}" srcOrd="0" destOrd="0" presId="urn:microsoft.com/office/officeart/2005/8/layout/hierarchy2"/>
    <dgm:cxn modelId="{0034F5ED-E177-467A-A1F3-6F343CA6DD14}" type="presParOf" srcId="{27EBC0AE-6A58-44CC-BB0A-07BC067508E3}" destId="{EDC21650-3B67-4C6F-A648-73BA2A74B0D7}" srcOrd="1" destOrd="0" presId="urn:microsoft.com/office/officeart/2005/8/layout/hierarchy2"/>
    <dgm:cxn modelId="{18622850-AAFD-42AA-8167-B41B445046D0}" type="presParOf" srcId="{EDC21650-3B67-4C6F-A648-73BA2A74B0D7}" destId="{A03F3B25-7FCD-4B4E-AEB2-0057FB0A5E98}" srcOrd="0" destOrd="0" presId="urn:microsoft.com/office/officeart/2005/8/layout/hierarchy2"/>
    <dgm:cxn modelId="{7C08A939-79DA-4906-B154-7A56D943CF84}" type="presParOf" srcId="{A03F3B25-7FCD-4B4E-AEB2-0057FB0A5E98}" destId="{67415EB4-FC0C-4DB4-A152-B24B5828B695}" srcOrd="0" destOrd="0" presId="urn:microsoft.com/office/officeart/2005/8/layout/hierarchy2"/>
    <dgm:cxn modelId="{B6304F1B-2601-4C0B-A5C7-AEE0DB15CDDE}" type="presParOf" srcId="{EDC21650-3B67-4C6F-A648-73BA2A74B0D7}" destId="{B3BCDC4A-7742-416D-B550-18E85E991139}" srcOrd="1" destOrd="0" presId="urn:microsoft.com/office/officeart/2005/8/layout/hierarchy2"/>
    <dgm:cxn modelId="{107A4735-A160-4CE2-A840-D89DE386504F}" type="presParOf" srcId="{B3BCDC4A-7742-416D-B550-18E85E991139}" destId="{B10FAAE4-D886-4C3B-913F-04F313CA8DF6}" srcOrd="0" destOrd="0" presId="urn:microsoft.com/office/officeart/2005/8/layout/hierarchy2"/>
    <dgm:cxn modelId="{D7EF5331-4A7F-4A69-A21F-198AE381E16D}" type="presParOf" srcId="{B3BCDC4A-7742-416D-B550-18E85E991139}" destId="{888914B1-CA21-4551-9961-476C7EB70663}" srcOrd="1" destOrd="0" presId="urn:microsoft.com/office/officeart/2005/8/layout/hierarchy2"/>
    <dgm:cxn modelId="{1810A0BD-C769-4847-A677-FFB1CF5414BF}" type="presParOf" srcId="{EDC21650-3B67-4C6F-A648-73BA2A74B0D7}" destId="{B5892508-C324-4194-870B-66AAA414942E}" srcOrd="2" destOrd="0" presId="urn:microsoft.com/office/officeart/2005/8/layout/hierarchy2"/>
    <dgm:cxn modelId="{200F2A48-4B19-43C3-AA0F-18CE181497D7}" type="presParOf" srcId="{B5892508-C324-4194-870B-66AAA414942E}" destId="{5663323D-DB5A-4725-9873-83D29312B74C}" srcOrd="0" destOrd="0" presId="urn:microsoft.com/office/officeart/2005/8/layout/hierarchy2"/>
    <dgm:cxn modelId="{6B0AFC80-3843-41FC-9C6E-1B1CFAE5085F}" type="presParOf" srcId="{EDC21650-3B67-4C6F-A648-73BA2A74B0D7}" destId="{93F62455-FCB5-4918-930E-928FECEC7723}" srcOrd="3" destOrd="0" presId="urn:microsoft.com/office/officeart/2005/8/layout/hierarchy2"/>
    <dgm:cxn modelId="{A6247DE0-6EF3-4E85-92F9-EB579A7C9F1D}" type="presParOf" srcId="{93F62455-FCB5-4918-930E-928FECEC7723}" destId="{1F3949F9-4B7B-41A0-8FC4-65A7E623ACC1}" srcOrd="0" destOrd="0" presId="urn:microsoft.com/office/officeart/2005/8/layout/hierarchy2"/>
    <dgm:cxn modelId="{3674B54F-C826-4D7F-A365-3EEDB6F0A95A}" type="presParOf" srcId="{93F62455-FCB5-4918-930E-928FECEC7723}" destId="{7D87EB11-6704-4D48-9789-8E24DD2E1D5B}" srcOrd="1" destOrd="0" presId="urn:microsoft.com/office/officeart/2005/8/layout/hierarchy2"/>
    <dgm:cxn modelId="{96D3F2BD-FFE3-48A1-BF96-853F87012478}" type="presParOf" srcId="{EDC21650-3B67-4C6F-A648-73BA2A74B0D7}" destId="{6C5CD9AC-B43D-441B-84F1-9E416143351A}" srcOrd="4" destOrd="0" presId="urn:microsoft.com/office/officeart/2005/8/layout/hierarchy2"/>
    <dgm:cxn modelId="{EC287585-0979-4119-8CE5-1C4AD7AA0A14}" type="presParOf" srcId="{6C5CD9AC-B43D-441B-84F1-9E416143351A}" destId="{44F1EE1E-915B-46A0-8A8C-FE20717883C9}" srcOrd="0" destOrd="0" presId="urn:microsoft.com/office/officeart/2005/8/layout/hierarchy2"/>
    <dgm:cxn modelId="{6C4D57DC-1C01-4D86-9F97-88F6BC907510}" type="presParOf" srcId="{EDC21650-3B67-4C6F-A648-73BA2A74B0D7}" destId="{F0B96BC2-AB2F-4511-8786-5871D543C871}" srcOrd="5" destOrd="0" presId="urn:microsoft.com/office/officeart/2005/8/layout/hierarchy2"/>
    <dgm:cxn modelId="{E4A5FD09-9FF7-4000-AD8E-4BA3072F92BF}" type="presParOf" srcId="{F0B96BC2-AB2F-4511-8786-5871D543C871}" destId="{D0018E90-46A5-4E7F-92C3-332A7EBFB5C7}" srcOrd="0" destOrd="0" presId="urn:microsoft.com/office/officeart/2005/8/layout/hierarchy2"/>
    <dgm:cxn modelId="{EEA5FB5B-62C0-41A2-A8FF-C4865A127E73}" type="presParOf" srcId="{F0B96BC2-AB2F-4511-8786-5871D543C871}" destId="{BD889EC4-43AC-407A-8292-BF5493DCD51A}" srcOrd="1" destOrd="0" presId="urn:microsoft.com/office/officeart/2005/8/layout/hierarchy2"/>
    <dgm:cxn modelId="{FE089F52-0ABD-4345-B85B-2ACCA2E867F0}" type="presParOf" srcId="{EDC21650-3B67-4C6F-A648-73BA2A74B0D7}" destId="{2199C029-DD12-4E13-AC5E-D46DF9133D83}" srcOrd="6" destOrd="0" presId="urn:microsoft.com/office/officeart/2005/8/layout/hierarchy2"/>
    <dgm:cxn modelId="{C5168849-CCA0-40EF-B746-04A205211C71}" type="presParOf" srcId="{2199C029-DD12-4E13-AC5E-D46DF9133D83}" destId="{DA6F35DF-396C-4E92-95FE-31EF0DD52E37}" srcOrd="0" destOrd="0" presId="urn:microsoft.com/office/officeart/2005/8/layout/hierarchy2"/>
    <dgm:cxn modelId="{E6D107A6-F20E-4396-A656-EE333A571C9E}" type="presParOf" srcId="{EDC21650-3B67-4C6F-A648-73BA2A74B0D7}" destId="{3820EA3B-11A9-41AF-802D-105F1EDB7A2A}" srcOrd="7" destOrd="0" presId="urn:microsoft.com/office/officeart/2005/8/layout/hierarchy2"/>
    <dgm:cxn modelId="{13A322F7-1B6B-4093-BB36-0380846036A1}" type="presParOf" srcId="{3820EA3B-11A9-41AF-802D-105F1EDB7A2A}" destId="{3AACAF35-F795-49E4-8AD1-D94A907CC0E4}" srcOrd="0" destOrd="0" presId="urn:microsoft.com/office/officeart/2005/8/layout/hierarchy2"/>
    <dgm:cxn modelId="{62E6D9CD-AB08-46AC-AEB8-2155B99DBF39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4C5F7B5B-5D8E-4FF5-A16E-5505AD9A5EFF}" type="pres">
      <dgm:prSet presAssocID="{D3DA794E-EDE6-4719-8735-165B3A258B46}" presName="connTx" presStyleLbl="parChTrans1D2" presStyleIdx="0" presStyleCnt="5"/>
      <dgm:spPr/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1309652E-60C7-4DBF-8A17-1474671BF97D}" type="pres">
      <dgm:prSet presAssocID="{00AC2A11-3473-480E-9A8B-AAE2A7EB9EE2}" presName="connTx" presStyleLbl="parChTrans1D2" presStyleIdx="1" presStyleCnt="5"/>
      <dgm:spPr/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</dgm:pt>
    <dgm:pt modelId="{A0D58320-9884-4726-801B-1765B154213F}" type="pres">
      <dgm:prSet presAssocID="{8C51B789-8C6C-409D-BC58-4A4AAF11FCF1}" presName="connTx" presStyleLbl="parChTrans1D2" presStyleIdx="2" presStyleCnt="5"/>
      <dgm:spPr/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CD4DDA09-2C2C-497C-8B73-CB3783E7EA63}" type="pres">
      <dgm:prSet presAssocID="{BE174610-F730-455E-A5B0-47A934B1D247}" presName="connTx" presStyleLbl="parChTrans1D2" presStyleIdx="3" presStyleCnt="5"/>
      <dgm:spPr/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FDC5CF15-568C-4165-92BA-11402F471906}" type="pres">
      <dgm:prSet presAssocID="{291E60D1-1A3F-45DB-B123-742C728E1C48}" presName="connTx" presStyleLbl="parChTrans1D2" presStyleIdx="4" presStyleCnt="5"/>
      <dgm:spPr/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CF1AA103-3358-44DE-9DBD-015147ACEBAC}" type="presOf" srcId="{D3DA794E-EDE6-4719-8735-165B3A258B46}" destId="{F212C5E8-2F89-4645-97D4-ABEE1D7684D1}" srcOrd="0" destOrd="0" presId="urn:microsoft.com/office/officeart/2005/8/layout/hierarchy2"/>
    <dgm:cxn modelId="{9966D11F-CEF5-4459-B189-0BF801A5DE68}" type="presOf" srcId="{FD00342E-2427-4D8C-9FE1-239F5E278300}" destId="{1B8A4147-C7B2-4714-BF25-FCB06E6611D2}" srcOrd="0" destOrd="0" presId="urn:microsoft.com/office/officeart/2005/8/layout/hierarchy2"/>
    <dgm:cxn modelId="{3DE7B022-B884-4140-9C1A-6C5092B9D498}" type="presOf" srcId="{291E60D1-1A3F-45DB-B123-742C728E1C48}" destId="{FDC5CF15-568C-4165-92BA-11402F471906}" srcOrd="1" destOrd="0" presId="urn:microsoft.com/office/officeart/2005/8/layout/hierarchy2"/>
    <dgm:cxn modelId="{FD1E2F26-FCA4-49E6-B127-E656E175BCB1}" type="presOf" srcId="{47E355DB-C51A-4CE9-A631-FBFAE5E9A45C}" destId="{CDF3BDC0-1596-44BA-873F-F896E712C54F}" srcOrd="0" destOrd="0" presId="urn:microsoft.com/office/officeart/2005/8/layout/hierarchy2"/>
    <dgm:cxn modelId="{23C9032B-C8C9-425A-98A7-8DFC3D79DEFA}" type="presOf" srcId="{8C51B789-8C6C-409D-BC58-4A4AAF11FCF1}" destId="{94F0914E-692E-4542-9CFF-4F7E4AC9FD1D}" srcOrd="0" destOrd="0" presId="urn:microsoft.com/office/officeart/2005/8/layout/hierarchy2"/>
    <dgm:cxn modelId="{2E2F6637-E4D8-40E2-9869-707916AAAE06}" type="presOf" srcId="{0DEE1C3E-5CFE-40F0-9143-3032AA350004}" destId="{5C082925-825A-4F15-A84A-34683CA4371B}" srcOrd="0" destOrd="0" presId="urn:microsoft.com/office/officeart/2005/8/layout/hierarchy2"/>
    <dgm:cxn modelId="{88F4484C-80DA-4052-8033-F5C4FF9C55A1}" type="presOf" srcId="{BE174610-F730-455E-A5B0-47A934B1D247}" destId="{483D1A82-B833-47FD-9301-633E132C9FF6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87538480-9C51-4ADB-8452-9545A7923AA5}" type="presOf" srcId="{4C2AF9A9-B1F8-4906-BE1A-01E3FA90B02A}" destId="{09D0D190-E439-4549-AAB3-BCD41238C93C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D949068D-1E74-475B-95F9-35F498DFB1E5}" type="presOf" srcId="{00AC2A11-3473-480E-9A8B-AAE2A7EB9EE2}" destId="{7A9C5419-06A3-4232-8AE7-FAE440A24024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C3642698-C0B5-493B-9DD0-D9117FC4DC6C}" type="presOf" srcId="{291E60D1-1A3F-45DB-B123-742C728E1C48}" destId="{C04CAE5C-3892-4D71-90EA-2509513C02E9}" srcOrd="0" destOrd="0" presId="urn:microsoft.com/office/officeart/2005/8/layout/hierarchy2"/>
    <dgm:cxn modelId="{901BD79D-3DC2-41EA-82A9-6049C5F8F999}" type="presOf" srcId="{8E3ADBD0-8E23-4836-983D-DCCEF7DF1529}" destId="{031C41F6-BE99-4624-9A1E-6A7D2A1FC08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7CB1B2BC-2B69-4587-8A0B-12F932EEA87E}" type="presOf" srcId="{C5AF2FFA-66A4-47A3-857C-C330FC802F5A}" destId="{9A57F6B5-F516-422B-A011-5AB54AC14571}" srcOrd="0" destOrd="0" presId="urn:microsoft.com/office/officeart/2005/8/layout/hierarchy2"/>
    <dgm:cxn modelId="{EB7973BD-4716-4814-815A-3D47963270E1}" type="presOf" srcId="{BE174610-F730-455E-A5B0-47A934B1D247}" destId="{CD4DDA09-2C2C-497C-8B73-CB3783E7EA63}" srcOrd="1" destOrd="0" presId="urn:microsoft.com/office/officeart/2005/8/layout/hierarchy2"/>
    <dgm:cxn modelId="{1454BFCF-E76E-4992-A2BA-402671DA88F4}" type="presOf" srcId="{E6A7E241-6E5B-494B-A1BB-A426B96B2FC0}" destId="{75031E4E-4A03-451C-983D-963EC3298CC2}" srcOrd="0" destOrd="0" presId="urn:microsoft.com/office/officeart/2005/8/layout/hierarchy2"/>
    <dgm:cxn modelId="{F573E4D3-4F45-4F6F-8DBA-2CAE3856AB72}" type="presOf" srcId="{8C51B789-8C6C-409D-BC58-4A4AAF11FCF1}" destId="{A0D58320-9884-4726-801B-1765B154213F}" srcOrd="1" destOrd="0" presId="urn:microsoft.com/office/officeart/2005/8/layout/hierarchy2"/>
    <dgm:cxn modelId="{64D540DA-058D-40D7-8BF1-4C91B218AB2D}" type="presOf" srcId="{D3DA794E-EDE6-4719-8735-165B3A258B46}" destId="{4C5F7B5B-5D8E-4FF5-A16E-5505AD9A5EFF}" srcOrd="1" destOrd="0" presId="urn:microsoft.com/office/officeart/2005/8/layout/hierarchy2"/>
    <dgm:cxn modelId="{DD20EDEE-FF67-4B89-A449-DE7E7289B180}" type="presOf" srcId="{00AC2A11-3473-480E-9A8B-AAE2A7EB9EE2}" destId="{1309652E-60C7-4DBF-8A17-1474671BF97D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5A2208DA-0740-485A-ACF4-BE26F84527A3}" type="presParOf" srcId="{5C082925-825A-4F15-A84A-34683CA4371B}" destId="{458BE5E6-1C9A-4578-A416-D0AB76ECD572}" srcOrd="0" destOrd="0" presId="urn:microsoft.com/office/officeart/2005/8/layout/hierarchy2"/>
    <dgm:cxn modelId="{4000DF82-1031-4850-BB5A-670113297A41}" type="presParOf" srcId="{458BE5E6-1C9A-4578-A416-D0AB76ECD572}" destId="{09D0D190-E439-4549-AAB3-BCD41238C93C}" srcOrd="0" destOrd="0" presId="urn:microsoft.com/office/officeart/2005/8/layout/hierarchy2"/>
    <dgm:cxn modelId="{30A67D37-18B0-447B-B026-70B6E43E7FDC}" type="presParOf" srcId="{458BE5E6-1C9A-4578-A416-D0AB76ECD572}" destId="{98899C2F-20EF-434E-BB19-D6B0BFB385AD}" srcOrd="1" destOrd="0" presId="urn:microsoft.com/office/officeart/2005/8/layout/hierarchy2"/>
    <dgm:cxn modelId="{05C2A9A7-1DE9-4126-89F5-06157A3A386D}" type="presParOf" srcId="{98899C2F-20EF-434E-BB19-D6B0BFB385AD}" destId="{F212C5E8-2F89-4645-97D4-ABEE1D7684D1}" srcOrd="0" destOrd="0" presId="urn:microsoft.com/office/officeart/2005/8/layout/hierarchy2"/>
    <dgm:cxn modelId="{D5F5C184-29CD-445A-925F-A949893E83A2}" type="presParOf" srcId="{F212C5E8-2F89-4645-97D4-ABEE1D7684D1}" destId="{4C5F7B5B-5D8E-4FF5-A16E-5505AD9A5EFF}" srcOrd="0" destOrd="0" presId="urn:microsoft.com/office/officeart/2005/8/layout/hierarchy2"/>
    <dgm:cxn modelId="{FDA22051-042D-4602-B2A7-5D1E9D10E929}" type="presParOf" srcId="{98899C2F-20EF-434E-BB19-D6B0BFB385AD}" destId="{910F74C3-9339-4FFE-96FF-052D0DF6AFAE}" srcOrd="1" destOrd="0" presId="urn:microsoft.com/office/officeart/2005/8/layout/hierarchy2"/>
    <dgm:cxn modelId="{45627E5C-8081-4C63-BC7A-1B0FCCB3B621}" type="presParOf" srcId="{910F74C3-9339-4FFE-96FF-052D0DF6AFAE}" destId="{CDF3BDC0-1596-44BA-873F-F896E712C54F}" srcOrd="0" destOrd="0" presId="urn:microsoft.com/office/officeart/2005/8/layout/hierarchy2"/>
    <dgm:cxn modelId="{6B395DA0-C4D2-4E3C-AB01-597404AA365E}" type="presParOf" srcId="{910F74C3-9339-4FFE-96FF-052D0DF6AFAE}" destId="{8605DEED-ADE6-4376-ADE4-8B772D6C26D8}" srcOrd="1" destOrd="0" presId="urn:microsoft.com/office/officeart/2005/8/layout/hierarchy2"/>
    <dgm:cxn modelId="{B5F8114B-F6AB-4D71-B4C7-E35C3AD16240}" type="presParOf" srcId="{98899C2F-20EF-434E-BB19-D6B0BFB385AD}" destId="{7A9C5419-06A3-4232-8AE7-FAE440A24024}" srcOrd="2" destOrd="0" presId="urn:microsoft.com/office/officeart/2005/8/layout/hierarchy2"/>
    <dgm:cxn modelId="{63D5867D-C757-4123-8B88-BA372F136CC8}" type="presParOf" srcId="{7A9C5419-06A3-4232-8AE7-FAE440A24024}" destId="{1309652E-60C7-4DBF-8A17-1474671BF97D}" srcOrd="0" destOrd="0" presId="urn:microsoft.com/office/officeart/2005/8/layout/hierarchy2"/>
    <dgm:cxn modelId="{A9C36A0E-0D48-4A8C-A2D9-516DE4AACCF8}" type="presParOf" srcId="{98899C2F-20EF-434E-BB19-D6B0BFB385AD}" destId="{AC8D7E36-68D3-4824-AC0A-5DC8655461A0}" srcOrd="3" destOrd="0" presId="urn:microsoft.com/office/officeart/2005/8/layout/hierarchy2"/>
    <dgm:cxn modelId="{C5A1B9B0-09CE-46E5-BD48-47C927382BA8}" type="presParOf" srcId="{AC8D7E36-68D3-4824-AC0A-5DC8655461A0}" destId="{1B8A4147-C7B2-4714-BF25-FCB06E6611D2}" srcOrd="0" destOrd="0" presId="urn:microsoft.com/office/officeart/2005/8/layout/hierarchy2"/>
    <dgm:cxn modelId="{1E7CC43A-B914-462E-96D6-2B19A0090757}" type="presParOf" srcId="{AC8D7E36-68D3-4824-AC0A-5DC8655461A0}" destId="{04C736D7-2C6F-4D2B-B7BA-C168FB8F9632}" srcOrd="1" destOrd="0" presId="urn:microsoft.com/office/officeart/2005/8/layout/hierarchy2"/>
    <dgm:cxn modelId="{62D810AC-37AA-49DA-A63B-27EE20D36401}" type="presParOf" srcId="{98899C2F-20EF-434E-BB19-D6B0BFB385AD}" destId="{94F0914E-692E-4542-9CFF-4F7E4AC9FD1D}" srcOrd="4" destOrd="0" presId="urn:microsoft.com/office/officeart/2005/8/layout/hierarchy2"/>
    <dgm:cxn modelId="{5B17C4C4-3CD7-42FB-94F3-BAFC01CBD9C1}" type="presParOf" srcId="{94F0914E-692E-4542-9CFF-4F7E4AC9FD1D}" destId="{A0D58320-9884-4726-801B-1765B154213F}" srcOrd="0" destOrd="0" presId="urn:microsoft.com/office/officeart/2005/8/layout/hierarchy2"/>
    <dgm:cxn modelId="{A6025FC7-E72D-48EF-AD1E-36E252244785}" type="presParOf" srcId="{98899C2F-20EF-434E-BB19-D6B0BFB385AD}" destId="{7D2D0094-548A-4963-896B-E12F4F52FC55}" srcOrd="5" destOrd="0" presId="urn:microsoft.com/office/officeart/2005/8/layout/hierarchy2"/>
    <dgm:cxn modelId="{0D1B90C2-CE6B-41A0-A051-E159231D3207}" type="presParOf" srcId="{7D2D0094-548A-4963-896B-E12F4F52FC55}" destId="{75031E4E-4A03-451C-983D-963EC3298CC2}" srcOrd="0" destOrd="0" presId="urn:microsoft.com/office/officeart/2005/8/layout/hierarchy2"/>
    <dgm:cxn modelId="{28B23D69-7168-4C1F-B154-EDDD26403F79}" type="presParOf" srcId="{7D2D0094-548A-4963-896B-E12F4F52FC55}" destId="{05DB6CEB-5036-42DE-BC3F-9F15EE481105}" srcOrd="1" destOrd="0" presId="urn:microsoft.com/office/officeart/2005/8/layout/hierarchy2"/>
    <dgm:cxn modelId="{21E682F9-53F2-4246-84EE-1F4DC9435425}" type="presParOf" srcId="{98899C2F-20EF-434E-BB19-D6B0BFB385AD}" destId="{483D1A82-B833-47FD-9301-633E132C9FF6}" srcOrd="6" destOrd="0" presId="urn:microsoft.com/office/officeart/2005/8/layout/hierarchy2"/>
    <dgm:cxn modelId="{32143E11-9B7A-45A2-9A17-0A230A242C91}" type="presParOf" srcId="{483D1A82-B833-47FD-9301-633E132C9FF6}" destId="{CD4DDA09-2C2C-497C-8B73-CB3783E7EA63}" srcOrd="0" destOrd="0" presId="urn:microsoft.com/office/officeart/2005/8/layout/hierarchy2"/>
    <dgm:cxn modelId="{B880CDC8-8981-47C0-A61A-DA112ED49447}" type="presParOf" srcId="{98899C2F-20EF-434E-BB19-D6B0BFB385AD}" destId="{15824291-E78D-46A2-A6F0-32A4AACD6892}" srcOrd="7" destOrd="0" presId="urn:microsoft.com/office/officeart/2005/8/layout/hierarchy2"/>
    <dgm:cxn modelId="{C2F283FE-2DFA-44E7-AD1A-DABC885EBB7F}" type="presParOf" srcId="{15824291-E78D-46A2-A6F0-32A4AACD6892}" destId="{031C41F6-BE99-4624-9A1E-6A7D2A1FC082}" srcOrd="0" destOrd="0" presId="urn:microsoft.com/office/officeart/2005/8/layout/hierarchy2"/>
    <dgm:cxn modelId="{B1C8F158-73C0-4F5B-8B77-8FE581465F25}" type="presParOf" srcId="{15824291-E78D-46A2-A6F0-32A4AACD6892}" destId="{AA5B7418-A8EE-4014-A951-E093E0B22660}" srcOrd="1" destOrd="0" presId="urn:microsoft.com/office/officeart/2005/8/layout/hierarchy2"/>
    <dgm:cxn modelId="{7F14329C-E4F3-4DE1-84DE-8C4FC597280A}" type="presParOf" srcId="{98899C2F-20EF-434E-BB19-D6B0BFB385AD}" destId="{C04CAE5C-3892-4D71-90EA-2509513C02E9}" srcOrd="8" destOrd="0" presId="urn:microsoft.com/office/officeart/2005/8/layout/hierarchy2"/>
    <dgm:cxn modelId="{DD666844-82C1-4751-98F1-E60CFA4FF061}" type="presParOf" srcId="{C04CAE5C-3892-4D71-90EA-2509513C02E9}" destId="{FDC5CF15-568C-4165-92BA-11402F471906}" srcOrd="0" destOrd="0" presId="urn:microsoft.com/office/officeart/2005/8/layout/hierarchy2"/>
    <dgm:cxn modelId="{867E564C-661D-4D56-AF76-34E85A9DB74A}" type="presParOf" srcId="{98899C2F-20EF-434E-BB19-D6B0BFB385AD}" destId="{050C9EDF-165E-4E85-85D1-9EA75A57A548}" srcOrd="9" destOrd="0" presId="urn:microsoft.com/office/officeart/2005/8/layout/hierarchy2"/>
    <dgm:cxn modelId="{2024A753-3157-47EE-8B9E-04473CC54750}" type="presParOf" srcId="{050C9EDF-165E-4E85-85D1-9EA75A57A548}" destId="{9A57F6B5-F516-422B-A011-5AB54AC14571}" srcOrd="0" destOrd="0" presId="urn:microsoft.com/office/officeart/2005/8/layout/hierarchy2"/>
    <dgm:cxn modelId="{920CA31E-A736-48A2-996D-F8E4A3A80C54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B55A53E3-74E5-4284-88F9-DAC143F6F018}" type="pres">
      <dgm:prSet presAssocID="{6A2F0639-FEC9-445E-915C-D56DF1672119}" presName="connTx" presStyleLbl="parChTrans1D2" presStyleIdx="0" presStyleCnt="2"/>
      <dgm:spPr/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C062C663-8B1D-4BAF-A555-C40E70A3706D}" type="pres">
      <dgm:prSet presAssocID="{2CC64A9C-6142-41B9-9B8F-C19999426D40}" presName="connTx" presStyleLbl="parChTrans1D2" presStyleIdx="1" presStyleCnt="2"/>
      <dgm:spPr/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66ECC511-41CA-4A81-B13A-B5DD0A959761}" type="presOf" srcId="{2CC64A9C-6142-41B9-9B8F-C19999426D40}" destId="{C062C663-8B1D-4BAF-A555-C40E70A3706D}" srcOrd="1" destOrd="0" presId="urn:microsoft.com/office/officeart/2005/8/layout/hierarchy2"/>
    <dgm:cxn modelId="{D7FF8920-0673-4B0D-9D4D-055D99A44B09}" type="presOf" srcId="{A99745E8-9AA5-49F3-9C50-5473FA6618D6}" destId="{5E99DF1D-10BD-4EE0-8AC9-CE43C19B7F09}" srcOrd="0" destOrd="0" presId="urn:microsoft.com/office/officeart/2005/8/layout/hierarchy2"/>
    <dgm:cxn modelId="{BD57652A-95E9-4077-AC1C-0CBEB463B988}" type="presOf" srcId="{6A2F0639-FEC9-445E-915C-D56DF1672119}" destId="{B55A53E3-74E5-4284-88F9-DAC143F6F018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A2E3D03B-7117-4AA6-B8EC-B4B30EDA80B1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F808805A-E2AC-44BF-8560-36722DFAB912}" type="presOf" srcId="{9992284A-F647-49D9-A2D1-0746244A2B32}" destId="{D1D4EFDB-2AAA-47DB-B8F7-A794361960C1}" srcOrd="0" destOrd="0" presId="urn:microsoft.com/office/officeart/2005/8/layout/hierarchy2"/>
    <dgm:cxn modelId="{80E91D7E-D1FE-4E85-93D0-40E51762872E}" type="presOf" srcId="{A762B23D-5D44-4D7E-A90B-B051C949CA93}" destId="{E7C95DC9-71D0-4F6E-AAA1-18ADADF1289A}" srcOrd="0" destOrd="0" presId="urn:microsoft.com/office/officeart/2005/8/layout/hierarchy2"/>
    <dgm:cxn modelId="{36F204AE-AE1E-4305-A56D-825DA7CDB800}" type="presOf" srcId="{2CC64A9C-6142-41B9-9B8F-C19999426D40}" destId="{54FA9365-93AA-434F-BF0C-19E258A286BE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EE370BFE-6742-427F-9ACC-6FF54DEC2E89}" type="presOf" srcId="{5853EC33-2238-47A5-80E3-9087B9333F50}" destId="{C211465A-2260-43E2-9FB7-0F42831E5350}" srcOrd="0" destOrd="0" presId="urn:microsoft.com/office/officeart/2005/8/layout/hierarchy2"/>
    <dgm:cxn modelId="{B0823162-FA10-4109-B2E7-A3F5EA306C3F}" type="presParOf" srcId="{D1D4EFDB-2AAA-47DB-B8F7-A794361960C1}" destId="{EA29995C-9FE8-427F-A63F-2EC7DB990D4A}" srcOrd="0" destOrd="0" presId="urn:microsoft.com/office/officeart/2005/8/layout/hierarchy2"/>
    <dgm:cxn modelId="{AE19D6A3-298C-444A-9BAF-557C0E5D6740}" type="presParOf" srcId="{EA29995C-9FE8-427F-A63F-2EC7DB990D4A}" destId="{5E99DF1D-10BD-4EE0-8AC9-CE43C19B7F09}" srcOrd="0" destOrd="0" presId="urn:microsoft.com/office/officeart/2005/8/layout/hierarchy2"/>
    <dgm:cxn modelId="{4BA0933C-C13E-443B-82DC-D1A569D73C9B}" type="presParOf" srcId="{EA29995C-9FE8-427F-A63F-2EC7DB990D4A}" destId="{15D04625-9A34-44F6-AAB2-40B81B8248A8}" srcOrd="1" destOrd="0" presId="urn:microsoft.com/office/officeart/2005/8/layout/hierarchy2"/>
    <dgm:cxn modelId="{3D0EF843-E774-40B9-924B-09D20EEB3239}" type="presParOf" srcId="{15D04625-9A34-44F6-AAB2-40B81B8248A8}" destId="{A76C1633-1D27-4DA2-8D90-12E1D0A5E726}" srcOrd="0" destOrd="0" presId="urn:microsoft.com/office/officeart/2005/8/layout/hierarchy2"/>
    <dgm:cxn modelId="{F36FA089-69E3-4EEC-8AA9-A8B4A8DBC3B7}" type="presParOf" srcId="{A76C1633-1D27-4DA2-8D90-12E1D0A5E726}" destId="{B55A53E3-74E5-4284-88F9-DAC143F6F018}" srcOrd="0" destOrd="0" presId="urn:microsoft.com/office/officeart/2005/8/layout/hierarchy2"/>
    <dgm:cxn modelId="{183A43CA-E48C-493A-9F9C-249022420282}" type="presParOf" srcId="{15D04625-9A34-44F6-AAB2-40B81B8248A8}" destId="{2725EB88-8673-4F30-96FD-3584C34E2FF9}" srcOrd="1" destOrd="0" presId="urn:microsoft.com/office/officeart/2005/8/layout/hierarchy2"/>
    <dgm:cxn modelId="{2D147AF4-1D8D-47C5-A49E-0790FDF2DF43}" type="presParOf" srcId="{2725EB88-8673-4F30-96FD-3584C34E2FF9}" destId="{C211465A-2260-43E2-9FB7-0F42831E5350}" srcOrd="0" destOrd="0" presId="urn:microsoft.com/office/officeart/2005/8/layout/hierarchy2"/>
    <dgm:cxn modelId="{3AD29476-E29C-4D59-B7E8-27DC5B4918C2}" type="presParOf" srcId="{2725EB88-8673-4F30-96FD-3584C34E2FF9}" destId="{31863CEC-0083-49F7-BA3E-B2168C087082}" srcOrd="1" destOrd="0" presId="urn:microsoft.com/office/officeart/2005/8/layout/hierarchy2"/>
    <dgm:cxn modelId="{AA6B681D-E048-4C7E-83F5-DB5489E0D9C7}" type="presParOf" srcId="{15D04625-9A34-44F6-AAB2-40B81B8248A8}" destId="{54FA9365-93AA-434F-BF0C-19E258A286BE}" srcOrd="2" destOrd="0" presId="urn:microsoft.com/office/officeart/2005/8/layout/hierarchy2"/>
    <dgm:cxn modelId="{17D977ED-416C-4586-82B5-5F1E190887CE}" type="presParOf" srcId="{54FA9365-93AA-434F-BF0C-19E258A286BE}" destId="{C062C663-8B1D-4BAF-A555-C40E70A3706D}" srcOrd="0" destOrd="0" presId="urn:microsoft.com/office/officeart/2005/8/layout/hierarchy2"/>
    <dgm:cxn modelId="{9B79B55D-33FD-4D42-BA6E-10CABED3A60A}" type="presParOf" srcId="{15D04625-9A34-44F6-AAB2-40B81B8248A8}" destId="{7B336EC7-494E-42A4-B2D1-98A5D016A98A}" srcOrd="3" destOrd="0" presId="urn:microsoft.com/office/officeart/2005/8/layout/hierarchy2"/>
    <dgm:cxn modelId="{BC55E35E-8B61-4E3C-AF3D-C7D58FC644A4}" type="presParOf" srcId="{7B336EC7-494E-42A4-B2D1-98A5D016A98A}" destId="{E7C95DC9-71D0-4F6E-AAA1-18ADADF1289A}" srcOrd="0" destOrd="0" presId="urn:microsoft.com/office/officeart/2005/8/layout/hierarchy2"/>
    <dgm:cxn modelId="{2E28CFF2-6D86-493E-9F52-1E5AE73C4CA0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895988E0-0825-4E6A-A859-38584DD3B47A}" type="pres">
      <dgm:prSet presAssocID="{38DCB139-79C0-45FE-9536-9B1C89CF5BE2}" presName="connTx" presStyleLbl="parChTrans1D2" presStyleIdx="0" presStyleCnt="4"/>
      <dgm:spPr/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8F89C795-E78A-48CA-AE4B-8ABC7895E18D}" type="pres">
      <dgm:prSet presAssocID="{1ADC8057-B837-439F-9248-4896D9F772D7}" presName="connTx" presStyleLbl="parChTrans1D2" presStyleIdx="1" presStyleCnt="4"/>
      <dgm:spPr/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12E6C3CC-0E5D-44D4-8BCA-C7F2D5BCC5C1}" type="pres">
      <dgm:prSet presAssocID="{7614E994-7960-4814-972A-C846907BCA91}" presName="connTx" presStyleLbl="parChTrans1D2" presStyleIdx="2" presStyleCnt="4"/>
      <dgm:spPr/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B93D917D-35B7-4700-98E1-B38A5FD7AF1B}" type="pres">
      <dgm:prSet presAssocID="{1FA44DED-26EF-4D02-9005-CC6FA1FB2186}" presName="connTx" presStyleLbl="parChTrans1D2" presStyleIdx="3" presStyleCnt="4"/>
      <dgm:spPr/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262A651A-813F-475A-AB27-5B44716F2389}" type="presOf" srcId="{868D5E14-915F-4B64-962F-1E55F378EEB8}" destId="{18422EDC-CD57-437D-9DC1-65BBE416F20B}" srcOrd="0" destOrd="0" presId="urn:microsoft.com/office/officeart/2005/8/layout/hierarchy2"/>
    <dgm:cxn modelId="{F85FA631-9E30-4F12-9A50-32EBAF52E072}" type="presOf" srcId="{1ADC8057-B837-439F-9248-4896D9F772D7}" destId="{8F89C795-E78A-48CA-AE4B-8ABC7895E18D}" srcOrd="1" destOrd="0" presId="urn:microsoft.com/office/officeart/2005/8/layout/hierarchy2"/>
    <dgm:cxn modelId="{9FEF873B-FA37-49EA-BC4C-13F9755B5305}" type="presOf" srcId="{6D71A651-9402-420D-9B43-4584CAC502C3}" destId="{CF9B3F3D-4329-486F-B654-1A7151E661C7}" srcOrd="0" destOrd="0" presId="urn:microsoft.com/office/officeart/2005/8/layout/hierarchy2"/>
    <dgm:cxn modelId="{41F61140-79B2-4C82-9CFE-A1E448B01237}" type="presOf" srcId="{DD595A74-E971-43E7-AFDF-42E0473F1C2E}" destId="{41E52D5C-578D-481C-9740-04CA598904B7}" srcOrd="0" destOrd="0" presId="urn:microsoft.com/office/officeart/2005/8/layout/hierarchy2"/>
    <dgm:cxn modelId="{A9BE9F61-2CC0-46AD-B29F-EAF2C88A770C}" type="presOf" srcId="{1ADC8057-B837-439F-9248-4896D9F772D7}" destId="{0CB375AD-472B-45BA-B58B-A5A877C612EC}" srcOrd="0" destOrd="0" presId="urn:microsoft.com/office/officeart/2005/8/layout/hierarchy2"/>
    <dgm:cxn modelId="{5E968265-17F5-4BB6-A304-2F8AD8802427}" type="presOf" srcId="{1FA44DED-26EF-4D02-9005-CC6FA1FB2186}" destId="{ACC7C78F-AB66-4B0E-BEFD-69EBDC55E4ED}" srcOrd="0" destOrd="0" presId="urn:microsoft.com/office/officeart/2005/8/layout/hierarchy2"/>
    <dgm:cxn modelId="{5D888651-5170-4B21-86B6-C48F73A0C433}" type="presOf" srcId="{38DCB139-79C0-45FE-9536-9B1C89CF5BE2}" destId="{996B59EF-97CC-469B-AC34-38480F0D9EE3}" srcOrd="0" destOrd="0" presId="urn:microsoft.com/office/officeart/2005/8/layout/hierarchy2"/>
    <dgm:cxn modelId="{48406553-885B-4820-A2AD-03EE519B2EF5}" type="presOf" srcId="{38DCB139-79C0-45FE-9536-9B1C89CF5BE2}" destId="{895988E0-0825-4E6A-A859-38584DD3B47A}" srcOrd="1" destOrd="0" presId="urn:microsoft.com/office/officeart/2005/8/layout/hierarchy2"/>
    <dgm:cxn modelId="{FE35B653-C87E-478D-9D17-AC31892F8BC8}" type="presOf" srcId="{5BD2F63F-AB71-4B4C-9BF0-FBC5DE078580}" destId="{95F4182F-DA7C-46BF-8B91-0CC9B927F788}" srcOrd="0" destOrd="0" presId="urn:microsoft.com/office/officeart/2005/8/layout/hierarchy2"/>
    <dgm:cxn modelId="{B15BD256-D990-4E98-91DC-AFC0973F192A}" type="presOf" srcId="{7614E994-7960-4814-972A-C846907BCA91}" destId="{12E6C3CC-0E5D-44D4-8BCA-C7F2D5BCC5C1}" srcOrd="1" destOrd="0" presId="urn:microsoft.com/office/officeart/2005/8/layout/hierarchy2"/>
    <dgm:cxn modelId="{0D2F0280-D402-4D0E-A966-0685CFC84440}" type="presOf" srcId="{BC359124-8F61-4DBF-8587-6AB75F11CD69}" destId="{DC10BB23-B67C-4204-9A9A-E7ACEA48330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1B3D23EE-EC8A-4D0D-821C-60F271E109EC}" type="presOf" srcId="{1FA44DED-26EF-4D02-9005-CC6FA1FB2186}" destId="{B93D917D-35B7-4700-98E1-B38A5FD7AF1B}" srcOrd="1" destOrd="0" presId="urn:microsoft.com/office/officeart/2005/8/layout/hierarchy2"/>
    <dgm:cxn modelId="{894B35F4-CB6F-49FC-8290-12A880AC8209}" type="presOf" srcId="{44215EEC-E15C-4030-BCD3-4AE89878CC36}" destId="{151465A0-BE46-4C1F-A1A1-A8E0FF419284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369960F8-3121-4780-B2EC-C97ACA4BC198}" type="presOf" srcId="{7614E994-7960-4814-972A-C846907BCA91}" destId="{21490EE3-1B54-42DA-BF8B-BC1080A874D0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E33370D8-1891-44D2-A1E1-B140E29181D9}" type="presParOf" srcId="{CF9B3F3D-4329-486F-B654-1A7151E661C7}" destId="{65DB95DD-3FCB-4437-A29E-3D0F3099E1B2}" srcOrd="0" destOrd="0" presId="urn:microsoft.com/office/officeart/2005/8/layout/hierarchy2"/>
    <dgm:cxn modelId="{F3ABFFB9-9C64-4F64-AABB-1BF780F6643A}" type="presParOf" srcId="{65DB95DD-3FCB-4437-A29E-3D0F3099E1B2}" destId="{151465A0-BE46-4C1F-A1A1-A8E0FF419284}" srcOrd="0" destOrd="0" presId="urn:microsoft.com/office/officeart/2005/8/layout/hierarchy2"/>
    <dgm:cxn modelId="{06DC817C-AC4D-4C5F-A38D-03B05B8D678C}" type="presParOf" srcId="{65DB95DD-3FCB-4437-A29E-3D0F3099E1B2}" destId="{1DAA4C04-1BC1-4F68-852D-F086ED6E61EE}" srcOrd="1" destOrd="0" presId="urn:microsoft.com/office/officeart/2005/8/layout/hierarchy2"/>
    <dgm:cxn modelId="{4D580EE0-3BC6-4BF7-BBF9-337B6EE33743}" type="presParOf" srcId="{1DAA4C04-1BC1-4F68-852D-F086ED6E61EE}" destId="{996B59EF-97CC-469B-AC34-38480F0D9EE3}" srcOrd="0" destOrd="0" presId="urn:microsoft.com/office/officeart/2005/8/layout/hierarchy2"/>
    <dgm:cxn modelId="{5CA9E0C3-7AF2-4B33-8673-25C1ACAACC90}" type="presParOf" srcId="{996B59EF-97CC-469B-AC34-38480F0D9EE3}" destId="{895988E0-0825-4E6A-A859-38584DD3B47A}" srcOrd="0" destOrd="0" presId="urn:microsoft.com/office/officeart/2005/8/layout/hierarchy2"/>
    <dgm:cxn modelId="{7DB8C4B9-F05B-4F0A-9A66-848F2FBCF8E9}" type="presParOf" srcId="{1DAA4C04-1BC1-4F68-852D-F086ED6E61EE}" destId="{80DD4870-FCCC-4C85-9401-50FDFDA2BE16}" srcOrd="1" destOrd="0" presId="urn:microsoft.com/office/officeart/2005/8/layout/hierarchy2"/>
    <dgm:cxn modelId="{F3E80C70-BAD3-4047-90D5-2E788977C733}" type="presParOf" srcId="{80DD4870-FCCC-4C85-9401-50FDFDA2BE16}" destId="{41E52D5C-578D-481C-9740-04CA598904B7}" srcOrd="0" destOrd="0" presId="urn:microsoft.com/office/officeart/2005/8/layout/hierarchy2"/>
    <dgm:cxn modelId="{A2E74F0C-6D83-47F2-B104-F46E65470051}" type="presParOf" srcId="{80DD4870-FCCC-4C85-9401-50FDFDA2BE16}" destId="{7A8F2F9B-6D76-4B0C-9D84-4FDD91F3A200}" srcOrd="1" destOrd="0" presId="urn:microsoft.com/office/officeart/2005/8/layout/hierarchy2"/>
    <dgm:cxn modelId="{72CAD80D-050A-42F6-A93D-079D9ED6F2FF}" type="presParOf" srcId="{1DAA4C04-1BC1-4F68-852D-F086ED6E61EE}" destId="{0CB375AD-472B-45BA-B58B-A5A877C612EC}" srcOrd="2" destOrd="0" presId="urn:microsoft.com/office/officeart/2005/8/layout/hierarchy2"/>
    <dgm:cxn modelId="{1BE6D512-1601-4566-B2C9-C8135A5A9F9C}" type="presParOf" srcId="{0CB375AD-472B-45BA-B58B-A5A877C612EC}" destId="{8F89C795-E78A-48CA-AE4B-8ABC7895E18D}" srcOrd="0" destOrd="0" presId="urn:microsoft.com/office/officeart/2005/8/layout/hierarchy2"/>
    <dgm:cxn modelId="{D7B084B9-2F89-4E3B-9425-5ACB811809EA}" type="presParOf" srcId="{1DAA4C04-1BC1-4F68-852D-F086ED6E61EE}" destId="{397D1BAF-02D4-4F2B-A133-CC3A62D12B01}" srcOrd="3" destOrd="0" presId="urn:microsoft.com/office/officeart/2005/8/layout/hierarchy2"/>
    <dgm:cxn modelId="{936951BB-9EF2-46A1-BE8E-730E564B39AE}" type="presParOf" srcId="{397D1BAF-02D4-4F2B-A133-CC3A62D12B01}" destId="{DC10BB23-B67C-4204-9A9A-E7ACEA483304}" srcOrd="0" destOrd="0" presId="urn:microsoft.com/office/officeart/2005/8/layout/hierarchy2"/>
    <dgm:cxn modelId="{03B02212-450C-4F41-9A46-2FFC658D08F4}" type="presParOf" srcId="{397D1BAF-02D4-4F2B-A133-CC3A62D12B01}" destId="{FE03B87C-E464-4353-9032-837DD73A9DB6}" srcOrd="1" destOrd="0" presId="urn:microsoft.com/office/officeart/2005/8/layout/hierarchy2"/>
    <dgm:cxn modelId="{F1237412-7C0F-41AE-AADC-157DEDCDAB54}" type="presParOf" srcId="{1DAA4C04-1BC1-4F68-852D-F086ED6E61EE}" destId="{21490EE3-1B54-42DA-BF8B-BC1080A874D0}" srcOrd="4" destOrd="0" presId="urn:microsoft.com/office/officeart/2005/8/layout/hierarchy2"/>
    <dgm:cxn modelId="{134B8EE9-D977-4973-8BCF-4784D08B0A60}" type="presParOf" srcId="{21490EE3-1B54-42DA-BF8B-BC1080A874D0}" destId="{12E6C3CC-0E5D-44D4-8BCA-C7F2D5BCC5C1}" srcOrd="0" destOrd="0" presId="urn:microsoft.com/office/officeart/2005/8/layout/hierarchy2"/>
    <dgm:cxn modelId="{A70222D8-BB8C-4378-A6D1-B0A698AFB7A1}" type="presParOf" srcId="{1DAA4C04-1BC1-4F68-852D-F086ED6E61EE}" destId="{106C3411-14BA-43D6-85A6-F938B34DD59C}" srcOrd="5" destOrd="0" presId="urn:microsoft.com/office/officeart/2005/8/layout/hierarchy2"/>
    <dgm:cxn modelId="{A5CEFA51-C393-4CA3-B84C-921E9B7B1C66}" type="presParOf" srcId="{106C3411-14BA-43D6-85A6-F938B34DD59C}" destId="{95F4182F-DA7C-46BF-8B91-0CC9B927F788}" srcOrd="0" destOrd="0" presId="urn:microsoft.com/office/officeart/2005/8/layout/hierarchy2"/>
    <dgm:cxn modelId="{3AFAC987-5253-44CF-A64A-56A0BEE5B1FB}" type="presParOf" srcId="{106C3411-14BA-43D6-85A6-F938B34DD59C}" destId="{18E672CD-0419-423D-A8EC-3C803581657D}" srcOrd="1" destOrd="0" presId="urn:microsoft.com/office/officeart/2005/8/layout/hierarchy2"/>
    <dgm:cxn modelId="{66DD70C9-3519-411C-80CC-2524AB246E0A}" type="presParOf" srcId="{1DAA4C04-1BC1-4F68-852D-F086ED6E61EE}" destId="{ACC7C78F-AB66-4B0E-BEFD-69EBDC55E4ED}" srcOrd="6" destOrd="0" presId="urn:microsoft.com/office/officeart/2005/8/layout/hierarchy2"/>
    <dgm:cxn modelId="{242FF4E0-3976-4633-AC8A-D20DE0A1065A}" type="presParOf" srcId="{ACC7C78F-AB66-4B0E-BEFD-69EBDC55E4ED}" destId="{B93D917D-35B7-4700-98E1-B38A5FD7AF1B}" srcOrd="0" destOrd="0" presId="urn:microsoft.com/office/officeart/2005/8/layout/hierarchy2"/>
    <dgm:cxn modelId="{8BD24EF9-63F5-457E-9275-1BDFAE0C4B22}" type="presParOf" srcId="{1DAA4C04-1BC1-4F68-852D-F086ED6E61EE}" destId="{E27108AA-9F5B-4207-AD84-ED1C4287B88A}" srcOrd="7" destOrd="0" presId="urn:microsoft.com/office/officeart/2005/8/layout/hierarchy2"/>
    <dgm:cxn modelId="{292849C3-5A11-40BD-B183-7CB1C2004171}" type="presParOf" srcId="{E27108AA-9F5B-4207-AD84-ED1C4287B88A}" destId="{18422EDC-CD57-437D-9DC1-65BBE416F20B}" srcOrd="0" destOrd="0" presId="urn:microsoft.com/office/officeart/2005/8/layout/hierarchy2"/>
    <dgm:cxn modelId="{DDB8C4C5-3202-4F64-9974-FCA5CB595F70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5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 custLinFactNeighborX="-43148" custLinFactNeighborY="40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4BA685DB-D19A-4E62-9A54-FFFE412194A9}" type="pres">
      <dgm:prSet presAssocID="{BC550267-193D-4B59-A9D4-B42B26CB875E}" presName="connTx" presStyleLbl="parChTrans1D2" presStyleIdx="0" presStyleCnt="2"/>
      <dgm:spPr/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-24366" custLinFactNeighborY="131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0A795F68-80ED-45AA-9752-93DCCC73289F}" type="pres">
      <dgm:prSet presAssocID="{BDC4BD3D-BEE3-436D-87CC-46A3F59F1491}" presName="connTx" presStyleLbl="parChTrans1D2" presStyleIdx="1" presStyleCnt="2"/>
      <dgm:spPr/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-21320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7C719C10-683A-4D9C-AFEB-99069CAC4179}" type="presOf" srcId="{34D1F517-7F99-4985-93D4-7E7CAAAFED11}" destId="{42DA03D6-2E10-40DE-BF07-5197FCFF28F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E0D58D6D-5560-4269-B6A8-6B6CAE116BE7}" type="presOf" srcId="{BDC4BD3D-BEE3-436D-87CC-46A3F59F1491}" destId="{0A795F68-80ED-45AA-9752-93DCCC73289F}" srcOrd="1" destOrd="0" presId="urn:microsoft.com/office/officeart/2005/8/layout/hierarchy2"/>
    <dgm:cxn modelId="{B7A94F7A-633D-49FB-B47D-2701A8EC488E}" type="presOf" srcId="{BC550267-193D-4B59-A9D4-B42B26CB875E}" destId="{4BA685DB-D19A-4E62-9A54-FFFE412194A9}" srcOrd="1" destOrd="0" presId="urn:microsoft.com/office/officeart/2005/8/layout/hierarchy2"/>
    <dgm:cxn modelId="{D488A4AE-171D-43ED-9651-83771D1D47FE}" type="presOf" srcId="{3286595A-E4AA-4C7E-8D67-C53A5F31190E}" destId="{259273EF-85CF-4EB8-9EE5-218B999F1CB4}" srcOrd="0" destOrd="0" presId="urn:microsoft.com/office/officeart/2005/8/layout/hierarchy2"/>
    <dgm:cxn modelId="{3FD850B5-18C3-4E6E-8A2E-C8AA5B57F6D0}" type="presOf" srcId="{E5DCE6DB-3FBB-45EC-B884-988136F0694D}" destId="{79E9337B-38F1-4FE3-9166-E39D3F1DDD44}" srcOrd="0" destOrd="0" presId="urn:microsoft.com/office/officeart/2005/8/layout/hierarchy2"/>
    <dgm:cxn modelId="{24EA7EC2-3048-4581-832E-3DA49ED5F5B8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377FFDB-72B9-494D-B25F-8FC8E96C0286}" type="presOf" srcId="{BC550267-193D-4B59-A9D4-B42B26CB875E}" destId="{75B3EF73-43CE-4885-8D15-92DD7F01D948}" srcOrd="0" destOrd="0" presId="urn:microsoft.com/office/officeart/2005/8/layout/hierarchy2"/>
    <dgm:cxn modelId="{CE6CA2F2-469F-4148-AA80-9FC33B35AFD8}" type="presOf" srcId="{BDC4BD3D-BEE3-436D-87CC-46A3F59F1491}" destId="{25F99148-3A20-457F-B049-D9FC7A53B1F9}" srcOrd="0" destOrd="0" presId="urn:microsoft.com/office/officeart/2005/8/layout/hierarchy2"/>
    <dgm:cxn modelId="{92D0F8EF-9FD8-4B9C-BDF6-B2F0E7BED2DF}" type="presParOf" srcId="{42DA03D6-2E10-40DE-BF07-5197FCFF28F4}" destId="{BDE084F1-3B85-4E29-A78F-2BE80148ECF7}" srcOrd="0" destOrd="0" presId="urn:microsoft.com/office/officeart/2005/8/layout/hierarchy2"/>
    <dgm:cxn modelId="{A187F311-E34F-4A6F-AE62-F8D1695E8ED3}" type="presParOf" srcId="{BDE084F1-3B85-4E29-A78F-2BE80148ECF7}" destId="{259273EF-85CF-4EB8-9EE5-218B999F1CB4}" srcOrd="0" destOrd="0" presId="urn:microsoft.com/office/officeart/2005/8/layout/hierarchy2"/>
    <dgm:cxn modelId="{1CC84884-D8A7-472D-A022-4057672B70F5}" type="presParOf" srcId="{BDE084F1-3B85-4E29-A78F-2BE80148ECF7}" destId="{6529965F-D751-454C-80CF-2DCDD3F47AB2}" srcOrd="1" destOrd="0" presId="urn:microsoft.com/office/officeart/2005/8/layout/hierarchy2"/>
    <dgm:cxn modelId="{FF035FAF-A291-4CAB-BBE6-073A86654501}" type="presParOf" srcId="{6529965F-D751-454C-80CF-2DCDD3F47AB2}" destId="{75B3EF73-43CE-4885-8D15-92DD7F01D948}" srcOrd="0" destOrd="0" presId="urn:microsoft.com/office/officeart/2005/8/layout/hierarchy2"/>
    <dgm:cxn modelId="{EF898047-8A40-4E80-BFDA-99AFA1968FB8}" type="presParOf" srcId="{75B3EF73-43CE-4885-8D15-92DD7F01D948}" destId="{4BA685DB-D19A-4E62-9A54-FFFE412194A9}" srcOrd="0" destOrd="0" presId="urn:microsoft.com/office/officeart/2005/8/layout/hierarchy2"/>
    <dgm:cxn modelId="{4361AAF9-D4B3-490D-89D1-76B8FC9C248B}" type="presParOf" srcId="{6529965F-D751-454C-80CF-2DCDD3F47AB2}" destId="{9247B7B7-9CEE-4FAF-A568-2D0AA65F5BD9}" srcOrd="1" destOrd="0" presId="urn:microsoft.com/office/officeart/2005/8/layout/hierarchy2"/>
    <dgm:cxn modelId="{F2441510-BD99-41DF-A4C2-7FF98D0862F1}" type="presParOf" srcId="{9247B7B7-9CEE-4FAF-A568-2D0AA65F5BD9}" destId="{C935E6E7-E001-4C53-B1B4-8EBA6A09B23B}" srcOrd="0" destOrd="0" presId="urn:microsoft.com/office/officeart/2005/8/layout/hierarchy2"/>
    <dgm:cxn modelId="{E97C2280-81B6-4DAB-B771-19E1AAF6451B}" type="presParOf" srcId="{9247B7B7-9CEE-4FAF-A568-2D0AA65F5BD9}" destId="{3A9B6B18-3E0F-4A33-A89A-822E8D7F0953}" srcOrd="1" destOrd="0" presId="urn:microsoft.com/office/officeart/2005/8/layout/hierarchy2"/>
    <dgm:cxn modelId="{1FC3EEBC-1598-45BC-A99E-18ED105F6F1A}" type="presParOf" srcId="{6529965F-D751-454C-80CF-2DCDD3F47AB2}" destId="{25F99148-3A20-457F-B049-D9FC7A53B1F9}" srcOrd="2" destOrd="0" presId="urn:microsoft.com/office/officeart/2005/8/layout/hierarchy2"/>
    <dgm:cxn modelId="{CA2AD8B2-0FF2-4904-945D-1225EA5F4016}" type="presParOf" srcId="{25F99148-3A20-457F-B049-D9FC7A53B1F9}" destId="{0A795F68-80ED-45AA-9752-93DCCC73289F}" srcOrd="0" destOrd="0" presId="urn:microsoft.com/office/officeart/2005/8/layout/hierarchy2"/>
    <dgm:cxn modelId="{A6D1BB0E-A367-4E24-8B9F-9D22F470FF2A}" type="presParOf" srcId="{6529965F-D751-454C-80CF-2DCDD3F47AB2}" destId="{8F14281B-6148-4676-88FF-52DC5699B11F}" srcOrd="3" destOrd="0" presId="urn:microsoft.com/office/officeart/2005/8/layout/hierarchy2"/>
    <dgm:cxn modelId="{AB95646D-D705-4DBE-8402-9BE4B309C558}" type="presParOf" srcId="{8F14281B-6148-4676-88FF-52DC5699B11F}" destId="{79E9337B-38F1-4FE3-9166-E39D3F1DDD44}" srcOrd="0" destOrd="0" presId="urn:microsoft.com/office/officeart/2005/8/layout/hierarchy2"/>
    <dgm:cxn modelId="{A048EAA6-1F10-4F13-8394-4D6C2574BDF8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66740" y="2384657"/>
          <a:ext cx="1305279" cy="12566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47188" y="-5963"/>
          <a:ext cx="1344381" cy="13431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41793" y="1614615"/>
          <a:ext cx="55517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819" y="557001"/>
          <a:ext cx="1426843" cy="13155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7661" y="1879454"/>
          <a:ext cx="54600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4604" y="1988868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0775" y="2546894"/>
          <a:ext cx="571881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4352" y="3496161"/>
          <a:ext cx="1395821" cy="138098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4891" y="3317834"/>
          <a:ext cx="53267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5742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6181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600046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9648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70011" y="3570170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16702" y="3337124"/>
          <a:ext cx="57483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34454" y="1890458"/>
          <a:ext cx="1484250" cy="14297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68763" y="2557402"/>
          <a:ext cx="50575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88904" y="491414"/>
          <a:ext cx="1443229" cy="14303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35686" y="1889882"/>
          <a:ext cx="52888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ED0E44D6-491D-41D7-85A5-007F847F6DCC}" type="pres">
      <dgm:prSet presAssocID="{3DD89130-3D2B-46FB-B8F1-5A226FD7593A}" presName="connectorText" presStyleLbl="sibTrans2D1" presStyleIdx="0" presStyleCnt="9"/>
      <dgm:spPr/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007746DD-C63A-40CE-8988-E4183A09827C}" type="pres">
      <dgm:prSet presAssocID="{D27F8504-9FB6-431B-980E-03A4EE934737}" presName="connectorText" presStyleLbl="sibTrans2D1" presStyleIdx="1" presStyleCnt="9"/>
      <dgm:spPr/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E7E0D370-E4D9-4B11-AED9-B3C0E7301667}" type="pres">
      <dgm:prSet presAssocID="{6FA0F618-741B-4BEB-A99B-828115153B2A}" presName="connectorText" presStyleLbl="sibTrans2D1" presStyleIdx="2" presStyleCnt="9"/>
      <dgm:spPr/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2D7CF75D-8372-426B-BAB6-F6C883C7089C}" type="pres">
      <dgm:prSet presAssocID="{9637230D-B88D-4885-B7A4-1482166264B3}" presName="connectorText" presStyleLbl="sibTrans2D1" presStyleIdx="3" presStyleCnt="9"/>
      <dgm:spPr/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C0DD8EF5-F55D-4695-A45B-B5C532B0C5AE}" type="pres">
      <dgm:prSet presAssocID="{7C1B4844-DD21-4C41-91F5-6057752C29E6}" presName="connectorText" presStyleLbl="sibTrans2D1" presStyleIdx="4" presStyleCnt="9"/>
      <dgm:spPr/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F7EED598-D1B8-49D7-8721-2A48BBD7ACE9}" type="pres">
      <dgm:prSet presAssocID="{C61F2EC1-EAAC-44D4-969F-7E03F31AF41B}" presName="connectorText" presStyleLbl="sibTrans2D1" presStyleIdx="5" presStyleCnt="9"/>
      <dgm:spPr/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BD6BD1BE-45D6-4938-AD0F-57089E52E24D}" type="pres">
      <dgm:prSet presAssocID="{5686D14D-4223-4024-A7A3-E9B65DB005CF}" presName="connectorText" presStyleLbl="sibTrans2D1" presStyleIdx="6" presStyleCnt="9"/>
      <dgm:spPr/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7AAF7982-F129-462E-A11E-0C2601E7C1F1}" type="pres">
      <dgm:prSet presAssocID="{49ADF9B7-0D44-47D4-9293-90287C2A5CDB}" presName="connectorText" presStyleLbl="sibTrans2D1" presStyleIdx="7" presStyleCnt="9"/>
      <dgm:spPr/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B3E98719-58B2-4DD4-83C9-F7DF499253CB}" type="pres">
      <dgm:prSet presAssocID="{5040B79B-3400-4305-B440-A09EC1884505}" presName="connectorText" presStyleLbl="sibTrans2D1" presStyleIdx="8" presStyleCnt="9"/>
      <dgm:spPr/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1EC4BF0E-5C5B-42BD-85CC-F553DF581A25}" type="presOf" srcId="{5686D14D-4223-4024-A7A3-E9B65DB005CF}" destId="{BD6BD1BE-45D6-4938-AD0F-57089E52E24D}" srcOrd="1" destOrd="0" presId="urn:microsoft.com/office/officeart/2005/8/layout/radial5"/>
    <dgm:cxn modelId="{F3BE9E0F-A8EC-4812-9E8D-4495654419CA}" type="presOf" srcId="{8F70066B-EB53-464D-82BD-36BF9553B0CE}" destId="{ED58356D-654C-4A30-951D-5D86B7AECD6E}" srcOrd="0" destOrd="0" presId="urn:microsoft.com/office/officeart/2005/8/layout/radial5"/>
    <dgm:cxn modelId="{783A2A15-352F-49D5-A552-EBA8E017E291}" type="presOf" srcId="{AF46327A-E575-468D-8EA9-91A1A0E83606}" destId="{42D95A94-5C8D-4A22-8842-E32C16D24087}" srcOrd="0" destOrd="0" presId="urn:microsoft.com/office/officeart/2005/8/layout/radial5"/>
    <dgm:cxn modelId="{D5F0EC18-9047-4F08-ADB1-6CBE17D34992}" type="presOf" srcId="{5686D14D-4223-4024-A7A3-E9B65DB005CF}" destId="{F3928B94-B7E8-4E3C-94D4-C5ECFAF9667C}" srcOrd="0" destOrd="0" presId="urn:microsoft.com/office/officeart/2005/8/layout/radial5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A6386C2F-6F7E-4A5C-A828-DABE9426BB1C}" type="presOf" srcId="{113F24A0-AA4D-4024-9D2F-77B7EA93D7CD}" destId="{67D0E3B5-175C-454F-902E-1DE64006120F}" srcOrd="0" destOrd="0" presId="urn:microsoft.com/office/officeart/2005/8/layout/radial5"/>
    <dgm:cxn modelId="{0E38DC3D-34E9-4CE2-B2C0-863F462C62A5}" type="presOf" srcId="{F4595A7F-E1AA-4EE0-B081-5E5E8CA5EF2A}" destId="{72C28F1A-F31F-420A-A399-D60B13182B5C}" srcOrd="0" destOrd="0" presId="urn:microsoft.com/office/officeart/2005/8/layout/radial5"/>
    <dgm:cxn modelId="{75943461-6907-4EE8-873D-8A6B61FB0089}" type="presOf" srcId="{8230763C-6997-4238-9FE5-242911D003B8}" destId="{3E6C3991-CB67-4560-8A16-F4D56BED016E}" srcOrd="0" destOrd="0" presId="urn:microsoft.com/office/officeart/2005/8/layout/radial5"/>
    <dgm:cxn modelId="{80970743-4AD7-4440-8142-F3A15D526ECF}" type="presOf" srcId="{49ADF9B7-0D44-47D4-9293-90287C2A5CDB}" destId="{7AAF7982-F129-462E-A11E-0C2601E7C1F1}" srcOrd="1" destOrd="0" presId="urn:microsoft.com/office/officeart/2005/8/layout/radial5"/>
    <dgm:cxn modelId="{1641E969-3567-403A-A074-50488A016B06}" type="presOf" srcId="{6C22BF0B-8635-430C-9AC3-84BB1749BB10}" destId="{277E4403-021F-4514-BFA3-9016561C73E5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7B0F2852-89BC-4202-A261-A769DCDBFA91}" type="presOf" srcId="{D27F8504-9FB6-431B-980E-03A4EE934737}" destId="{A4EAA1DA-D2EA-4BFC-B215-069C84D5CA92}" srcOrd="0" destOrd="0" presId="urn:microsoft.com/office/officeart/2005/8/layout/radial5"/>
    <dgm:cxn modelId="{BF230976-C0CF-45A8-BC15-A8B2E4D465B1}" type="presOf" srcId="{60F564B0-B024-4252-B674-7C954DC393FC}" destId="{FD7F203B-C7A7-426A-AA28-68C2D251D3F2}" srcOrd="0" destOrd="0" presId="urn:microsoft.com/office/officeart/2005/8/layout/radial5"/>
    <dgm:cxn modelId="{5F6A6C59-DA1D-407D-BA1E-53BBCB2328EF}" type="presOf" srcId="{9637230D-B88D-4885-B7A4-1482166264B3}" destId="{2D7CF75D-8372-426B-BAB6-F6C883C7089C}" srcOrd="1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54FADF82-8B98-4304-BDF9-705A50B50FF6}" type="presOf" srcId="{9637230D-B88D-4885-B7A4-1482166264B3}" destId="{224FF898-174D-4670-9987-7A25AAD4EB2B}" srcOrd="0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68BF82A4-AFC7-4587-AFBE-C2D6A1873C36}" type="presOf" srcId="{3DD89130-3D2B-46FB-B8F1-5A226FD7593A}" destId="{ED0E44D6-491D-41D7-85A5-007F847F6DCC}" srcOrd="1" destOrd="0" presId="urn:microsoft.com/office/officeart/2005/8/layout/radial5"/>
    <dgm:cxn modelId="{E708AAAA-8F4D-49F0-98E0-A0C58872A7A6}" type="presOf" srcId="{3DD89130-3D2B-46FB-B8F1-5A226FD7593A}" destId="{325DBB3D-8CC7-421A-B0A8-EAD2A8B2C2BD}" srcOrd="0" destOrd="0" presId="urn:microsoft.com/office/officeart/2005/8/layout/radial5"/>
    <dgm:cxn modelId="{5647D6AA-1310-473C-9CA5-14C0D0A92057}" type="presOf" srcId="{A20E54C0-F667-4703-BD3D-7773429F9C72}" destId="{BB70B12C-7A9B-42FD-BC27-9808391B4A99}" srcOrd="0" destOrd="0" presId="urn:microsoft.com/office/officeart/2005/8/layout/radial5"/>
    <dgm:cxn modelId="{14A62DAB-5264-4BA3-81DE-F9630C55188F}" type="presOf" srcId="{7C1B4844-DD21-4C41-91F5-6057752C29E6}" destId="{62B52940-0B8B-49C9-9058-9F6FEFA6D522}" srcOrd="0" destOrd="0" presId="urn:microsoft.com/office/officeart/2005/8/layout/radial5"/>
    <dgm:cxn modelId="{44E481AC-51AA-4772-A639-A30A01526A53}" type="presOf" srcId="{D27F8504-9FB6-431B-980E-03A4EE934737}" destId="{007746DD-C63A-40CE-8988-E4183A09827C}" srcOrd="1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30A844B3-477F-4118-B390-9790CC7BEAA4}" type="presOf" srcId="{7C1B4844-DD21-4C41-91F5-6057752C29E6}" destId="{C0DD8EF5-F55D-4695-A45B-B5C532B0C5AE}" srcOrd="1" destOrd="0" presId="urn:microsoft.com/office/officeart/2005/8/layout/radial5"/>
    <dgm:cxn modelId="{804192B4-F50B-4234-A87D-9ACC54483849}" type="presOf" srcId="{7D024A8B-4812-404A-A2AD-4449AC31E898}" destId="{7F716194-789A-4D8D-AA9F-3AB7E8955E0C}" srcOrd="0" destOrd="0" presId="urn:microsoft.com/office/officeart/2005/8/layout/radial5"/>
    <dgm:cxn modelId="{EBAEAFB9-F2EF-4507-9E82-A8E9151A9CCB}" type="presOf" srcId="{8770ECED-8308-4791-9618-760D4FDCDA42}" destId="{C0FE360E-B95B-411D-98C6-2AFFBE7D03A9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538906C2-6DF6-45E6-BDBF-069519351114}" type="presOf" srcId="{5040B79B-3400-4305-B440-A09EC1884505}" destId="{E80EAD6A-68BD-47C9-9B08-5B3DC3717E5C}" srcOrd="0" destOrd="0" presId="urn:microsoft.com/office/officeart/2005/8/layout/radial5"/>
    <dgm:cxn modelId="{7FB402C9-2643-4997-8AFA-83FAD5B60332}" type="presOf" srcId="{C61F2EC1-EAAC-44D4-969F-7E03F31AF41B}" destId="{747FEF61-952F-4502-9040-253FF6B970FB}" srcOrd="0" destOrd="0" presId="urn:microsoft.com/office/officeart/2005/8/layout/radial5"/>
    <dgm:cxn modelId="{BE9AEDCA-F6E5-4E50-AD31-BF6E37FDE332}" type="presOf" srcId="{40678355-47FB-4B9F-A3FA-BB404B32470A}" destId="{5A31C071-0F6B-437E-A9BE-033B29C9C82A}" srcOrd="0" destOrd="0" presId="urn:microsoft.com/office/officeart/2005/8/layout/radial5"/>
    <dgm:cxn modelId="{E9DE54CB-3860-442A-9A4C-5E37A8C1A44A}" type="presOf" srcId="{6FA0F618-741B-4BEB-A99B-828115153B2A}" destId="{E7E0D370-E4D9-4B11-AED9-B3C0E7301667}" srcOrd="1" destOrd="0" presId="urn:microsoft.com/office/officeart/2005/8/layout/radial5"/>
    <dgm:cxn modelId="{0F9977ED-27DD-442E-9951-838F4B459550}" type="presOf" srcId="{6FA0F618-741B-4BEB-A99B-828115153B2A}" destId="{1BE51EF2-BBB0-454A-A18A-8A86F1644B58}" srcOrd="0" destOrd="0" presId="urn:microsoft.com/office/officeart/2005/8/layout/radial5"/>
    <dgm:cxn modelId="{61159DF0-BFA2-4123-8AFB-7FD01E97384E}" type="presOf" srcId="{C61F2EC1-EAAC-44D4-969F-7E03F31AF41B}" destId="{F7EED598-D1B8-49D7-8721-2A48BBD7ACE9}" srcOrd="1" destOrd="0" presId="urn:microsoft.com/office/officeart/2005/8/layout/radial5"/>
    <dgm:cxn modelId="{0F37F7F6-A393-4E44-AA5B-196D2D817926}" type="presOf" srcId="{49ADF9B7-0D44-47D4-9293-90287C2A5CDB}" destId="{731EAF52-DB1C-460C-8B13-93A585823265}" srcOrd="0" destOrd="0" presId="urn:microsoft.com/office/officeart/2005/8/layout/radial5"/>
    <dgm:cxn modelId="{C689D4F9-F3A7-40B6-A196-15A77EDC0D67}" type="presOf" srcId="{5040B79B-3400-4305-B440-A09EC1884505}" destId="{B3E98719-58B2-4DD4-83C9-F7DF499253CB}" srcOrd="1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D99DD88C-0FE1-427A-858F-3F61BBDC3517}" type="presParOf" srcId="{7F716194-789A-4D8D-AA9F-3AB7E8955E0C}" destId="{42D95A94-5C8D-4A22-8842-E32C16D24087}" srcOrd="0" destOrd="0" presId="urn:microsoft.com/office/officeart/2005/8/layout/radial5"/>
    <dgm:cxn modelId="{99A01531-87B0-4662-880E-E7D7B522BC6A}" type="presParOf" srcId="{7F716194-789A-4D8D-AA9F-3AB7E8955E0C}" destId="{325DBB3D-8CC7-421A-B0A8-EAD2A8B2C2BD}" srcOrd="1" destOrd="0" presId="urn:microsoft.com/office/officeart/2005/8/layout/radial5"/>
    <dgm:cxn modelId="{B84861F4-A1BE-4B37-9174-FE00362A86C2}" type="presParOf" srcId="{325DBB3D-8CC7-421A-B0A8-EAD2A8B2C2BD}" destId="{ED0E44D6-491D-41D7-85A5-007F847F6DCC}" srcOrd="0" destOrd="0" presId="urn:microsoft.com/office/officeart/2005/8/layout/radial5"/>
    <dgm:cxn modelId="{32805F46-60AA-45E1-868E-FEF209A401F7}" type="presParOf" srcId="{7F716194-789A-4D8D-AA9F-3AB7E8955E0C}" destId="{72C28F1A-F31F-420A-A399-D60B13182B5C}" srcOrd="2" destOrd="0" presId="urn:microsoft.com/office/officeart/2005/8/layout/radial5"/>
    <dgm:cxn modelId="{58556D80-336D-4934-9BAD-27A7A4AC073A}" type="presParOf" srcId="{7F716194-789A-4D8D-AA9F-3AB7E8955E0C}" destId="{A4EAA1DA-D2EA-4BFC-B215-069C84D5CA92}" srcOrd="3" destOrd="0" presId="urn:microsoft.com/office/officeart/2005/8/layout/radial5"/>
    <dgm:cxn modelId="{600CB4BA-52A1-47D3-B143-61491156B545}" type="presParOf" srcId="{A4EAA1DA-D2EA-4BFC-B215-069C84D5CA92}" destId="{007746DD-C63A-40CE-8988-E4183A09827C}" srcOrd="0" destOrd="0" presId="urn:microsoft.com/office/officeart/2005/8/layout/radial5"/>
    <dgm:cxn modelId="{31E93C6E-8DB4-42ED-A605-562C21B836C5}" type="presParOf" srcId="{7F716194-789A-4D8D-AA9F-3AB7E8955E0C}" destId="{BB70B12C-7A9B-42FD-BC27-9808391B4A99}" srcOrd="4" destOrd="0" presId="urn:microsoft.com/office/officeart/2005/8/layout/radial5"/>
    <dgm:cxn modelId="{58580CFB-8250-446F-89F9-EE7C74BD0F78}" type="presParOf" srcId="{7F716194-789A-4D8D-AA9F-3AB7E8955E0C}" destId="{1BE51EF2-BBB0-454A-A18A-8A86F1644B58}" srcOrd="5" destOrd="0" presId="urn:microsoft.com/office/officeart/2005/8/layout/radial5"/>
    <dgm:cxn modelId="{E08DF189-E272-450C-9263-D272B77680A7}" type="presParOf" srcId="{1BE51EF2-BBB0-454A-A18A-8A86F1644B58}" destId="{E7E0D370-E4D9-4B11-AED9-B3C0E7301667}" srcOrd="0" destOrd="0" presId="urn:microsoft.com/office/officeart/2005/8/layout/radial5"/>
    <dgm:cxn modelId="{59FE4D6E-C86D-46CF-BCE4-2F26BB91EC86}" type="presParOf" srcId="{7F716194-789A-4D8D-AA9F-3AB7E8955E0C}" destId="{5A31C071-0F6B-437E-A9BE-033B29C9C82A}" srcOrd="6" destOrd="0" presId="urn:microsoft.com/office/officeart/2005/8/layout/radial5"/>
    <dgm:cxn modelId="{AA3169DD-534E-4D35-A2B1-6B7EA11192AC}" type="presParOf" srcId="{7F716194-789A-4D8D-AA9F-3AB7E8955E0C}" destId="{224FF898-174D-4670-9987-7A25AAD4EB2B}" srcOrd="7" destOrd="0" presId="urn:microsoft.com/office/officeart/2005/8/layout/radial5"/>
    <dgm:cxn modelId="{D3568421-C713-4830-95BE-A2527E9190EB}" type="presParOf" srcId="{224FF898-174D-4670-9987-7A25AAD4EB2B}" destId="{2D7CF75D-8372-426B-BAB6-F6C883C7089C}" srcOrd="0" destOrd="0" presId="urn:microsoft.com/office/officeart/2005/8/layout/radial5"/>
    <dgm:cxn modelId="{0CBC071E-1E08-4E1C-A96B-A9316986BACD}" type="presParOf" srcId="{7F716194-789A-4D8D-AA9F-3AB7E8955E0C}" destId="{277E4403-021F-4514-BFA3-9016561C73E5}" srcOrd="8" destOrd="0" presId="urn:microsoft.com/office/officeart/2005/8/layout/radial5"/>
    <dgm:cxn modelId="{89E30463-E21B-462B-A4F5-0A254A884900}" type="presParOf" srcId="{7F716194-789A-4D8D-AA9F-3AB7E8955E0C}" destId="{62B52940-0B8B-49C9-9058-9F6FEFA6D522}" srcOrd="9" destOrd="0" presId="urn:microsoft.com/office/officeart/2005/8/layout/radial5"/>
    <dgm:cxn modelId="{C6556FEB-4253-4CDE-BE3B-B47EB0E690A9}" type="presParOf" srcId="{62B52940-0B8B-49C9-9058-9F6FEFA6D522}" destId="{C0DD8EF5-F55D-4695-A45B-B5C532B0C5AE}" srcOrd="0" destOrd="0" presId="urn:microsoft.com/office/officeart/2005/8/layout/radial5"/>
    <dgm:cxn modelId="{677A6CE5-C5D2-4DC8-9563-8F18227CEFF5}" type="presParOf" srcId="{7F716194-789A-4D8D-AA9F-3AB7E8955E0C}" destId="{67D0E3B5-175C-454F-902E-1DE64006120F}" srcOrd="10" destOrd="0" presId="urn:microsoft.com/office/officeart/2005/8/layout/radial5"/>
    <dgm:cxn modelId="{C13AFC1D-7E2B-46D3-8828-D5ADA18529CA}" type="presParOf" srcId="{7F716194-789A-4D8D-AA9F-3AB7E8955E0C}" destId="{747FEF61-952F-4502-9040-253FF6B970FB}" srcOrd="11" destOrd="0" presId="urn:microsoft.com/office/officeart/2005/8/layout/radial5"/>
    <dgm:cxn modelId="{17199692-FC61-4BB8-977D-F726E724C646}" type="presParOf" srcId="{747FEF61-952F-4502-9040-253FF6B970FB}" destId="{F7EED598-D1B8-49D7-8721-2A48BBD7ACE9}" srcOrd="0" destOrd="0" presId="urn:microsoft.com/office/officeart/2005/8/layout/radial5"/>
    <dgm:cxn modelId="{A5511D0F-4440-4AF0-A7F9-E0CA80E55925}" type="presParOf" srcId="{7F716194-789A-4D8D-AA9F-3AB7E8955E0C}" destId="{3E6C3991-CB67-4560-8A16-F4D56BED016E}" srcOrd="12" destOrd="0" presId="urn:microsoft.com/office/officeart/2005/8/layout/radial5"/>
    <dgm:cxn modelId="{4DAD47F0-1EBA-4DBE-BD4C-521706E1C829}" type="presParOf" srcId="{7F716194-789A-4D8D-AA9F-3AB7E8955E0C}" destId="{F3928B94-B7E8-4E3C-94D4-C5ECFAF9667C}" srcOrd="13" destOrd="0" presId="urn:microsoft.com/office/officeart/2005/8/layout/radial5"/>
    <dgm:cxn modelId="{28C84BFF-A36D-4DE3-8CE6-3E1773C6D702}" type="presParOf" srcId="{F3928B94-B7E8-4E3C-94D4-C5ECFAF9667C}" destId="{BD6BD1BE-45D6-4938-AD0F-57089E52E24D}" srcOrd="0" destOrd="0" presId="urn:microsoft.com/office/officeart/2005/8/layout/radial5"/>
    <dgm:cxn modelId="{52D3E65E-FEE0-4493-AA7D-B634A2722905}" type="presParOf" srcId="{7F716194-789A-4D8D-AA9F-3AB7E8955E0C}" destId="{FD7F203B-C7A7-426A-AA28-68C2D251D3F2}" srcOrd="14" destOrd="0" presId="urn:microsoft.com/office/officeart/2005/8/layout/radial5"/>
    <dgm:cxn modelId="{3970D349-53C3-41BC-B377-57C08AE0B8B6}" type="presParOf" srcId="{7F716194-789A-4D8D-AA9F-3AB7E8955E0C}" destId="{731EAF52-DB1C-460C-8B13-93A585823265}" srcOrd="15" destOrd="0" presId="urn:microsoft.com/office/officeart/2005/8/layout/radial5"/>
    <dgm:cxn modelId="{FACB000D-291A-4538-A877-1C814AEFC998}" type="presParOf" srcId="{731EAF52-DB1C-460C-8B13-93A585823265}" destId="{7AAF7982-F129-462E-A11E-0C2601E7C1F1}" srcOrd="0" destOrd="0" presId="urn:microsoft.com/office/officeart/2005/8/layout/radial5"/>
    <dgm:cxn modelId="{907095B3-F1D6-404E-8685-A10E05B63F9E}" type="presParOf" srcId="{7F716194-789A-4D8D-AA9F-3AB7E8955E0C}" destId="{ED58356D-654C-4A30-951D-5D86B7AECD6E}" srcOrd="16" destOrd="0" presId="urn:microsoft.com/office/officeart/2005/8/layout/radial5"/>
    <dgm:cxn modelId="{69BCC879-5152-46E4-8FB0-A4FAE44FA40B}" type="presParOf" srcId="{7F716194-789A-4D8D-AA9F-3AB7E8955E0C}" destId="{E80EAD6A-68BD-47C9-9B08-5B3DC3717E5C}" srcOrd="17" destOrd="0" presId="urn:microsoft.com/office/officeart/2005/8/layout/radial5"/>
    <dgm:cxn modelId="{08881D0F-A526-4051-9AA9-FDCD06F9C550}" type="presParOf" srcId="{E80EAD6A-68BD-47C9-9B08-5B3DC3717E5C}" destId="{B3E98719-58B2-4DD4-83C9-F7DF499253CB}" srcOrd="0" destOrd="0" presId="urn:microsoft.com/office/officeart/2005/8/layout/radial5"/>
    <dgm:cxn modelId="{18E0F53B-7078-4C6A-8A8D-2B112C134EB8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70684" y="2424964"/>
          <a:ext cx="948890" cy="9488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52073" y="22530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22804" y="1676900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8002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610537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8002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610537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1009676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97189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4470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420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2411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5072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2411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5072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4470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420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52073" y="4590176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22804" y="3805622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1009676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97189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0EC3F49C-6D9D-4647-96BF-AEB71D53DEBB}" type="pres">
      <dgm:prSet presAssocID="{D279A8EA-666D-4858-9D31-75FF825E2470}" presName="connectorText" presStyleLbl="sibTrans2D1" presStyleIdx="0" presStyleCnt="10"/>
      <dgm:spPr/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8FC4EBF0-34B5-4332-8036-3BF1E2BC26DA}" type="pres">
      <dgm:prSet presAssocID="{A1A86DBB-AE84-479B-AA23-480D1A05A785}" presName="connectorText" presStyleLbl="sibTrans2D1" presStyleIdx="1" presStyleCnt="10"/>
      <dgm:spPr/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03090DA0-896A-46DF-8C79-E13F0B10634A}" type="pres">
      <dgm:prSet presAssocID="{984F58AC-D17F-44A5-B748-85B64728DB87}" presName="connectorText" presStyleLbl="sibTrans2D1" presStyleIdx="2" presStyleCnt="10"/>
      <dgm:spPr/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D90CF3DF-BDFA-4428-A8A7-AB743806D42A}" type="pres">
      <dgm:prSet presAssocID="{2AD6A310-D91C-4606-A518-C19D8F1B6121}" presName="connectorText" presStyleLbl="sibTrans2D1" presStyleIdx="3" presStyleCnt="10"/>
      <dgm:spPr/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AE76164C-31D8-484D-8667-CB12D4DE0FC6}" type="pres">
      <dgm:prSet presAssocID="{95E8528C-0CE3-41E7-8BCC-7C0BF8199FFB}" presName="connectorText" presStyleLbl="sibTrans2D1" presStyleIdx="4" presStyleCnt="10"/>
      <dgm:spPr/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F0544B7D-5624-4855-A94D-8105CBB943D7}" type="pres">
      <dgm:prSet presAssocID="{BCA30F99-EF88-4CB1-95DB-210D7FF444AC}" presName="connectorText" presStyleLbl="sibTrans2D1" presStyleIdx="5" presStyleCnt="10"/>
      <dgm:spPr/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4A87208C-FB12-41A7-9F63-0252900BA7E4}" type="pres">
      <dgm:prSet presAssocID="{325ED680-27EB-4D6E-B1E1-72B194EAE48E}" presName="connectorText" presStyleLbl="sibTrans2D1" presStyleIdx="6" presStyleCnt="10"/>
      <dgm:spPr/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A2DFF854-7428-4A32-913B-250F717CB503}" type="pres">
      <dgm:prSet presAssocID="{39785893-5D1C-44D3-98CA-D0E2C39F05C2}" presName="connectorText" presStyleLbl="sibTrans2D1" presStyleIdx="7" presStyleCnt="10"/>
      <dgm:spPr/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5F51D86C-BE5D-4C59-B89E-ACF17239B0C2}" type="pres">
      <dgm:prSet presAssocID="{EDBFF2B0-06FC-4F87-BAF9-393888043A6E}" presName="connectorText" presStyleLbl="sibTrans2D1" presStyleIdx="8" presStyleCnt="10"/>
      <dgm:spPr/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1C2A6A97-AA0A-4692-B1EC-7B9B6414C58A}" type="pres">
      <dgm:prSet presAssocID="{B514AEF9-DD23-4DF9-81EA-16A41F498B09}" presName="connectorText" presStyleLbl="sibTrans2D1" presStyleIdx="9" presStyleCnt="10"/>
      <dgm:spPr/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77ECB708-806B-444F-8EDD-811C5687796E}" type="presOf" srcId="{52129CAE-A986-43E3-9900-187112CB1992}" destId="{1AA67843-A1E2-44CD-8435-D7B1CB492606}" srcOrd="0" destOrd="0" presId="urn:microsoft.com/office/officeart/2005/8/layout/radial5"/>
    <dgm:cxn modelId="{28EE5809-254B-4016-A5C1-3198DADA467E}" type="presOf" srcId="{DCC7ADC2-487F-4C63-B04B-02A8B1DA0757}" destId="{AAE04A3C-4CA0-43EC-A065-1274AB843CA8}" srcOrd="0" destOrd="0" presId="urn:microsoft.com/office/officeart/2005/8/layout/radial5"/>
    <dgm:cxn modelId="{0A659F0C-CED1-4871-803F-0A7EE9B9318B}" type="presOf" srcId="{325ED680-27EB-4D6E-B1E1-72B194EAE48E}" destId="{4A87208C-FB12-41A7-9F63-0252900BA7E4}" srcOrd="1" destOrd="0" presId="urn:microsoft.com/office/officeart/2005/8/layout/radial5"/>
    <dgm:cxn modelId="{B51EDA10-FFDC-45F7-8D9E-13ECDDBF75E3}" type="presOf" srcId="{EDBFF2B0-06FC-4F87-BAF9-393888043A6E}" destId="{5F51D86C-BE5D-4C59-B89E-ACF17239B0C2}" srcOrd="1" destOrd="0" presId="urn:microsoft.com/office/officeart/2005/8/layout/radial5"/>
    <dgm:cxn modelId="{E07AA816-3196-4EDF-942E-544636D0F31D}" type="presOf" srcId="{A1A86DBB-AE84-479B-AA23-480D1A05A785}" destId="{8FC4EBF0-34B5-4332-8036-3BF1E2BC26DA}" srcOrd="1" destOrd="0" presId="urn:microsoft.com/office/officeart/2005/8/layout/radial5"/>
    <dgm:cxn modelId="{4F36F41E-817A-4872-AD39-12A6849D714A}" type="presOf" srcId="{2AD6A310-D91C-4606-A518-C19D8F1B6121}" destId="{6DEDD0BA-2433-4C18-AE59-51A6FCE7CFCC}" srcOrd="0" destOrd="0" presId="urn:microsoft.com/office/officeart/2005/8/layout/radial5"/>
    <dgm:cxn modelId="{6474F423-4EE4-4FE9-9118-1D41EA251BA5}" type="presOf" srcId="{372969EC-1419-4A48-B185-339F933A9E11}" destId="{5506948D-5467-4BAB-A0D2-A387AA003659}" srcOrd="0" destOrd="0" presId="urn:microsoft.com/office/officeart/2005/8/layout/radial5"/>
    <dgm:cxn modelId="{63D9912A-E37E-4FF7-88EB-84BA9BABA2F7}" type="presOf" srcId="{2AD6A310-D91C-4606-A518-C19D8F1B6121}" destId="{D90CF3DF-BDFA-4428-A8A7-AB743806D42A}" srcOrd="1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81AA362F-33A6-49D4-B04F-A973A13EE32A}" type="presOf" srcId="{95E8528C-0CE3-41E7-8BCC-7C0BF8199FFB}" destId="{AE76164C-31D8-484D-8667-CB12D4DE0FC6}" srcOrd="1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770D7644-6741-4B49-B374-09C2F2E2BA04}" type="presOf" srcId="{39785893-5D1C-44D3-98CA-D0E2C39F05C2}" destId="{A2DFF854-7428-4A32-913B-250F717CB503}" srcOrd="1" destOrd="0" presId="urn:microsoft.com/office/officeart/2005/8/layout/radial5"/>
    <dgm:cxn modelId="{B2875D4C-9649-46EF-9402-B0CB1279A567}" type="presOf" srcId="{984F58AC-D17F-44A5-B748-85B64728DB87}" destId="{03090DA0-896A-46DF-8C79-E13F0B10634A}" srcOrd="1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9F83014D-1450-4351-9D99-53F900B5E14C}" type="presOf" srcId="{0724A49A-E16F-41FD-B712-4C2A694AA993}" destId="{C4CCA3A2-D03E-4AF6-86DF-B918C14D9BAE}" srcOrd="0" destOrd="0" presId="urn:microsoft.com/office/officeart/2005/8/layout/radial5"/>
    <dgm:cxn modelId="{7B2A304E-4890-43AE-9A08-0BD43663EA43}" type="presOf" srcId="{78EC14E4-4170-40A4-B0FB-CAFCA1E567B6}" destId="{00C2FE66-9AA3-4251-9A3B-E01C93FD6825}" srcOrd="0" destOrd="0" presId="urn:microsoft.com/office/officeart/2005/8/layout/radial5"/>
    <dgm:cxn modelId="{D87A6F6E-EF47-47DC-9668-5693C03FD26D}" type="presOf" srcId="{B514AEF9-DD23-4DF9-81EA-16A41F498B09}" destId="{1C2A6A97-AA0A-4692-B1EC-7B9B6414C58A}" srcOrd="1" destOrd="0" presId="urn:microsoft.com/office/officeart/2005/8/layout/radial5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E4610A7F-CBB4-4DE7-92CE-3F37F2B47320}" type="presOf" srcId="{DF41AF7F-77DC-4B3F-8346-8D3FB06CD69E}" destId="{656497A9-D8C8-404D-8939-770F5AE8BA61}" srcOrd="0" destOrd="0" presId="urn:microsoft.com/office/officeart/2005/8/layout/radial5"/>
    <dgm:cxn modelId="{15749986-D674-4238-A799-0D8654B86DCC}" type="presOf" srcId="{A1A86DBB-AE84-479B-AA23-480D1A05A785}" destId="{7D1731C1-A1C9-48C7-9C7B-A6435C96F218}" srcOrd="0" destOrd="0" presId="urn:microsoft.com/office/officeart/2005/8/layout/radial5"/>
    <dgm:cxn modelId="{5C29A688-6CA5-413A-A564-B8F6656B9991}" type="presOf" srcId="{39785893-5D1C-44D3-98CA-D0E2C39F05C2}" destId="{7CDCD79C-9E5E-4E2A-958A-E81B60C55635}" srcOrd="0" destOrd="0" presId="urn:microsoft.com/office/officeart/2005/8/layout/radial5"/>
    <dgm:cxn modelId="{33A97D8F-9F32-4280-8343-0EABBD1AC2E7}" type="presOf" srcId="{FF21F0AE-0251-4697-8A66-8ECC3FC0CC94}" destId="{ABD83111-16F7-45A2-BD4C-93D639FD3E7D}" srcOrd="0" destOrd="0" presId="urn:microsoft.com/office/officeart/2005/8/layout/radial5"/>
    <dgm:cxn modelId="{62C7B68F-60CF-4E8E-BD0D-E23E67AA81DC}" type="presOf" srcId="{95E8528C-0CE3-41E7-8BCC-7C0BF8199FFB}" destId="{AC1CFCB7-F98D-4BCD-9767-2D7B9C9FE107}" srcOrd="0" destOrd="0" presId="urn:microsoft.com/office/officeart/2005/8/layout/radial5"/>
    <dgm:cxn modelId="{C1D14C91-A80A-442E-ACA2-90E63E0693DB}" type="presOf" srcId="{EDBFF2B0-06FC-4F87-BAF9-393888043A6E}" destId="{8FC67AE1-F368-46FD-AC01-D9679E26844D}" srcOrd="0" destOrd="0" presId="urn:microsoft.com/office/officeart/2005/8/layout/radial5"/>
    <dgm:cxn modelId="{C6B39493-0111-4CE1-8D7F-E324B76C1141}" type="presOf" srcId="{BCA30F99-EF88-4CB1-95DB-210D7FF444AC}" destId="{F0544B7D-5624-4855-A94D-8105CBB943D7}" srcOrd="1" destOrd="0" presId="urn:microsoft.com/office/officeart/2005/8/layout/radial5"/>
    <dgm:cxn modelId="{531CDB95-B058-4D66-9802-A92D9FB6F69B}" type="presOf" srcId="{2FBA5FE4-4692-4A9D-80A2-70694C2D17C1}" destId="{039F1D15-6B79-4D1A-A11C-58FF5D37473E}" srcOrd="0" destOrd="0" presId="urn:microsoft.com/office/officeart/2005/8/layout/radial5"/>
    <dgm:cxn modelId="{F054EA98-3157-4725-AAB4-A76E07BFEBED}" type="presOf" srcId="{BCA30F99-EF88-4CB1-95DB-210D7FF444AC}" destId="{A44D683D-6029-41F4-95B2-4740A0B1D456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26B7FFA1-45DD-4254-8AC6-D431572E2007}" type="presOf" srcId="{6CDEE974-B6E7-4178-9933-E0FB0AB33BDB}" destId="{026FC26B-D9CF-4BC4-90BC-208D6562FFEC}" srcOrd="0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58235EC8-DD19-4E6B-B79A-21A3E3EF3054}" type="presOf" srcId="{8A6B1157-8D47-4AE3-B21E-16078D9B7091}" destId="{B1C6B524-2B3A-48CF-8386-4A83A9507035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D83936D4-4636-4210-A497-7708158B3EF4}" type="presOf" srcId="{D279A8EA-666D-4858-9D31-75FF825E2470}" destId="{1CF571A6-6B90-4910-9F5D-72372859E795}" srcOrd="0" destOrd="0" presId="urn:microsoft.com/office/officeart/2005/8/layout/radial5"/>
    <dgm:cxn modelId="{D88E6ED7-1902-4984-8533-D002E4D53A19}" type="presOf" srcId="{984F58AC-D17F-44A5-B748-85B64728DB87}" destId="{7A553C15-C986-4BAF-90EE-23A9DB57035A}" srcOrd="0" destOrd="0" presId="urn:microsoft.com/office/officeart/2005/8/layout/radial5"/>
    <dgm:cxn modelId="{C0FFA6E7-FC8F-4212-A7D2-3320DBCF83C2}" type="presOf" srcId="{AD4B96CB-1386-4458-BB46-D3C4690EEB43}" destId="{4E7A732C-5C15-4F18-8A6D-A64E02B1237D}" srcOrd="0" destOrd="0" presId="urn:microsoft.com/office/officeart/2005/8/layout/radial5"/>
    <dgm:cxn modelId="{DAC603F0-8557-4BC3-B2C3-322386C49E0B}" type="presOf" srcId="{325ED680-27EB-4D6E-B1E1-72B194EAE48E}" destId="{85D6ADF2-6318-48F8-8869-21D799509C4B}" srcOrd="0" destOrd="0" presId="urn:microsoft.com/office/officeart/2005/8/layout/radial5"/>
    <dgm:cxn modelId="{C827D0F0-2470-44D6-A9AE-1431450BC7B5}" type="presOf" srcId="{D279A8EA-666D-4858-9D31-75FF825E2470}" destId="{0EC3F49C-6D9D-4647-96BF-AEB71D53DEBB}" srcOrd="1" destOrd="0" presId="urn:microsoft.com/office/officeart/2005/8/layout/radial5"/>
    <dgm:cxn modelId="{7AF8A9F1-9F97-4E61-822E-D21447697848}" type="presOf" srcId="{B514AEF9-DD23-4DF9-81EA-16A41F498B09}" destId="{5986A3F5-ABBD-4E32-B7C0-F4C28D27A7C5}" srcOrd="0" destOrd="0" presId="urn:microsoft.com/office/officeart/2005/8/layout/radial5"/>
    <dgm:cxn modelId="{F02756F4-2781-4F0C-B833-9A99AF614D50}" type="presOf" srcId="{708F210C-5B27-4866-BDD0-83F6991D8023}" destId="{8F96BB3A-D35F-41AE-A10B-242447FE8846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8B023BA6-BB07-408B-B095-0DDA976987B4}" type="presParOf" srcId="{00C2FE66-9AA3-4251-9A3B-E01C93FD6825}" destId="{B1C6B524-2B3A-48CF-8386-4A83A9507035}" srcOrd="0" destOrd="0" presId="urn:microsoft.com/office/officeart/2005/8/layout/radial5"/>
    <dgm:cxn modelId="{7A89A9A5-E631-46E9-B473-A5A60DFD833B}" type="presParOf" srcId="{00C2FE66-9AA3-4251-9A3B-E01C93FD6825}" destId="{1CF571A6-6B90-4910-9F5D-72372859E795}" srcOrd="1" destOrd="0" presId="urn:microsoft.com/office/officeart/2005/8/layout/radial5"/>
    <dgm:cxn modelId="{D3F77A41-CE00-41E1-B19D-EB25DA8DBC19}" type="presParOf" srcId="{1CF571A6-6B90-4910-9F5D-72372859E795}" destId="{0EC3F49C-6D9D-4647-96BF-AEB71D53DEBB}" srcOrd="0" destOrd="0" presId="urn:microsoft.com/office/officeart/2005/8/layout/radial5"/>
    <dgm:cxn modelId="{1DABF865-8E24-4BC8-B4BC-837617C3AAA0}" type="presParOf" srcId="{00C2FE66-9AA3-4251-9A3B-E01C93FD6825}" destId="{1AA67843-A1E2-44CD-8435-D7B1CB492606}" srcOrd="2" destOrd="0" presId="urn:microsoft.com/office/officeart/2005/8/layout/radial5"/>
    <dgm:cxn modelId="{5C51D3E2-6BA0-4B49-9914-96FF9F9E45CD}" type="presParOf" srcId="{00C2FE66-9AA3-4251-9A3B-E01C93FD6825}" destId="{7D1731C1-A1C9-48C7-9C7B-A6435C96F218}" srcOrd="3" destOrd="0" presId="urn:microsoft.com/office/officeart/2005/8/layout/radial5"/>
    <dgm:cxn modelId="{9347079F-0394-4D98-AAC2-06C1085D61CC}" type="presParOf" srcId="{7D1731C1-A1C9-48C7-9C7B-A6435C96F218}" destId="{8FC4EBF0-34B5-4332-8036-3BF1E2BC26DA}" srcOrd="0" destOrd="0" presId="urn:microsoft.com/office/officeart/2005/8/layout/radial5"/>
    <dgm:cxn modelId="{578AE699-786C-47EE-A560-49D8DEAD4F9D}" type="presParOf" srcId="{00C2FE66-9AA3-4251-9A3B-E01C93FD6825}" destId="{8F96BB3A-D35F-41AE-A10B-242447FE8846}" srcOrd="4" destOrd="0" presId="urn:microsoft.com/office/officeart/2005/8/layout/radial5"/>
    <dgm:cxn modelId="{F7E3C123-AF05-498D-AFD8-3BFE4E484293}" type="presParOf" srcId="{00C2FE66-9AA3-4251-9A3B-E01C93FD6825}" destId="{7A553C15-C986-4BAF-90EE-23A9DB57035A}" srcOrd="5" destOrd="0" presId="urn:microsoft.com/office/officeart/2005/8/layout/radial5"/>
    <dgm:cxn modelId="{D37871BC-4808-4B44-A19A-F6E51293DC10}" type="presParOf" srcId="{7A553C15-C986-4BAF-90EE-23A9DB57035A}" destId="{03090DA0-896A-46DF-8C79-E13F0B10634A}" srcOrd="0" destOrd="0" presId="urn:microsoft.com/office/officeart/2005/8/layout/radial5"/>
    <dgm:cxn modelId="{AD91015A-28D3-483A-A25F-4FD112D0A3D9}" type="presParOf" srcId="{00C2FE66-9AA3-4251-9A3B-E01C93FD6825}" destId="{039F1D15-6B79-4D1A-A11C-58FF5D37473E}" srcOrd="6" destOrd="0" presId="urn:microsoft.com/office/officeart/2005/8/layout/radial5"/>
    <dgm:cxn modelId="{2E09CE74-8A6F-4653-AD36-596D8EF3CA6F}" type="presParOf" srcId="{00C2FE66-9AA3-4251-9A3B-E01C93FD6825}" destId="{6DEDD0BA-2433-4C18-AE59-51A6FCE7CFCC}" srcOrd="7" destOrd="0" presId="urn:microsoft.com/office/officeart/2005/8/layout/radial5"/>
    <dgm:cxn modelId="{883836E4-11C2-4111-B677-B1A3174126AE}" type="presParOf" srcId="{6DEDD0BA-2433-4C18-AE59-51A6FCE7CFCC}" destId="{D90CF3DF-BDFA-4428-A8A7-AB743806D42A}" srcOrd="0" destOrd="0" presId="urn:microsoft.com/office/officeart/2005/8/layout/radial5"/>
    <dgm:cxn modelId="{2C2AC060-0E8C-4385-8DD7-00EFFCF5903F}" type="presParOf" srcId="{00C2FE66-9AA3-4251-9A3B-E01C93FD6825}" destId="{026FC26B-D9CF-4BC4-90BC-208D6562FFEC}" srcOrd="8" destOrd="0" presId="urn:microsoft.com/office/officeart/2005/8/layout/radial5"/>
    <dgm:cxn modelId="{873BCF3A-5F9C-459F-BCF1-FB17CA1975B2}" type="presParOf" srcId="{00C2FE66-9AA3-4251-9A3B-E01C93FD6825}" destId="{AC1CFCB7-F98D-4BCD-9767-2D7B9C9FE107}" srcOrd="9" destOrd="0" presId="urn:microsoft.com/office/officeart/2005/8/layout/radial5"/>
    <dgm:cxn modelId="{243A5607-9C6A-4AE9-AF7E-DDE59621CD02}" type="presParOf" srcId="{AC1CFCB7-F98D-4BCD-9767-2D7B9C9FE107}" destId="{AE76164C-31D8-484D-8667-CB12D4DE0FC6}" srcOrd="0" destOrd="0" presId="urn:microsoft.com/office/officeart/2005/8/layout/radial5"/>
    <dgm:cxn modelId="{F59BEF6A-D5E6-425D-BC91-A24884074EA2}" type="presParOf" srcId="{00C2FE66-9AA3-4251-9A3B-E01C93FD6825}" destId="{C4CCA3A2-D03E-4AF6-86DF-B918C14D9BAE}" srcOrd="10" destOrd="0" presId="urn:microsoft.com/office/officeart/2005/8/layout/radial5"/>
    <dgm:cxn modelId="{564FBBD1-4769-47A1-B9FD-12138101F292}" type="presParOf" srcId="{00C2FE66-9AA3-4251-9A3B-E01C93FD6825}" destId="{A44D683D-6029-41F4-95B2-4740A0B1D456}" srcOrd="11" destOrd="0" presId="urn:microsoft.com/office/officeart/2005/8/layout/radial5"/>
    <dgm:cxn modelId="{2464A6BD-EDFD-48CF-937D-A1D4F986C51A}" type="presParOf" srcId="{A44D683D-6029-41F4-95B2-4740A0B1D456}" destId="{F0544B7D-5624-4855-A94D-8105CBB943D7}" srcOrd="0" destOrd="0" presId="urn:microsoft.com/office/officeart/2005/8/layout/radial5"/>
    <dgm:cxn modelId="{B3725F09-9A69-46CB-97D6-C029B8B9C63C}" type="presParOf" srcId="{00C2FE66-9AA3-4251-9A3B-E01C93FD6825}" destId="{5506948D-5467-4BAB-A0D2-A387AA003659}" srcOrd="12" destOrd="0" presId="urn:microsoft.com/office/officeart/2005/8/layout/radial5"/>
    <dgm:cxn modelId="{D95FC1AC-E8F6-4B62-A6E9-329F1E822A9B}" type="presParOf" srcId="{00C2FE66-9AA3-4251-9A3B-E01C93FD6825}" destId="{85D6ADF2-6318-48F8-8869-21D799509C4B}" srcOrd="13" destOrd="0" presId="urn:microsoft.com/office/officeart/2005/8/layout/radial5"/>
    <dgm:cxn modelId="{64059D57-27D1-46F4-BC54-B5527715480E}" type="presParOf" srcId="{85D6ADF2-6318-48F8-8869-21D799509C4B}" destId="{4A87208C-FB12-41A7-9F63-0252900BA7E4}" srcOrd="0" destOrd="0" presId="urn:microsoft.com/office/officeart/2005/8/layout/radial5"/>
    <dgm:cxn modelId="{ED37FED3-8D8A-4C16-B921-5B743C6616DB}" type="presParOf" srcId="{00C2FE66-9AA3-4251-9A3B-E01C93FD6825}" destId="{AAE04A3C-4CA0-43EC-A065-1274AB843CA8}" srcOrd="14" destOrd="0" presId="urn:microsoft.com/office/officeart/2005/8/layout/radial5"/>
    <dgm:cxn modelId="{3542A971-3E00-452E-AE71-55BACB5A5251}" type="presParOf" srcId="{00C2FE66-9AA3-4251-9A3B-E01C93FD6825}" destId="{7CDCD79C-9E5E-4E2A-958A-E81B60C55635}" srcOrd="15" destOrd="0" presId="urn:microsoft.com/office/officeart/2005/8/layout/radial5"/>
    <dgm:cxn modelId="{CC00C477-4F79-43CF-8311-5A343A61FC8A}" type="presParOf" srcId="{7CDCD79C-9E5E-4E2A-958A-E81B60C55635}" destId="{A2DFF854-7428-4A32-913B-250F717CB503}" srcOrd="0" destOrd="0" presId="urn:microsoft.com/office/officeart/2005/8/layout/radial5"/>
    <dgm:cxn modelId="{D26EB78A-0074-46F1-817F-4E9765C9D9EF}" type="presParOf" srcId="{00C2FE66-9AA3-4251-9A3B-E01C93FD6825}" destId="{ABD83111-16F7-45A2-BD4C-93D639FD3E7D}" srcOrd="16" destOrd="0" presId="urn:microsoft.com/office/officeart/2005/8/layout/radial5"/>
    <dgm:cxn modelId="{8EBB780F-6963-4463-8316-CFBCC1069ED3}" type="presParOf" srcId="{00C2FE66-9AA3-4251-9A3B-E01C93FD6825}" destId="{8FC67AE1-F368-46FD-AC01-D9679E26844D}" srcOrd="17" destOrd="0" presId="urn:microsoft.com/office/officeart/2005/8/layout/radial5"/>
    <dgm:cxn modelId="{8F59535A-56F3-44A9-BA7D-D67C10437883}" type="presParOf" srcId="{8FC67AE1-F368-46FD-AC01-D9679E26844D}" destId="{5F51D86C-BE5D-4C59-B89E-ACF17239B0C2}" srcOrd="0" destOrd="0" presId="urn:microsoft.com/office/officeart/2005/8/layout/radial5"/>
    <dgm:cxn modelId="{1152EACD-7CF1-4A64-AA73-3A1550028D55}" type="presParOf" srcId="{00C2FE66-9AA3-4251-9A3B-E01C93FD6825}" destId="{656497A9-D8C8-404D-8939-770F5AE8BA61}" srcOrd="18" destOrd="0" presId="urn:microsoft.com/office/officeart/2005/8/layout/radial5"/>
    <dgm:cxn modelId="{87E87272-190B-4755-B43D-FFEEBF32B5C8}" type="presParOf" srcId="{00C2FE66-9AA3-4251-9A3B-E01C93FD6825}" destId="{5986A3F5-ABBD-4E32-B7C0-F4C28D27A7C5}" srcOrd="19" destOrd="0" presId="urn:microsoft.com/office/officeart/2005/8/layout/radial5"/>
    <dgm:cxn modelId="{F6CB8F65-37A1-4F3A-A543-19F4BCBD81E8}" type="presParOf" srcId="{5986A3F5-ABBD-4E32-B7C0-F4C28D27A7C5}" destId="{1C2A6A97-AA0A-4692-B1EC-7B9B6414C58A}" srcOrd="0" destOrd="0" presId="urn:microsoft.com/office/officeart/2005/8/layout/radial5"/>
    <dgm:cxn modelId="{E278733E-3588-4154-BB0F-0096607589A4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7066"/>
          <a:ext cx="2453401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505" y="1268571"/>
        <a:ext cx="2410391" cy="691233"/>
      </dsp:txXfrm>
    </dsp:sp>
    <dsp:sp modelId="{A03F3B25-7FCD-4B4E-AEB2-0057FB0A5E98}">
      <dsp:nvSpPr>
        <dsp:cNvPr id="0" name=""/>
        <dsp:cNvSpPr/>
      </dsp:nvSpPr>
      <dsp:spPr>
        <a:xfrm rot="19299169">
          <a:off x="2236725" y="970839"/>
          <a:ext cx="20087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0873" y="940835"/>
        <a:ext cx="100436" cy="100436"/>
      </dsp:txXfrm>
    </dsp:sp>
    <dsp:sp modelId="{B10FAAE4-D886-4C3B-913F-04F313CA8DF6}">
      <dsp:nvSpPr>
        <dsp:cNvPr id="0" name=""/>
        <dsp:cNvSpPr/>
      </dsp:nvSpPr>
      <dsp:spPr>
        <a:xfrm>
          <a:off x="4028782" y="798"/>
          <a:ext cx="1442069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22303"/>
        <a:ext cx="1399059" cy="691233"/>
      </dsp:txXfrm>
    </dsp:sp>
    <dsp:sp modelId="{B5892508-C324-4194-870B-66AAA414942E}">
      <dsp:nvSpPr>
        <dsp:cNvPr id="0" name=""/>
        <dsp:cNvSpPr/>
      </dsp:nvSpPr>
      <dsp:spPr>
        <a:xfrm rot="20741326">
          <a:off x="2428174" y="1393029"/>
          <a:ext cx="162583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0445" y="1372598"/>
        <a:ext cx="81291" cy="81291"/>
      </dsp:txXfrm>
    </dsp:sp>
    <dsp:sp modelId="{1F3949F9-4B7B-41A0-8FC4-65A7E623ACC1}">
      <dsp:nvSpPr>
        <dsp:cNvPr id="0" name=""/>
        <dsp:cNvSpPr/>
      </dsp:nvSpPr>
      <dsp:spPr>
        <a:xfrm>
          <a:off x="4028782" y="84517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866683"/>
        <a:ext cx="1425477" cy="691233"/>
      </dsp:txXfrm>
    </dsp:sp>
    <dsp:sp modelId="{6C5CD9AC-B43D-441B-84F1-9E416143351A}">
      <dsp:nvSpPr>
        <dsp:cNvPr id="0" name=""/>
        <dsp:cNvSpPr/>
      </dsp:nvSpPr>
      <dsp:spPr>
        <a:xfrm rot="941337">
          <a:off x="2422919" y="1815219"/>
          <a:ext cx="163634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0183" y="1794525"/>
        <a:ext cx="81817" cy="81817"/>
      </dsp:txXfrm>
    </dsp:sp>
    <dsp:sp modelId="{D0018E90-46A5-4E7F-92C3-332A7EBFB5C7}">
      <dsp:nvSpPr>
        <dsp:cNvPr id="0" name=""/>
        <dsp:cNvSpPr/>
      </dsp:nvSpPr>
      <dsp:spPr>
        <a:xfrm>
          <a:off x="4028782" y="168955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1711063"/>
        <a:ext cx="1425477" cy="691233"/>
      </dsp:txXfrm>
    </dsp:sp>
    <dsp:sp modelId="{2199C029-DD12-4E13-AC5E-D46DF9133D83}">
      <dsp:nvSpPr>
        <dsp:cNvPr id="0" name=""/>
        <dsp:cNvSpPr/>
      </dsp:nvSpPr>
      <dsp:spPr>
        <a:xfrm rot="2354649">
          <a:off x="2224004" y="2237409"/>
          <a:ext cx="20341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0237" y="2206769"/>
        <a:ext cx="101708" cy="101708"/>
      </dsp:txXfrm>
    </dsp:sp>
    <dsp:sp modelId="{3AACAF35-F795-49E4-8AD1-D94A907CC0E4}">
      <dsp:nvSpPr>
        <dsp:cNvPr id="0" name=""/>
        <dsp:cNvSpPr/>
      </dsp:nvSpPr>
      <dsp:spPr>
        <a:xfrm>
          <a:off x="4028782" y="253393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2555443"/>
        <a:ext cx="1425477" cy="6912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557454" y="1691055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78850" y="1712451"/>
        <a:ext cx="1418212" cy="687710"/>
      </dsp:txXfrm>
    </dsp:sp>
    <dsp:sp modelId="{F212C5E8-2F89-4645-97D4-ABEE1D7684D1}">
      <dsp:nvSpPr>
        <dsp:cNvPr id="0" name=""/>
        <dsp:cNvSpPr/>
      </dsp:nvSpPr>
      <dsp:spPr>
        <a:xfrm rot="18493861">
          <a:off x="1608466" y="1195316"/>
          <a:ext cx="215125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311" y="1157596"/>
        <a:ext cx="107562" cy="107562"/>
      </dsp:txXfrm>
    </dsp:sp>
    <dsp:sp modelId="{CDF3BDC0-1596-44BA-873F-F896E712C54F}">
      <dsp:nvSpPr>
        <dsp:cNvPr id="0" name=""/>
        <dsp:cNvSpPr/>
      </dsp:nvSpPr>
      <dsp:spPr>
        <a:xfrm>
          <a:off x="3349725" y="1199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22595"/>
        <a:ext cx="1418212" cy="687710"/>
      </dsp:txXfrm>
    </dsp:sp>
    <dsp:sp modelId="{7A9C5419-06A3-4232-8AE7-FAE440A24024}">
      <dsp:nvSpPr>
        <dsp:cNvPr id="0" name=""/>
        <dsp:cNvSpPr/>
      </dsp:nvSpPr>
      <dsp:spPr>
        <a:xfrm rot="19646938">
          <a:off x="1894409" y="1615354"/>
          <a:ext cx="1579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608" y="1591932"/>
        <a:ext cx="78968" cy="78968"/>
      </dsp:txXfrm>
    </dsp:sp>
    <dsp:sp modelId="{1B8A4147-C7B2-4714-BF25-FCB06E6611D2}">
      <dsp:nvSpPr>
        <dsp:cNvPr id="0" name=""/>
        <dsp:cNvSpPr/>
      </dsp:nvSpPr>
      <dsp:spPr>
        <a:xfrm>
          <a:off x="3349725" y="841276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862672"/>
        <a:ext cx="1418212" cy="687710"/>
      </dsp:txXfrm>
    </dsp:sp>
    <dsp:sp modelId="{94F0914E-692E-4542-9CFF-4F7E4AC9FD1D}">
      <dsp:nvSpPr>
        <dsp:cNvPr id="0" name=""/>
        <dsp:cNvSpPr/>
      </dsp:nvSpPr>
      <dsp:spPr>
        <a:xfrm rot="21574949">
          <a:off x="2018441" y="2035393"/>
          <a:ext cx="133130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0809" y="2018172"/>
        <a:ext cx="66565" cy="66565"/>
      </dsp:txXfrm>
    </dsp:sp>
    <dsp:sp modelId="{75031E4E-4A03-451C-983D-963EC3298CC2}">
      <dsp:nvSpPr>
        <dsp:cNvPr id="0" name=""/>
        <dsp:cNvSpPr/>
      </dsp:nvSpPr>
      <dsp:spPr>
        <a:xfrm>
          <a:off x="3349725" y="1681353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371121" y="1702749"/>
        <a:ext cx="1418212" cy="687710"/>
      </dsp:txXfrm>
    </dsp:sp>
    <dsp:sp modelId="{483D1A82-B833-47FD-9301-633E132C9FF6}">
      <dsp:nvSpPr>
        <dsp:cNvPr id="0" name=""/>
        <dsp:cNvSpPr/>
      </dsp:nvSpPr>
      <dsp:spPr>
        <a:xfrm rot="1917228">
          <a:off x="1899586" y="2455432"/>
          <a:ext cx="156901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867" y="2432268"/>
        <a:ext cx="78450" cy="78450"/>
      </dsp:txXfrm>
    </dsp:sp>
    <dsp:sp modelId="{031C41F6-BE99-4624-9A1E-6A7D2A1FC082}">
      <dsp:nvSpPr>
        <dsp:cNvPr id="0" name=""/>
        <dsp:cNvSpPr/>
      </dsp:nvSpPr>
      <dsp:spPr>
        <a:xfrm>
          <a:off x="3349725" y="2521431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2542827"/>
        <a:ext cx="1418212" cy="687710"/>
      </dsp:txXfrm>
    </dsp:sp>
    <dsp:sp modelId="{C04CAE5C-3892-4D71-90EA-2509513C02E9}">
      <dsp:nvSpPr>
        <dsp:cNvPr id="0" name=""/>
        <dsp:cNvSpPr/>
      </dsp:nvSpPr>
      <dsp:spPr>
        <a:xfrm rot="3086816">
          <a:off x="1616069" y="2875470"/>
          <a:ext cx="213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691" y="2838131"/>
        <a:ext cx="106802" cy="106802"/>
      </dsp:txXfrm>
    </dsp:sp>
    <dsp:sp modelId="{9A57F6B5-F516-422B-A011-5AB54AC14571}">
      <dsp:nvSpPr>
        <dsp:cNvPr id="0" name=""/>
        <dsp:cNvSpPr/>
      </dsp:nvSpPr>
      <dsp:spPr>
        <a:xfrm>
          <a:off x="3349725" y="3361508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3382904"/>
        <a:ext cx="1418212" cy="6877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52632" y="354120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69568" y="371056"/>
        <a:ext cx="1122626" cy="544377"/>
      </dsp:txXfrm>
    </dsp:sp>
    <dsp:sp modelId="{A76C1633-1D27-4DA2-8D90-12E1D0A5E726}">
      <dsp:nvSpPr>
        <dsp:cNvPr id="0" name=""/>
        <dsp:cNvSpPr/>
      </dsp:nvSpPr>
      <dsp:spPr>
        <a:xfrm rot="20594641">
          <a:off x="2283081" y="424530"/>
          <a:ext cx="12270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5932" y="435690"/>
        <a:ext cx="61352" cy="61352"/>
      </dsp:txXfrm>
    </dsp:sp>
    <dsp:sp modelId="{C211465A-2260-43E2-9FB7-0F42831E5350}">
      <dsp:nvSpPr>
        <dsp:cNvPr id="0" name=""/>
        <dsp:cNvSpPr/>
      </dsp:nvSpPr>
      <dsp:spPr>
        <a:xfrm>
          <a:off x="3484087" y="364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1023" y="17300"/>
        <a:ext cx="1122626" cy="544377"/>
      </dsp:txXfrm>
    </dsp:sp>
    <dsp:sp modelId="{54FA9365-93AA-434F-BF0C-19E258A286BE}">
      <dsp:nvSpPr>
        <dsp:cNvPr id="0" name=""/>
        <dsp:cNvSpPr/>
      </dsp:nvSpPr>
      <dsp:spPr>
        <a:xfrm rot="890172">
          <a:off x="2288869" y="757024"/>
          <a:ext cx="121547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6222" y="768473"/>
        <a:ext cx="60773" cy="60773"/>
      </dsp:txXfrm>
    </dsp:sp>
    <dsp:sp modelId="{E7C95DC9-71D0-4F6E-AAA1-18ADADF1289A}">
      <dsp:nvSpPr>
        <dsp:cNvPr id="0" name=""/>
        <dsp:cNvSpPr/>
      </dsp:nvSpPr>
      <dsp:spPr>
        <a:xfrm>
          <a:off x="3484087" y="665351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1023" y="682287"/>
        <a:ext cx="1122626" cy="54437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28441" y="1080512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46776" y="1098847"/>
        <a:ext cx="1215309" cy="589319"/>
      </dsp:txXfrm>
    </dsp:sp>
    <dsp:sp modelId="{996B59EF-97CC-469B-AC34-38480F0D9EE3}">
      <dsp:nvSpPr>
        <dsp:cNvPr id="0" name=""/>
        <dsp:cNvSpPr/>
      </dsp:nvSpPr>
      <dsp:spPr>
        <a:xfrm rot="18814688">
          <a:off x="2248891" y="833376"/>
          <a:ext cx="14905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6918" y="816326"/>
        <a:ext cx="74529" cy="74529"/>
      </dsp:txXfrm>
    </dsp:sp>
    <dsp:sp modelId="{41E52D5C-578D-481C-9740-04CA598904B7}">
      <dsp:nvSpPr>
        <dsp:cNvPr id="0" name=""/>
        <dsp:cNvSpPr/>
      </dsp:nvSpPr>
      <dsp:spPr>
        <a:xfrm>
          <a:off x="3507945" y="680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26280" y="19015"/>
        <a:ext cx="1215309" cy="589319"/>
      </dsp:txXfrm>
    </dsp:sp>
    <dsp:sp modelId="{0CB375AD-472B-45BA-B58B-A5A877C612EC}">
      <dsp:nvSpPr>
        <dsp:cNvPr id="0" name=""/>
        <dsp:cNvSpPr/>
      </dsp:nvSpPr>
      <dsp:spPr>
        <a:xfrm rot="20441672">
          <a:off x="2449810" y="1193320"/>
          <a:ext cx="10887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6964" y="1186316"/>
        <a:ext cx="54437" cy="54437"/>
      </dsp:txXfrm>
    </dsp:sp>
    <dsp:sp modelId="{DC10BB23-B67C-4204-9A9A-E7ACEA483304}">
      <dsp:nvSpPr>
        <dsp:cNvPr id="0" name=""/>
        <dsp:cNvSpPr/>
      </dsp:nvSpPr>
      <dsp:spPr>
        <a:xfrm>
          <a:off x="3507945" y="720568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26280" y="738903"/>
        <a:ext cx="1215309" cy="589319"/>
      </dsp:txXfrm>
    </dsp:sp>
    <dsp:sp modelId="{21490EE3-1B54-42DA-BF8B-BC1080A874D0}">
      <dsp:nvSpPr>
        <dsp:cNvPr id="0" name=""/>
        <dsp:cNvSpPr/>
      </dsp:nvSpPr>
      <dsp:spPr>
        <a:xfrm rot="1158328">
          <a:off x="2449810" y="1553264"/>
          <a:ext cx="10887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6964" y="1546260"/>
        <a:ext cx="54437" cy="54437"/>
      </dsp:txXfrm>
    </dsp:sp>
    <dsp:sp modelId="{95F4182F-DA7C-46BF-8B91-0CC9B927F788}">
      <dsp:nvSpPr>
        <dsp:cNvPr id="0" name=""/>
        <dsp:cNvSpPr/>
      </dsp:nvSpPr>
      <dsp:spPr>
        <a:xfrm>
          <a:off x="3507945" y="1440456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26280" y="1458791"/>
        <a:ext cx="1215309" cy="589319"/>
      </dsp:txXfrm>
    </dsp:sp>
    <dsp:sp modelId="{ACC7C78F-AB66-4B0E-BEFD-69EBDC55E4ED}">
      <dsp:nvSpPr>
        <dsp:cNvPr id="0" name=""/>
        <dsp:cNvSpPr/>
      </dsp:nvSpPr>
      <dsp:spPr>
        <a:xfrm rot="2785312">
          <a:off x="2248891" y="1913208"/>
          <a:ext cx="14905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6918" y="1896158"/>
        <a:ext cx="74529" cy="74529"/>
      </dsp:txXfrm>
    </dsp:sp>
    <dsp:sp modelId="{18422EDC-CD57-437D-9DC1-65BBE416F20B}">
      <dsp:nvSpPr>
        <dsp:cNvPr id="0" name=""/>
        <dsp:cNvSpPr/>
      </dsp:nvSpPr>
      <dsp:spPr>
        <a:xfrm>
          <a:off x="3507945" y="2160344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26280" y="2178679"/>
        <a:ext cx="1215309" cy="58931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392241" y="540240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417918" y="565917"/>
        <a:ext cx="1701990" cy="825318"/>
      </dsp:txXfrm>
    </dsp:sp>
    <dsp:sp modelId="{75B3EF73-43CE-4885-8D15-92DD7F01D948}">
      <dsp:nvSpPr>
        <dsp:cNvPr id="0" name=""/>
        <dsp:cNvSpPr/>
      </dsp:nvSpPr>
      <dsp:spPr>
        <a:xfrm rot="20258335">
          <a:off x="2103684" y="724748"/>
          <a:ext cx="111445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3049" y="738722"/>
        <a:ext cx="55722" cy="55722"/>
      </dsp:txXfrm>
    </dsp:sp>
    <dsp:sp modelId="{C935E6E7-E001-4C53-B1B4-8EBA6A09B23B}">
      <dsp:nvSpPr>
        <dsp:cNvPr id="0" name=""/>
        <dsp:cNvSpPr/>
      </dsp:nvSpPr>
      <dsp:spPr>
        <a:xfrm>
          <a:off x="3176236" y="116255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01913" y="141932"/>
        <a:ext cx="1701990" cy="825318"/>
      </dsp:txXfrm>
    </dsp:sp>
    <dsp:sp modelId="{25F99148-3A20-457F-B049-D9FC7A53B1F9}">
      <dsp:nvSpPr>
        <dsp:cNvPr id="0" name=""/>
        <dsp:cNvSpPr/>
      </dsp:nvSpPr>
      <dsp:spPr>
        <a:xfrm rot="1403796">
          <a:off x="2097026" y="1171259"/>
          <a:ext cx="118117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8085" y="1183565"/>
        <a:ext cx="59058" cy="59058"/>
      </dsp:txXfrm>
    </dsp:sp>
    <dsp:sp modelId="{79E9337B-38F1-4FE3-9166-E39D3F1DDD44}">
      <dsp:nvSpPr>
        <dsp:cNvPr id="0" name=""/>
        <dsp:cNvSpPr/>
      </dsp:nvSpPr>
      <dsp:spPr>
        <a:xfrm>
          <a:off x="3229643" y="1009277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5320" y="1034954"/>
        <a:ext cx="1701990" cy="82531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62849" y="2387760"/>
          <a:ext cx="1306160" cy="125747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54132" y="2571913"/>
        <a:ext cx="923594" cy="889167"/>
      </dsp:txXfrm>
    </dsp:sp>
    <dsp:sp modelId="{325DBB3D-8CC7-421A-B0A8-EAD2A8B2C2BD}">
      <dsp:nvSpPr>
        <dsp:cNvPr id="0" name=""/>
        <dsp:cNvSpPr/>
      </dsp:nvSpPr>
      <dsp:spPr>
        <a:xfrm rot="16200000">
          <a:off x="2738438" y="1617715"/>
          <a:ext cx="554982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7093" y="1801243"/>
        <a:ext cx="397672" cy="314620"/>
      </dsp:txXfrm>
    </dsp:sp>
    <dsp:sp modelId="{72C28F1A-F31F-420A-A399-D60B13182B5C}">
      <dsp:nvSpPr>
        <dsp:cNvPr id="0" name=""/>
        <dsp:cNvSpPr/>
      </dsp:nvSpPr>
      <dsp:spPr>
        <a:xfrm>
          <a:off x="2343284" y="-3407"/>
          <a:ext cx="1345289" cy="13440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40297" y="193422"/>
        <a:ext cx="951263" cy="950373"/>
      </dsp:txXfrm>
    </dsp:sp>
    <dsp:sp modelId="{A4EAA1DA-D2EA-4BFC-B215-069C84D5CA92}">
      <dsp:nvSpPr>
        <dsp:cNvPr id="0" name=""/>
        <dsp:cNvSpPr/>
      </dsp:nvSpPr>
      <dsp:spPr>
        <a:xfrm rot="18600000">
          <a:off x="3474470" y="1882612"/>
          <a:ext cx="545806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2567" y="2047738"/>
        <a:ext cx="388496" cy="314620"/>
      </dsp:txXfrm>
    </dsp:sp>
    <dsp:sp modelId="{BB70B12C-7A9B-42FD-BC27-9808391B4A99}">
      <dsp:nvSpPr>
        <dsp:cNvPr id="0" name=""/>
        <dsp:cNvSpPr/>
      </dsp:nvSpPr>
      <dsp:spPr>
        <a:xfrm>
          <a:off x="3811220" y="559687"/>
          <a:ext cx="1427806" cy="13164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0317" y="752476"/>
        <a:ext cx="1009612" cy="930865"/>
      </dsp:txXfrm>
    </dsp:sp>
    <dsp:sp modelId="{1BE51EF2-BBB0-454A-A18A-8A86F1644B58}">
      <dsp:nvSpPr>
        <dsp:cNvPr id="0" name=""/>
        <dsp:cNvSpPr/>
      </dsp:nvSpPr>
      <dsp:spPr>
        <a:xfrm rot="21000000">
          <a:off x="3887686" y="2550196"/>
          <a:ext cx="571701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88881" y="2668727"/>
        <a:ext cx="414391" cy="314620"/>
      </dsp:txXfrm>
    </dsp:sp>
    <dsp:sp modelId="{5A31C071-0F6B-437E-A9BE-033B29C9C82A}">
      <dsp:nvSpPr>
        <dsp:cNvPr id="0" name=""/>
        <dsp:cNvSpPr/>
      </dsp:nvSpPr>
      <dsp:spPr>
        <a:xfrm>
          <a:off x="4711247" y="1991888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891933" y="2172574"/>
        <a:ext cx="872431" cy="872431"/>
      </dsp:txXfrm>
    </dsp:sp>
    <dsp:sp modelId="{224FF898-174D-4670-9987-7A25AAD4EB2B}">
      <dsp:nvSpPr>
        <dsp:cNvPr id="0" name=""/>
        <dsp:cNvSpPr/>
      </dsp:nvSpPr>
      <dsp:spPr>
        <a:xfrm rot="1800000">
          <a:off x="3731758" y="3321307"/>
          <a:ext cx="532466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2296" y="3386853"/>
        <a:ext cx="375156" cy="314620"/>
      </dsp:txXfrm>
    </dsp:sp>
    <dsp:sp modelId="{277E4403-021F-4514-BFA3-9016561C73E5}">
      <dsp:nvSpPr>
        <dsp:cNvPr id="0" name=""/>
        <dsp:cNvSpPr/>
      </dsp:nvSpPr>
      <dsp:spPr>
        <a:xfrm>
          <a:off x="4350879" y="3499480"/>
          <a:ext cx="1396764" cy="13819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55430" y="3701858"/>
        <a:ext cx="987662" cy="977165"/>
      </dsp:txXfrm>
    </dsp:sp>
    <dsp:sp modelId="{62B52940-0B8B-49C9-9058-9F6FEFA6D522}">
      <dsp:nvSpPr>
        <dsp:cNvPr id="0" name=""/>
        <dsp:cNvSpPr/>
      </dsp:nvSpPr>
      <dsp:spPr>
        <a:xfrm rot="4200000">
          <a:off x="3122909" y="3848795"/>
          <a:ext cx="582757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4662" y="3879756"/>
        <a:ext cx="425447" cy="314620"/>
      </dsp:txXfrm>
    </dsp:sp>
    <dsp:sp modelId="{67D0E3B5-175C-454F-902E-1DE64006120F}">
      <dsp:nvSpPr>
        <dsp:cNvPr id="0" name=""/>
        <dsp:cNvSpPr/>
      </dsp:nvSpPr>
      <dsp:spPr>
        <a:xfrm>
          <a:off x="3202053" y="4605889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2739" y="4786575"/>
        <a:ext cx="872431" cy="872431"/>
      </dsp:txXfrm>
    </dsp:sp>
    <dsp:sp modelId="{747FEF61-952F-4502-9040-253FF6B970FB}">
      <dsp:nvSpPr>
        <dsp:cNvPr id="0" name=""/>
        <dsp:cNvSpPr/>
      </dsp:nvSpPr>
      <dsp:spPr>
        <a:xfrm rot="6600000">
          <a:off x="2326192" y="3848795"/>
          <a:ext cx="582757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31749" y="3879756"/>
        <a:ext cx="425447" cy="314620"/>
      </dsp:txXfrm>
    </dsp:sp>
    <dsp:sp modelId="{3E6C3991-CB67-4560-8A16-F4D56BED016E}">
      <dsp:nvSpPr>
        <dsp:cNvPr id="0" name=""/>
        <dsp:cNvSpPr/>
      </dsp:nvSpPr>
      <dsp:spPr>
        <a:xfrm>
          <a:off x="1596002" y="4605889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76688" y="4786575"/>
        <a:ext cx="872431" cy="872431"/>
      </dsp:txXfrm>
    </dsp:sp>
    <dsp:sp modelId="{F3928B94-B7E8-4E3C-94D4-C5ECFAF9667C}">
      <dsp:nvSpPr>
        <dsp:cNvPr id="0" name=""/>
        <dsp:cNvSpPr/>
      </dsp:nvSpPr>
      <dsp:spPr>
        <a:xfrm rot="9000000">
          <a:off x="1713104" y="3340611"/>
          <a:ext cx="574656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9876" y="3406157"/>
        <a:ext cx="417346" cy="314620"/>
      </dsp:txXfrm>
    </dsp:sp>
    <dsp:sp modelId="{FD7F203B-C7A7-426A-AA28-68C2D251D3F2}">
      <dsp:nvSpPr>
        <dsp:cNvPr id="0" name=""/>
        <dsp:cNvSpPr/>
      </dsp:nvSpPr>
      <dsp:spPr>
        <a:xfrm>
          <a:off x="365696" y="3573539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46382" y="3754225"/>
        <a:ext cx="872431" cy="872431"/>
      </dsp:txXfrm>
    </dsp:sp>
    <dsp:sp modelId="{731EAF52-DB1C-460C-8B13-93A585823265}">
      <dsp:nvSpPr>
        <dsp:cNvPr id="0" name=""/>
        <dsp:cNvSpPr/>
      </dsp:nvSpPr>
      <dsp:spPr>
        <a:xfrm rot="11400000">
          <a:off x="1665193" y="2560711"/>
          <a:ext cx="505527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15699" y="2678752"/>
        <a:ext cx="353869" cy="314620"/>
      </dsp:txXfrm>
    </dsp:sp>
    <dsp:sp modelId="{ED58356D-654C-4A30-951D-5D86B7AECD6E}">
      <dsp:nvSpPr>
        <dsp:cNvPr id="0" name=""/>
        <dsp:cNvSpPr/>
      </dsp:nvSpPr>
      <dsp:spPr>
        <a:xfrm>
          <a:off x="-38915" y="1893412"/>
          <a:ext cx="1485252" cy="143075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78595" y="2102941"/>
        <a:ext cx="1050232" cy="1011697"/>
      </dsp:txXfrm>
    </dsp:sp>
    <dsp:sp modelId="{E80EAD6A-68BD-47C9-9B08-5B3DC3717E5C}">
      <dsp:nvSpPr>
        <dsp:cNvPr id="0" name=""/>
        <dsp:cNvSpPr/>
      </dsp:nvSpPr>
      <dsp:spPr>
        <a:xfrm rot="13807704">
          <a:off x="2032188" y="1893049"/>
          <a:ext cx="528673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61266" y="2058288"/>
        <a:ext cx="371363" cy="314620"/>
      </dsp:txXfrm>
    </dsp:sp>
    <dsp:sp modelId="{C0FE360E-B95B-411D-98C6-2AFFBE7D03A9}">
      <dsp:nvSpPr>
        <dsp:cNvPr id="0" name=""/>
        <dsp:cNvSpPr/>
      </dsp:nvSpPr>
      <dsp:spPr>
        <a:xfrm>
          <a:off x="784634" y="494059"/>
          <a:ext cx="1444203" cy="14312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96133" y="703666"/>
        <a:ext cx="1021205" cy="101207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8359" y="2427401"/>
          <a:ext cx="949731" cy="9497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7444" y="2566486"/>
        <a:ext cx="671561" cy="671561"/>
      </dsp:txXfrm>
    </dsp:sp>
    <dsp:sp modelId="{1CF571A6-6B90-4910-9F5D-72372859E795}">
      <dsp:nvSpPr>
        <dsp:cNvPr id="0" name=""/>
        <dsp:cNvSpPr/>
      </dsp:nvSpPr>
      <dsp:spPr>
        <a:xfrm rot="16200000">
          <a:off x="2620525" y="1678512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8012" y="1789314"/>
        <a:ext cx="550426" cy="189947"/>
      </dsp:txXfrm>
    </dsp:sp>
    <dsp:sp modelId="{1AA67843-A1E2-44CD-8435-D7B1CB492606}">
      <dsp:nvSpPr>
        <dsp:cNvPr id="0" name=""/>
        <dsp:cNvSpPr/>
      </dsp:nvSpPr>
      <dsp:spPr>
        <a:xfrm>
          <a:off x="2349643" y="22503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3499" y="196359"/>
        <a:ext cx="839451" cy="839451"/>
      </dsp:txXfrm>
    </dsp:sp>
    <dsp:sp modelId="{7D1731C1-A1C9-48C7-9C7B-A6435C96F218}">
      <dsp:nvSpPr>
        <dsp:cNvPr id="0" name=""/>
        <dsp:cNvSpPr/>
      </dsp:nvSpPr>
      <dsp:spPr>
        <a:xfrm rot="18360000">
          <a:off x="3246790" y="1881998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6365" y="1983730"/>
        <a:ext cx="550426" cy="189947"/>
      </dsp:txXfrm>
    </dsp:sp>
    <dsp:sp modelId="{8F96BB3A-D35F-41AE-A10B-242447FE8846}">
      <dsp:nvSpPr>
        <dsp:cNvPr id="0" name=""/>
        <dsp:cNvSpPr/>
      </dsp:nvSpPr>
      <dsp:spPr>
        <a:xfrm>
          <a:off x="3693426" y="45912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67282" y="632981"/>
        <a:ext cx="839451" cy="839451"/>
      </dsp:txXfrm>
    </dsp:sp>
    <dsp:sp modelId="{7A553C15-C986-4BAF-90EE-23A9DB57035A}">
      <dsp:nvSpPr>
        <dsp:cNvPr id="0" name=""/>
        <dsp:cNvSpPr/>
      </dsp:nvSpPr>
      <dsp:spPr>
        <a:xfrm rot="20520000">
          <a:off x="3633844" y="2414731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36168" y="2492720"/>
        <a:ext cx="550426" cy="189947"/>
      </dsp:txXfrm>
    </dsp:sp>
    <dsp:sp modelId="{039F1D15-6B79-4D1A-A11C-58FF5D37473E}">
      <dsp:nvSpPr>
        <dsp:cNvPr id="0" name=""/>
        <dsp:cNvSpPr/>
      </dsp:nvSpPr>
      <dsp:spPr>
        <a:xfrm>
          <a:off x="4523931" y="1602216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697787" y="1776072"/>
        <a:ext cx="839451" cy="839451"/>
      </dsp:txXfrm>
    </dsp:sp>
    <dsp:sp modelId="{6DEDD0BA-2433-4C18-AE59-51A6FCE7CFCC}">
      <dsp:nvSpPr>
        <dsp:cNvPr id="0" name=""/>
        <dsp:cNvSpPr/>
      </dsp:nvSpPr>
      <dsp:spPr>
        <a:xfrm rot="1080000">
          <a:off x="3633844" y="3073226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36168" y="3121867"/>
        <a:ext cx="550426" cy="189947"/>
      </dsp:txXfrm>
    </dsp:sp>
    <dsp:sp modelId="{026FC26B-D9CF-4BC4-90BC-208D6562FFEC}">
      <dsp:nvSpPr>
        <dsp:cNvPr id="0" name=""/>
        <dsp:cNvSpPr/>
      </dsp:nvSpPr>
      <dsp:spPr>
        <a:xfrm>
          <a:off x="4523931" y="3015154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697787" y="3189010"/>
        <a:ext cx="839451" cy="839451"/>
      </dsp:txXfrm>
    </dsp:sp>
    <dsp:sp modelId="{AC1CFCB7-F98D-4BCD-9767-2D7B9C9FE107}">
      <dsp:nvSpPr>
        <dsp:cNvPr id="0" name=""/>
        <dsp:cNvSpPr/>
      </dsp:nvSpPr>
      <dsp:spPr>
        <a:xfrm rot="3240000">
          <a:off x="3246790" y="3605959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6365" y="3630857"/>
        <a:ext cx="550426" cy="189947"/>
      </dsp:txXfrm>
    </dsp:sp>
    <dsp:sp modelId="{C4CCA3A2-D03E-4AF6-86DF-B918C14D9BAE}">
      <dsp:nvSpPr>
        <dsp:cNvPr id="0" name=""/>
        <dsp:cNvSpPr/>
      </dsp:nvSpPr>
      <dsp:spPr>
        <a:xfrm>
          <a:off x="3693426" y="415824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67282" y="4332101"/>
        <a:ext cx="839451" cy="839451"/>
      </dsp:txXfrm>
    </dsp:sp>
    <dsp:sp modelId="{A44D683D-6029-41F4-95B2-4740A0B1D456}">
      <dsp:nvSpPr>
        <dsp:cNvPr id="0" name=""/>
        <dsp:cNvSpPr/>
      </dsp:nvSpPr>
      <dsp:spPr>
        <a:xfrm rot="5400000">
          <a:off x="2620525" y="3809445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8012" y="3825274"/>
        <a:ext cx="550426" cy="189947"/>
      </dsp:txXfrm>
    </dsp:sp>
    <dsp:sp modelId="{5506948D-5467-4BAB-A0D2-A387AA003659}">
      <dsp:nvSpPr>
        <dsp:cNvPr id="0" name=""/>
        <dsp:cNvSpPr/>
      </dsp:nvSpPr>
      <dsp:spPr>
        <a:xfrm>
          <a:off x="2349643" y="4594867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3499" y="4768723"/>
        <a:ext cx="839451" cy="839451"/>
      </dsp:txXfrm>
    </dsp:sp>
    <dsp:sp modelId="{85D6ADF2-6318-48F8-8869-21D799509C4B}">
      <dsp:nvSpPr>
        <dsp:cNvPr id="0" name=""/>
        <dsp:cNvSpPr/>
      </dsp:nvSpPr>
      <dsp:spPr>
        <a:xfrm rot="7560000">
          <a:off x="1994259" y="3605959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9657" y="3630857"/>
        <a:ext cx="550426" cy="189947"/>
      </dsp:txXfrm>
    </dsp:sp>
    <dsp:sp modelId="{AAE04A3C-4CA0-43EC-A065-1274AB843CA8}">
      <dsp:nvSpPr>
        <dsp:cNvPr id="0" name=""/>
        <dsp:cNvSpPr/>
      </dsp:nvSpPr>
      <dsp:spPr>
        <a:xfrm>
          <a:off x="1005859" y="415824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79715" y="4332101"/>
        <a:ext cx="839451" cy="839451"/>
      </dsp:txXfrm>
    </dsp:sp>
    <dsp:sp modelId="{7CDCD79C-9E5E-4E2A-958A-E81B60C55635}">
      <dsp:nvSpPr>
        <dsp:cNvPr id="0" name=""/>
        <dsp:cNvSpPr/>
      </dsp:nvSpPr>
      <dsp:spPr>
        <a:xfrm rot="9720000">
          <a:off x="1607206" y="3073226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9855" y="3121867"/>
        <a:ext cx="550426" cy="189947"/>
      </dsp:txXfrm>
    </dsp:sp>
    <dsp:sp modelId="{ABD83111-16F7-45A2-BD4C-93D639FD3E7D}">
      <dsp:nvSpPr>
        <dsp:cNvPr id="0" name=""/>
        <dsp:cNvSpPr/>
      </dsp:nvSpPr>
      <dsp:spPr>
        <a:xfrm>
          <a:off x="175355" y="3015154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49211" y="3189010"/>
        <a:ext cx="839451" cy="839451"/>
      </dsp:txXfrm>
    </dsp:sp>
    <dsp:sp modelId="{8FC67AE1-F368-46FD-AC01-D9679E26844D}">
      <dsp:nvSpPr>
        <dsp:cNvPr id="0" name=""/>
        <dsp:cNvSpPr/>
      </dsp:nvSpPr>
      <dsp:spPr>
        <a:xfrm rot="11880000">
          <a:off x="1607206" y="2414731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9855" y="2492720"/>
        <a:ext cx="550426" cy="189947"/>
      </dsp:txXfrm>
    </dsp:sp>
    <dsp:sp modelId="{656497A9-D8C8-404D-8939-770F5AE8BA61}">
      <dsp:nvSpPr>
        <dsp:cNvPr id="0" name=""/>
        <dsp:cNvSpPr/>
      </dsp:nvSpPr>
      <dsp:spPr>
        <a:xfrm>
          <a:off x="175355" y="1602216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49211" y="1776072"/>
        <a:ext cx="839451" cy="839451"/>
      </dsp:txXfrm>
    </dsp:sp>
    <dsp:sp modelId="{5986A3F5-ABBD-4E32-B7C0-F4C28D27A7C5}">
      <dsp:nvSpPr>
        <dsp:cNvPr id="0" name=""/>
        <dsp:cNvSpPr/>
      </dsp:nvSpPr>
      <dsp:spPr>
        <a:xfrm rot="14040000">
          <a:off x="1994259" y="1881998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9657" y="1983730"/>
        <a:ext cx="550426" cy="189947"/>
      </dsp:txXfrm>
    </dsp:sp>
    <dsp:sp modelId="{4E7A732C-5C15-4F18-8A6D-A64E02B1237D}">
      <dsp:nvSpPr>
        <dsp:cNvPr id="0" name=""/>
        <dsp:cNvSpPr/>
      </dsp:nvSpPr>
      <dsp:spPr>
        <a:xfrm>
          <a:off x="1005859" y="45912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79715" y="632981"/>
        <a:ext cx="839451" cy="839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8446</Words>
  <Characters>48148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2019-09-02T11:48:00Z</cp:lastPrinted>
  <dcterms:created xsi:type="dcterms:W3CDTF">2019-09-02T07:26:00Z</dcterms:created>
  <dcterms:modified xsi:type="dcterms:W3CDTF">2025-06-15T16:09:00Z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