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1ADF" w14:textId="056BC523" w:rsidR="009F7E6A" w:rsidRDefault="009F7E6A" w:rsidP="009F7E6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</w:t>
      </w:r>
      <w:r w:rsidR="00DE3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дошкольное образовательное учреждение </w:t>
      </w:r>
      <w:r w:rsidR="00DE3FD0">
        <w:rPr>
          <w:rFonts w:ascii="Times New Roman" w:hAnsi="Times New Roman" w:cs="Times New Roman"/>
          <w:sz w:val="28"/>
          <w:szCs w:val="28"/>
          <w:shd w:val="clear" w:color="auto" w:fill="FFFFFF"/>
        </w:rPr>
        <w:t>-д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етский сад комбинированного вида»</w:t>
      </w:r>
      <w:r w:rsidR="00DE3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«Колосок»</w:t>
      </w:r>
    </w:p>
    <w:p w14:paraId="1C11B967" w14:textId="77777777" w:rsidR="009F7E6A" w:rsidRDefault="009F7E6A" w:rsidP="009F7E6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025678" w14:textId="77777777" w:rsidR="009F7E6A" w:rsidRDefault="009F7E6A" w:rsidP="009F7E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BC2052" w14:textId="77777777" w:rsidR="009F7E6A" w:rsidRDefault="009F7E6A" w:rsidP="009F7E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30C4D4" w14:textId="77777777" w:rsidR="009F7E6A" w:rsidRDefault="009F7E6A" w:rsidP="009F7E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FBC717" w14:textId="77777777" w:rsidR="009F7E6A" w:rsidRDefault="009F7E6A" w:rsidP="009F7E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11A18A" w14:textId="77777777" w:rsidR="009F7E6A" w:rsidRDefault="009F7E6A" w:rsidP="009F7E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6ED8FD" w14:textId="77777777" w:rsidR="009F7E6A" w:rsidRPr="009F7E6A" w:rsidRDefault="009F7E6A" w:rsidP="009F7E6A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40F254A" w14:textId="7BFD41C6" w:rsidR="00DE3FD0" w:rsidRDefault="009F7E6A" w:rsidP="00DE3FD0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9E1">
        <w:rPr>
          <w:rFonts w:ascii="Times New Roman" w:hAnsi="Times New Roman" w:cs="Times New Roman"/>
          <w:sz w:val="28"/>
          <w:szCs w:val="28"/>
          <w:shd w:val="clear" w:color="auto" w:fill="FFFFFF"/>
        </w:rPr>
        <w:t>КОНСПЕКТ ДЛЯ ДЕТЕЙ СРЕДНЕГО ДОШКОЛЬНОГО ВОЗРАСТА</w:t>
      </w:r>
      <w:r w:rsidR="00DE3FD0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ПАРЦИАЛЬНОЙ ПРОГРАММЫ «ВОЛШЕБСТВО НАШИХ РУК»</w:t>
      </w:r>
    </w:p>
    <w:p w14:paraId="03FD7B90" w14:textId="651E3CCB" w:rsidR="009F7E6A" w:rsidRPr="00DE3FD0" w:rsidRDefault="00DE3FD0" w:rsidP="00DE3FD0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E6A" w:rsidRPr="004A69E1">
        <w:rPr>
          <w:rFonts w:ascii="Times New Roman" w:hAnsi="Times New Roman" w:cs="Times New Roman"/>
          <w:bCs/>
          <w:sz w:val="28"/>
          <w:szCs w:val="28"/>
        </w:rPr>
        <w:t>НА ТЕМУ «</w:t>
      </w:r>
      <w:r w:rsidR="004A69E1" w:rsidRPr="004A69E1">
        <w:rPr>
          <w:rFonts w:ascii="Times New Roman" w:hAnsi="Times New Roman" w:cs="Times New Roman"/>
          <w:bCs/>
          <w:sz w:val="28"/>
          <w:szCs w:val="28"/>
        </w:rPr>
        <w:t>КУКЛА КРУПЕНИЧКА</w:t>
      </w:r>
      <w:r w:rsidR="009F7E6A" w:rsidRPr="004A69E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E79F597" w14:textId="77777777" w:rsidR="009F7E6A" w:rsidRPr="001C5CA3" w:rsidRDefault="009F7E6A" w:rsidP="009F7E6A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CF7720" w14:textId="77777777" w:rsidR="009F7E6A" w:rsidRDefault="009F7E6A" w:rsidP="009F7E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19D53A" w14:textId="77777777" w:rsidR="009F7E6A" w:rsidRDefault="009F7E6A" w:rsidP="009F7E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15DA4D" w14:textId="77777777" w:rsidR="009F7E6A" w:rsidRDefault="009F7E6A" w:rsidP="009F7E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6499B5" w14:textId="77777777" w:rsidR="009F7E6A" w:rsidRDefault="009F7E6A" w:rsidP="009F7E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699782" w14:textId="77777777" w:rsidR="009F7E6A" w:rsidRDefault="009F7E6A" w:rsidP="009F7E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E63F80" w14:textId="24AEEAA1" w:rsidR="009F7E6A" w:rsidRDefault="009F7E6A" w:rsidP="00DE3FD0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DE3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Згонная Лидия Викторовна, Пичко Ольга Николаевна </w:t>
      </w:r>
    </w:p>
    <w:p w14:paraId="5B1EF348" w14:textId="76E4E06A" w:rsidR="009F7E6A" w:rsidRPr="001C5CA3" w:rsidRDefault="009F7E6A" w:rsidP="00DE3FD0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воспитател</w:t>
      </w:r>
      <w:r w:rsidR="00DE3FD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квалификационной категории</w:t>
      </w:r>
    </w:p>
    <w:p w14:paraId="4D67EC91" w14:textId="77777777" w:rsidR="009F7E6A" w:rsidRDefault="009F7E6A" w:rsidP="009F7E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EB6798" w14:textId="77777777" w:rsidR="009F7E6A" w:rsidRDefault="009F7E6A" w:rsidP="009F7E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F201CB" w14:textId="77777777" w:rsidR="009F7E6A" w:rsidRDefault="009F7E6A" w:rsidP="009F7E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3B9ED6" w14:textId="77777777" w:rsidR="009F7E6A" w:rsidRDefault="009F7E6A" w:rsidP="009F7E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496CA1" w14:textId="77777777" w:rsidR="009F7E6A" w:rsidRDefault="009F7E6A" w:rsidP="009F7E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D9441D" w14:textId="1C1A6D6F" w:rsidR="009F7E6A" w:rsidRDefault="009F7E6A" w:rsidP="009F7E6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DE3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14:paraId="0D16EE78" w14:textId="77777777" w:rsidR="00EF20FD" w:rsidRPr="004A69E1" w:rsidRDefault="00274E14" w:rsidP="004A69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D60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</w:t>
      </w: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русской народной культуре</w:t>
      </w:r>
      <w:r w:rsidR="00EF20FD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9AF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C73494" w14:textId="77777777" w:rsidR="00274E14" w:rsidRPr="004A69E1" w:rsidRDefault="00274E14" w:rsidP="004A69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4C38FA71" w14:textId="77777777" w:rsidR="00EF20FD" w:rsidRPr="004A69E1" w:rsidRDefault="00CC4700" w:rsidP="004A69E1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представления</w:t>
      </w:r>
      <w:r w:rsidR="00274E14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р</w:t>
      </w:r>
      <w:r w:rsidR="00864D60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усской народной кукле, </w:t>
      </w:r>
      <w:r w:rsidR="00EF20FD" w:rsidRPr="004A69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через знакомство с куклой Крупеничкой.</w:t>
      </w:r>
    </w:p>
    <w:p w14:paraId="40EC9160" w14:textId="77777777" w:rsidR="00CC4700" w:rsidRPr="004A69E1" w:rsidRDefault="00CC4700" w:rsidP="004A69E1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</w:t>
      </w:r>
      <w:r w:rsidR="00EF20FD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</w:t>
      </w: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0FD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любознательность.</w:t>
      </w:r>
    </w:p>
    <w:p w14:paraId="4E91DEEC" w14:textId="77777777" w:rsidR="00274E14" w:rsidRPr="004A69E1" w:rsidRDefault="00EF20FD" w:rsidP="004A69E1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4E14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</w:t>
      </w: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</w:t>
      </w:r>
      <w:r w:rsidRPr="004A6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69E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A6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русскому народу, уважение к его традициям.</w:t>
      </w:r>
    </w:p>
    <w:p w14:paraId="4D21F5C6" w14:textId="77777777" w:rsidR="00EF1E0D" w:rsidRPr="004A69E1" w:rsidRDefault="00EF1E0D" w:rsidP="004A69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4A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ADE984E" w14:textId="77777777" w:rsidR="00EF1E0D" w:rsidRPr="004A69E1" w:rsidRDefault="001C5E38" w:rsidP="004A69E1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русской народной хороводной игры «</w:t>
      </w:r>
      <w:r w:rsidRPr="004A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Кружок»</w:t>
      </w:r>
      <w:r w:rsidR="00EF1E0D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85A6FA" w14:textId="77777777" w:rsidR="00EF1E0D" w:rsidRPr="004A69E1" w:rsidRDefault="00EF1E0D" w:rsidP="004A69E1">
      <w:pPr>
        <w:pStyle w:val="a8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</w:t>
      </w:r>
      <w:r w:rsidR="001C5E38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альбома «Кукла в русском народном костюме</w:t>
      </w: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6398F6" w14:textId="77777777" w:rsidR="00EF1E0D" w:rsidRPr="004A69E1" w:rsidRDefault="00EF1E0D" w:rsidP="004A69E1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знакомство</w:t>
      </w: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русским фолькло</w:t>
      </w:r>
      <w:r w:rsidR="001C5E38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в совместной </w:t>
      </w: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1C5E38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с детьми.</w:t>
      </w:r>
    </w:p>
    <w:p w14:paraId="59F014E5" w14:textId="77777777" w:rsidR="00EF1E0D" w:rsidRPr="004A69E1" w:rsidRDefault="001C5E38" w:rsidP="004A69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="00EF1E0D" w:rsidRPr="004A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A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7E6A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корзинка,</w:t>
      </w:r>
      <w:r w:rsidR="009F7E6A" w:rsidRPr="004A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Крупеничка, детали для изготовления куклы Крупенички, </w:t>
      </w:r>
      <w:r w:rsidR="009A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ножницы, </w:t>
      </w: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зерно, картинки жатва и сев урожая, горшок с землей, лейка, лопатка, грабли. </w:t>
      </w:r>
    </w:p>
    <w:p w14:paraId="6A5E7506" w14:textId="77777777" w:rsidR="00EF1E0D" w:rsidRPr="004A69E1" w:rsidRDefault="001C5E38" w:rsidP="004A69E1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14:paraId="44BC4D3B" w14:textId="77777777" w:rsidR="00274E14" w:rsidRPr="004A69E1" w:rsidRDefault="00274E14" w:rsidP="004A69E1">
      <w:pPr>
        <w:shd w:val="clear" w:color="auto" w:fill="FFFFFF"/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вы любите играть?</w:t>
      </w:r>
    </w:p>
    <w:p w14:paraId="06EBB969" w14:textId="77777777" w:rsidR="00274E14" w:rsidRPr="004A69E1" w:rsidRDefault="00274E14" w:rsidP="004A69E1">
      <w:pPr>
        <w:shd w:val="clear" w:color="auto" w:fill="FFFFFF"/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A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да!</w:t>
      </w:r>
    </w:p>
    <w:p w14:paraId="1C34B6FB" w14:textId="77777777" w:rsidR="00274E14" w:rsidRPr="004A69E1" w:rsidRDefault="00274E14" w:rsidP="004A69E1">
      <w:pPr>
        <w:shd w:val="clear" w:color="auto" w:fill="FFFFFF"/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отгадайте загадку:</w:t>
      </w:r>
    </w:p>
    <w:p w14:paraId="2D5C79C0" w14:textId="77777777" w:rsidR="00274E14" w:rsidRPr="004A69E1" w:rsidRDefault="00274E14" w:rsidP="004A69E1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ей сказку -</w:t>
      </w:r>
    </w:p>
    <w:p w14:paraId="4FB787ED" w14:textId="77777777" w:rsidR="00274E14" w:rsidRPr="004A69E1" w:rsidRDefault="00274E14" w:rsidP="004A69E1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закроет глазки,</w:t>
      </w:r>
    </w:p>
    <w:p w14:paraId="4EE66C62" w14:textId="77777777" w:rsidR="00274E14" w:rsidRPr="004A69E1" w:rsidRDefault="00274E14" w:rsidP="004A69E1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- будем спать,</w:t>
      </w:r>
    </w:p>
    <w:p w14:paraId="78D8CAE8" w14:textId="77777777" w:rsidR="00274E14" w:rsidRPr="004A69E1" w:rsidRDefault="00274E14" w:rsidP="004A69E1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Уложу ее в кровать.</w:t>
      </w:r>
    </w:p>
    <w:p w14:paraId="2FED2848" w14:textId="77777777" w:rsidR="00274E14" w:rsidRPr="004A69E1" w:rsidRDefault="00274E14" w:rsidP="004A69E1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милая игрушка:</w:t>
      </w:r>
    </w:p>
    <w:p w14:paraId="382F31B1" w14:textId="77777777" w:rsidR="00274E14" w:rsidRPr="004A69E1" w:rsidRDefault="00274E14" w:rsidP="004A69E1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- дочка, днем - подружка?</w:t>
      </w:r>
    </w:p>
    <w:p w14:paraId="05921D7C" w14:textId="77777777" w:rsidR="00274E14" w:rsidRPr="004A69E1" w:rsidRDefault="00274E14" w:rsidP="004A69E1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F7E6A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кукла!</w:t>
      </w:r>
    </w:p>
    <w:p w14:paraId="5181CAC7" w14:textId="77777777" w:rsidR="009F7E6A" w:rsidRPr="004A69E1" w:rsidRDefault="00274E14" w:rsidP="004A69E1">
      <w:pPr>
        <w:shd w:val="clear" w:color="auto" w:fill="FFFFFF"/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правильно! </w:t>
      </w:r>
      <w:r w:rsidR="00EA227A" w:rsidRPr="004A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</w:t>
      </w:r>
      <w:r w:rsidRPr="004A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какую интересную куклу я вам сегодня принесла. Эта кукла называется Крупеничк</w:t>
      </w:r>
      <w:r w:rsidR="00EA227A" w:rsidRPr="004A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Такую куклу делал русский народ в старые времена. Делали эту куклу после сбора урожая. Вот </w:t>
      </w:r>
      <w:r w:rsidR="00EA227A" w:rsidRPr="004A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посмотрите, как на Руси собирали урожай (показ картинки </w:t>
      </w:r>
      <w:r w:rsidR="009F7E6A" w:rsidRPr="004A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«Жатва</w:t>
      </w:r>
      <w:r w:rsidR="00EA227A" w:rsidRPr="004A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F7E6A" w:rsidRPr="004A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A227A" w:rsidRPr="004A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Внутри куклы зерно. </w:t>
      </w:r>
      <w:r w:rsidR="009F7E6A" w:rsidRPr="004A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Потрогайте куклу.</w:t>
      </w:r>
    </w:p>
    <w:p w14:paraId="7B4D1EFD" w14:textId="77777777" w:rsidR="009F7E6A" w:rsidRPr="004A69E1" w:rsidRDefault="009F7E6A" w:rsidP="004A69E1">
      <w:pPr>
        <w:shd w:val="clear" w:color="auto" w:fill="FFFFFF"/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обследуют куклу.</w:t>
      </w:r>
    </w:p>
    <w:p w14:paraId="58AAC2ED" w14:textId="77777777" w:rsidR="00274E14" w:rsidRPr="004A69E1" w:rsidRDefault="009F7E6A" w:rsidP="004A69E1">
      <w:pPr>
        <w:shd w:val="clear" w:color="auto" w:fill="FFFFFF"/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A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EA227A" w:rsidRPr="004A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усские люди наполняли эту куклу самым лучшим зерном, для того, чтобы весной его посеять и получить новый урожай. Хотите я вам покажу, как русские люди делали такую куклу?</w:t>
      </w:r>
    </w:p>
    <w:p w14:paraId="2A04D10C" w14:textId="77777777" w:rsidR="00EA227A" w:rsidRPr="004A69E1" w:rsidRDefault="00EA227A" w:rsidP="004A69E1">
      <w:pPr>
        <w:shd w:val="clear" w:color="auto" w:fill="FFFFFF"/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A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да!</w:t>
      </w:r>
    </w:p>
    <w:p w14:paraId="15D46FC3" w14:textId="77777777" w:rsidR="00EA227A" w:rsidRPr="004A69E1" w:rsidRDefault="00EA227A" w:rsidP="004A69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шили вот такой мешочек</w:t>
      </w:r>
      <w:r w:rsid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завязывали его веревочкой</w:t>
      </w: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насыпали в него крупу. </w:t>
      </w:r>
      <w:r w:rsidR="009F7E6A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Поможете</w:t>
      </w: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насыпать крупу.</w:t>
      </w:r>
    </w:p>
    <w:p w14:paraId="11D03A60" w14:textId="77777777" w:rsidR="00EA227A" w:rsidRPr="004A69E1" w:rsidRDefault="00EA227A" w:rsidP="004A69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насыпают крупу в мешочек.</w:t>
      </w:r>
    </w:p>
    <w:p w14:paraId="7C5C20A1" w14:textId="77777777" w:rsidR="00EF1E0D" w:rsidRPr="004A69E1" w:rsidRDefault="00EA227A" w:rsidP="004A69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F1E0D" w:rsidRPr="004A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оспитатель:</w:t>
      </w:r>
      <w:r w:rsidR="00EF1E0D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завязываем мешочек</w:t>
      </w:r>
      <w:r w:rsidR="009F7E6A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веревочкой</w:t>
      </w:r>
      <w:r w:rsidR="00EF1E0D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крупа не рассыпалась. Затем </w:t>
      </w:r>
      <w:r w:rsidR="009F7E6A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</w:t>
      </w:r>
      <w:r w:rsidR="00EF1E0D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кукле юбочку. Возьмем кусочек красивой ткани и привяжем </w:t>
      </w:r>
      <w:r w:rsid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веревочкой</w:t>
      </w:r>
      <w:r w:rsidR="00EF1E0D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двух кусочков ткани делаем ручки и так же перевязываем ниточкой. Теперь наденем нашей кукле красивый платочек. </w:t>
      </w:r>
      <w:r w:rsidR="009F7E6A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EF1E0D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красивая кукла у нас получилась! Всю </w:t>
      </w:r>
      <w:r w:rsidR="009F7E6A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</w:t>
      </w:r>
      <w:r w:rsidR="00EF1E0D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русские люди хранили эту куклу. Зимой было время и для игр. Поиграем в русскую народную игру «Кружок».</w:t>
      </w:r>
    </w:p>
    <w:p w14:paraId="755CC3AF" w14:textId="77777777" w:rsidR="000D2246" w:rsidRPr="004A69E1" w:rsidRDefault="00EF1E0D" w:rsidP="004A69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народная хороводная игра «</w:t>
      </w:r>
      <w:r w:rsidR="000D2246" w:rsidRPr="004A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Кружок</w:t>
      </w:r>
      <w:r w:rsidRPr="004A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  <w:r w:rsidR="000D2246" w:rsidRPr="004A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</w:t>
      </w:r>
    </w:p>
    <w:p w14:paraId="02CC12E1" w14:textId="77777777" w:rsidR="000D2246" w:rsidRPr="004A69E1" w:rsidRDefault="00EF1E0D" w:rsidP="004A69E1">
      <w:pPr>
        <w:shd w:val="clear" w:color="auto" w:fill="FFFFFF"/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D2246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стаем в кру</w:t>
      </w: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г, держась за руки. Повторяйте за мной движения</w:t>
      </w:r>
      <w:r w:rsidR="000D2246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FCF06B" w14:textId="77777777" w:rsidR="000D2246" w:rsidRPr="004A69E1" w:rsidRDefault="000D2246" w:rsidP="004A69E1">
      <w:pPr>
        <w:shd w:val="clear" w:color="auto" w:fill="FFFFFF"/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сперва пойдем направо</w:t>
      </w:r>
    </w:p>
    <w:p w14:paraId="27A018EF" w14:textId="77777777" w:rsidR="000D2246" w:rsidRPr="004A69E1" w:rsidRDefault="000D2246" w:rsidP="004A69E1">
      <w:pPr>
        <w:shd w:val="clear" w:color="auto" w:fill="FFFFFF"/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пойдем налево</w:t>
      </w:r>
    </w:p>
    <w:p w14:paraId="43E94E0F" w14:textId="77777777" w:rsidR="000D2246" w:rsidRPr="004A69E1" w:rsidRDefault="000D2246" w:rsidP="004A69E1">
      <w:pPr>
        <w:shd w:val="clear" w:color="auto" w:fill="FFFFFF"/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 кружок сойдемся</w:t>
      </w:r>
    </w:p>
    <w:p w14:paraId="686468FE" w14:textId="77777777" w:rsidR="000D2246" w:rsidRPr="004A69E1" w:rsidRDefault="000D2246" w:rsidP="004A69E1">
      <w:pPr>
        <w:shd w:val="clear" w:color="auto" w:fill="FFFFFF"/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присядем </w:t>
      </w:r>
      <w:r w:rsidR="00EF1E0D"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немножко</w:t>
      </w:r>
    </w:p>
    <w:p w14:paraId="6F1CC66A" w14:textId="77777777" w:rsidR="000D2246" w:rsidRPr="004A69E1" w:rsidRDefault="000D2246" w:rsidP="004A69E1">
      <w:pPr>
        <w:shd w:val="clear" w:color="auto" w:fill="FFFFFF"/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назад вернемся</w:t>
      </w:r>
    </w:p>
    <w:p w14:paraId="3DF4D129" w14:textId="77777777" w:rsidR="000D2246" w:rsidRPr="004A69E1" w:rsidRDefault="000D2246" w:rsidP="004A69E1">
      <w:pPr>
        <w:shd w:val="clear" w:color="auto" w:fill="FFFFFF"/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покружимся</w:t>
      </w:r>
    </w:p>
    <w:p w14:paraId="7408E716" w14:textId="77777777" w:rsidR="000D2246" w:rsidRPr="004A69E1" w:rsidRDefault="000D2246" w:rsidP="004A69E1">
      <w:pPr>
        <w:shd w:val="clear" w:color="auto" w:fill="FFFFFF"/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похлопаем в ладоши.</w:t>
      </w:r>
    </w:p>
    <w:p w14:paraId="149624FD" w14:textId="77777777" w:rsidR="000D2246" w:rsidRPr="004A69E1" w:rsidRDefault="000D2246" w:rsidP="004A69E1">
      <w:pPr>
        <w:shd w:val="clear" w:color="auto" w:fill="FFFFFF"/>
        <w:spacing w:before="75" w:after="7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 кружок все вместе....</w:t>
      </w:r>
    </w:p>
    <w:p w14:paraId="5F15CA43" w14:textId="77777777" w:rsidR="00DE2689" w:rsidRDefault="00EF1E0D" w:rsidP="004A69E1">
      <w:pPr>
        <w:pStyle w:val="a3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iCs/>
          <w:sz w:val="28"/>
          <w:szCs w:val="28"/>
        </w:rPr>
      </w:pPr>
      <w:r w:rsidRPr="004A69E1">
        <w:rPr>
          <w:b/>
          <w:iCs/>
          <w:sz w:val="28"/>
          <w:szCs w:val="28"/>
        </w:rPr>
        <w:t>Воспитатель:</w:t>
      </w:r>
      <w:r w:rsidRPr="004A69E1">
        <w:rPr>
          <w:iCs/>
          <w:sz w:val="28"/>
          <w:szCs w:val="28"/>
        </w:rPr>
        <w:t xml:space="preserve"> молодцы, хорошо играли! </w:t>
      </w:r>
      <w:r w:rsidR="00DE2689">
        <w:rPr>
          <w:iCs/>
          <w:sz w:val="28"/>
          <w:szCs w:val="28"/>
        </w:rPr>
        <w:t>А когда  закончится  зима, наступит</w:t>
      </w:r>
      <w:r w:rsidR="00441B60" w:rsidRPr="004A69E1">
        <w:rPr>
          <w:iCs/>
          <w:sz w:val="28"/>
          <w:szCs w:val="28"/>
        </w:rPr>
        <w:t xml:space="preserve"> весна. </w:t>
      </w:r>
      <w:r w:rsidR="00DE2689">
        <w:rPr>
          <w:iCs/>
          <w:sz w:val="28"/>
          <w:szCs w:val="28"/>
        </w:rPr>
        <w:t xml:space="preserve">    </w:t>
      </w:r>
      <w:r w:rsidR="00441B60" w:rsidRPr="004A69E1">
        <w:rPr>
          <w:iCs/>
          <w:sz w:val="28"/>
          <w:szCs w:val="28"/>
        </w:rPr>
        <w:t>Весной</w:t>
      </w:r>
      <w:r w:rsidR="00DE2689">
        <w:rPr>
          <w:iCs/>
          <w:sz w:val="28"/>
          <w:szCs w:val="28"/>
        </w:rPr>
        <w:t xml:space="preserve">   </w:t>
      </w:r>
      <w:r w:rsidR="00441B60" w:rsidRPr="004A69E1">
        <w:rPr>
          <w:iCs/>
          <w:sz w:val="28"/>
          <w:szCs w:val="28"/>
        </w:rPr>
        <w:t xml:space="preserve"> русский </w:t>
      </w:r>
      <w:r w:rsidR="00DE2689">
        <w:rPr>
          <w:iCs/>
          <w:sz w:val="28"/>
          <w:szCs w:val="28"/>
        </w:rPr>
        <w:t xml:space="preserve">     </w:t>
      </w:r>
      <w:r w:rsidR="00441B60" w:rsidRPr="004A69E1">
        <w:rPr>
          <w:iCs/>
          <w:sz w:val="28"/>
          <w:szCs w:val="28"/>
        </w:rPr>
        <w:t>народ</w:t>
      </w:r>
      <w:r w:rsidR="00DE2689">
        <w:rPr>
          <w:iCs/>
          <w:sz w:val="28"/>
          <w:szCs w:val="28"/>
        </w:rPr>
        <w:t xml:space="preserve"> </w:t>
      </w:r>
      <w:r w:rsidR="00441B60" w:rsidRPr="004A69E1">
        <w:rPr>
          <w:iCs/>
          <w:sz w:val="28"/>
          <w:szCs w:val="28"/>
        </w:rPr>
        <w:t xml:space="preserve"> </w:t>
      </w:r>
      <w:r w:rsidR="00DE2689">
        <w:rPr>
          <w:iCs/>
          <w:sz w:val="28"/>
          <w:szCs w:val="28"/>
        </w:rPr>
        <w:t xml:space="preserve">     </w:t>
      </w:r>
      <w:r w:rsidR="00441B60" w:rsidRPr="004A69E1">
        <w:rPr>
          <w:iCs/>
          <w:sz w:val="28"/>
          <w:szCs w:val="28"/>
        </w:rPr>
        <w:t>с</w:t>
      </w:r>
      <w:r w:rsidR="009F7E6A" w:rsidRPr="004A69E1">
        <w:rPr>
          <w:iCs/>
          <w:sz w:val="28"/>
          <w:szCs w:val="28"/>
        </w:rPr>
        <w:t>еял</w:t>
      </w:r>
      <w:r w:rsidR="00DE2689">
        <w:rPr>
          <w:iCs/>
          <w:sz w:val="28"/>
          <w:szCs w:val="28"/>
        </w:rPr>
        <w:t xml:space="preserve"> </w:t>
      </w:r>
      <w:r w:rsidR="00441B60" w:rsidRPr="004A69E1">
        <w:rPr>
          <w:iCs/>
          <w:sz w:val="28"/>
          <w:szCs w:val="28"/>
        </w:rPr>
        <w:t xml:space="preserve"> </w:t>
      </w:r>
      <w:r w:rsidR="009F7E6A" w:rsidRPr="004A69E1">
        <w:rPr>
          <w:iCs/>
          <w:sz w:val="28"/>
          <w:szCs w:val="28"/>
        </w:rPr>
        <w:t>зерно</w:t>
      </w:r>
      <w:r w:rsidR="00441B60" w:rsidRPr="004A69E1">
        <w:rPr>
          <w:iCs/>
          <w:sz w:val="28"/>
          <w:szCs w:val="28"/>
        </w:rPr>
        <w:t xml:space="preserve">. </w:t>
      </w:r>
      <w:r w:rsidR="00DE2689">
        <w:rPr>
          <w:iCs/>
          <w:sz w:val="28"/>
          <w:szCs w:val="28"/>
        </w:rPr>
        <w:t xml:space="preserve">   </w:t>
      </w:r>
      <w:r w:rsidR="00441B60" w:rsidRPr="004A69E1">
        <w:rPr>
          <w:iCs/>
          <w:sz w:val="28"/>
          <w:szCs w:val="28"/>
        </w:rPr>
        <w:t>Посмотрите</w:t>
      </w:r>
      <w:r w:rsidR="00DE2689">
        <w:rPr>
          <w:iCs/>
          <w:sz w:val="28"/>
          <w:szCs w:val="28"/>
        </w:rPr>
        <w:t xml:space="preserve"> </w:t>
      </w:r>
      <w:r w:rsidR="00441B60" w:rsidRPr="004A69E1">
        <w:rPr>
          <w:iCs/>
          <w:sz w:val="28"/>
          <w:szCs w:val="28"/>
        </w:rPr>
        <w:t xml:space="preserve"> </w:t>
      </w:r>
      <w:r w:rsidR="00DE2689">
        <w:rPr>
          <w:iCs/>
          <w:sz w:val="28"/>
          <w:szCs w:val="28"/>
        </w:rPr>
        <w:t xml:space="preserve">  </w:t>
      </w:r>
      <w:r w:rsidR="00441B60" w:rsidRPr="004A69E1">
        <w:rPr>
          <w:iCs/>
          <w:sz w:val="28"/>
          <w:szCs w:val="28"/>
        </w:rPr>
        <w:t xml:space="preserve">картинку </w:t>
      </w:r>
    </w:p>
    <w:p w14:paraId="61FD49B3" w14:textId="77777777" w:rsidR="00441B60" w:rsidRPr="004A69E1" w:rsidRDefault="00441B60" w:rsidP="004A69E1">
      <w:pPr>
        <w:pStyle w:val="a3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iCs/>
          <w:sz w:val="28"/>
          <w:szCs w:val="28"/>
        </w:rPr>
      </w:pPr>
      <w:r w:rsidRPr="004A69E1">
        <w:rPr>
          <w:iCs/>
          <w:sz w:val="28"/>
          <w:szCs w:val="28"/>
        </w:rPr>
        <w:lastRenderedPageBreak/>
        <w:t>«</w:t>
      </w:r>
      <w:r w:rsidR="009F7E6A" w:rsidRPr="004A69E1">
        <w:rPr>
          <w:iCs/>
          <w:sz w:val="28"/>
          <w:szCs w:val="28"/>
        </w:rPr>
        <w:t>Сев</w:t>
      </w:r>
      <w:r w:rsidRPr="004A69E1">
        <w:rPr>
          <w:iCs/>
          <w:sz w:val="28"/>
          <w:szCs w:val="28"/>
        </w:rPr>
        <w:t>».</w:t>
      </w:r>
      <w:r w:rsidR="005569AF" w:rsidRPr="004A69E1">
        <w:rPr>
          <w:iCs/>
          <w:sz w:val="28"/>
          <w:szCs w:val="28"/>
        </w:rPr>
        <w:t xml:space="preserve">  Самое первое  </w:t>
      </w:r>
      <w:r w:rsidR="009F7E6A" w:rsidRPr="004A69E1">
        <w:rPr>
          <w:iCs/>
          <w:sz w:val="28"/>
          <w:szCs w:val="28"/>
        </w:rPr>
        <w:t>в землю бросали</w:t>
      </w:r>
      <w:r w:rsidR="005569AF" w:rsidRPr="004A69E1">
        <w:rPr>
          <w:iCs/>
          <w:sz w:val="28"/>
          <w:szCs w:val="28"/>
        </w:rPr>
        <w:t xml:space="preserve"> зерно из куклы Крупенички. Хотите посеять зерно из куклы.</w:t>
      </w:r>
    </w:p>
    <w:p w14:paraId="4D013E4E" w14:textId="77777777" w:rsidR="005569AF" w:rsidRPr="004A69E1" w:rsidRDefault="005569AF" w:rsidP="004A69E1">
      <w:pPr>
        <w:pStyle w:val="a3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iCs/>
          <w:sz w:val="28"/>
          <w:szCs w:val="28"/>
        </w:rPr>
      </w:pPr>
      <w:r w:rsidRPr="004A69E1">
        <w:rPr>
          <w:b/>
          <w:iCs/>
          <w:sz w:val="28"/>
          <w:szCs w:val="28"/>
        </w:rPr>
        <w:t>Дети:</w:t>
      </w:r>
      <w:r w:rsidRPr="004A69E1">
        <w:rPr>
          <w:iCs/>
          <w:sz w:val="28"/>
          <w:szCs w:val="28"/>
        </w:rPr>
        <w:t xml:space="preserve"> да!</w:t>
      </w:r>
    </w:p>
    <w:p w14:paraId="43C00DDA" w14:textId="77777777" w:rsidR="005569AF" w:rsidRPr="004A69E1" w:rsidRDefault="005569AF" w:rsidP="004A69E1">
      <w:pPr>
        <w:pStyle w:val="a3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iCs/>
          <w:sz w:val="28"/>
          <w:szCs w:val="28"/>
        </w:rPr>
      </w:pPr>
      <w:r w:rsidRPr="004A69E1">
        <w:rPr>
          <w:b/>
          <w:iCs/>
          <w:sz w:val="28"/>
          <w:szCs w:val="28"/>
        </w:rPr>
        <w:t>Воспитатель:</w:t>
      </w:r>
      <w:r w:rsidRPr="004A69E1">
        <w:rPr>
          <w:iCs/>
          <w:sz w:val="28"/>
          <w:szCs w:val="28"/>
        </w:rPr>
        <w:t xml:space="preserve"> нужно разрезать </w:t>
      </w:r>
      <w:r w:rsidR="009F7E6A" w:rsidRPr="004A69E1">
        <w:rPr>
          <w:iCs/>
          <w:sz w:val="28"/>
          <w:szCs w:val="28"/>
        </w:rPr>
        <w:t>веревочку</w:t>
      </w:r>
      <w:r w:rsidRPr="004A69E1">
        <w:rPr>
          <w:iCs/>
          <w:sz w:val="28"/>
          <w:szCs w:val="28"/>
        </w:rPr>
        <w:t xml:space="preserve"> и достать зерно. Посмотрите сколько зерна. </w:t>
      </w:r>
      <w:r w:rsidR="004A69E1">
        <w:rPr>
          <w:iCs/>
          <w:sz w:val="28"/>
          <w:szCs w:val="28"/>
        </w:rPr>
        <w:t>Хотите его посеять?</w:t>
      </w:r>
    </w:p>
    <w:p w14:paraId="39E04407" w14:textId="77777777" w:rsidR="005569AF" w:rsidRPr="004A69E1" w:rsidRDefault="005569AF" w:rsidP="004A69E1">
      <w:pPr>
        <w:pStyle w:val="a3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i/>
          <w:iCs/>
          <w:sz w:val="28"/>
          <w:szCs w:val="28"/>
        </w:rPr>
      </w:pPr>
      <w:r w:rsidRPr="004A69E1">
        <w:rPr>
          <w:i/>
          <w:iCs/>
          <w:sz w:val="28"/>
          <w:szCs w:val="28"/>
        </w:rPr>
        <w:t xml:space="preserve">Дети </w:t>
      </w:r>
      <w:r w:rsidR="004A69E1" w:rsidRPr="004A69E1">
        <w:rPr>
          <w:i/>
          <w:iCs/>
          <w:sz w:val="28"/>
          <w:szCs w:val="28"/>
        </w:rPr>
        <w:t>сеют</w:t>
      </w:r>
      <w:r w:rsidRPr="004A69E1">
        <w:rPr>
          <w:i/>
          <w:iCs/>
          <w:sz w:val="28"/>
          <w:szCs w:val="28"/>
        </w:rPr>
        <w:t xml:space="preserve"> зерно в горшочек, поливают.</w:t>
      </w:r>
    </w:p>
    <w:p w14:paraId="6B9EA698" w14:textId="77777777" w:rsidR="009F7E6A" w:rsidRPr="004A69E1" w:rsidRDefault="005569AF" w:rsidP="004A69E1">
      <w:pPr>
        <w:pStyle w:val="a3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iCs/>
          <w:sz w:val="28"/>
          <w:szCs w:val="28"/>
        </w:rPr>
      </w:pPr>
      <w:r w:rsidRPr="004A69E1">
        <w:rPr>
          <w:iCs/>
          <w:sz w:val="28"/>
          <w:szCs w:val="28"/>
        </w:rPr>
        <w:t>Мы с</w:t>
      </w:r>
      <w:r w:rsidR="004A69E1">
        <w:rPr>
          <w:iCs/>
          <w:sz w:val="28"/>
          <w:szCs w:val="28"/>
        </w:rPr>
        <w:t xml:space="preserve"> </w:t>
      </w:r>
      <w:r w:rsidRPr="004A69E1">
        <w:rPr>
          <w:iCs/>
          <w:sz w:val="28"/>
          <w:szCs w:val="28"/>
        </w:rPr>
        <w:t xml:space="preserve">вами поставим горшочек на окно и будем </w:t>
      </w:r>
      <w:r w:rsidR="004A69E1" w:rsidRPr="004A69E1">
        <w:rPr>
          <w:iCs/>
          <w:sz w:val="28"/>
          <w:szCs w:val="28"/>
        </w:rPr>
        <w:t>наблюдать,</w:t>
      </w:r>
      <w:r w:rsidRPr="004A69E1">
        <w:rPr>
          <w:iCs/>
          <w:sz w:val="28"/>
          <w:szCs w:val="28"/>
        </w:rPr>
        <w:t xml:space="preserve"> какой ур</w:t>
      </w:r>
      <w:r w:rsidR="004A69E1" w:rsidRPr="004A69E1">
        <w:rPr>
          <w:iCs/>
          <w:sz w:val="28"/>
          <w:szCs w:val="28"/>
        </w:rPr>
        <w:t>ожай у нас получиться. А куклу К</w:t>
      </w:r>
      <w:r w:rsidRPr="004A69E1">
        <w:rPr>
          <w:iCs/>
          <w:sz w:val="28"/>
          <w:szCs w:val="28"/>
        </w:rPr>
        <w:t>рупеничку русские люд</w:t>
      </w:r>
      <w:r w:rsidR="009F7E6A" w:rsidRPr="004A69E1">
        <w:rPr>
          <w:iCs/>
          <w:sz w:val="28"/>
          <w:szCs w:val="28"/>
        </w:rPr>
        <w:t>и хранили до следующего урожая.</w:t>
      </w:r>
    </w:p>
    <w:p w14:paraId="4069FE32" w14:textId="77777777" w:rsidR="00EF1E0D" w:rsidRDefault="00A75933" w:rsidP="004A69E1">
      <w:pPr>
        <w:pStyle w:val="a3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sz w:val="28"/>
          <w:szCs w:val="28"/>
        </w:rPr>
      </w:pPr>
      <w:r w:rsidRPr="004A69E1">
        <w:rPr>
          <w:b/>
          <w:bCs/>
          <w:sz w:val="28"/>
          <w:szCs w:val="28"/>
          <w:bdr w:val="none" w:sz="0" w:space="0" w:color="auto" w:frame="1"/>
        </w:rPr>
        <w:t>Рефлексия</w:t>
      </w:r>
      <w:r w:rsidR="009F7E6A" w:rsidRPr="004A69E1">
        <w:rPr>
          <w:sz w:val="28"/>
          <w:szCs w:val="28"/>
        </w:rPr>
        <w:t>: о</w:t>
      </w:r>
      <w:r w:rsidR="00EF1E0D" w:rsidRPr="004A69E1">
        <w:rPr>
          <w:sz w:val="28"/>
          <w:szCs w:val="28"/>
        </w:rPr>
        <w:t>бсудить вместе с детьми, что сегодня нового о</w:t>
      </w:r>
      <w:r w:rsidR="009F7E6A" w:rsidRPr="004A69E1">
        <w:rPr>
          <w:sz w:val="28"/>
          <w:szCs w:val="28"/>
        </w:rPr>
        <w:t>ни узнали</w:t>
      </w:r>
      <w:r w:rsidR="00EF1E0D" w:rsidRPr="004A69E1">
        <w:rPr>
          <w:sz w:val="28"/>
          <w:szCs w:val="28"/>
        </w:rPr>
        <w:t>.</w:t>
      </w:r>
    </w:p>
    <w:p w14:paraId="3D498A13" w14:textId="77777777" w:rsidR="004A69E1" w:rsidRDefault="004A69E1" w:rsidP="004A69E1">
      <w:pPr>
        <w:pStyle w:val="a3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sz w:val="28"/>
          <w:szCs w:val="28"/>
        </w:rPr>
      </w:pPr>
    </w:p>
    <w:p w14:paraId="4942C070" w14:textId="77777777" w:rsidR="004A69E1" w:rsidRDefault="004A69E1" w:rsidP="004A69E1">
      <w:pPr>
        <w:pStyle w:val="a3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sz w:val="28"/>
          <w:szCs w:val="28"/>
        </w:rPr>
      </w:pPr>
    </w:p>
    <w:p w14:paraId="20DD51BF" w14:textId="77777777" w:rsidR="004A69E1" w:rsidRDefault="004A69E1" w:rsidP="004A69E1">
      <w:pPr>
        <w:pStyle w:val="a3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sz w:val="28"/>
          <w:szCs w:val="28"/>
        </w:rPr>
      </w:pPr>
    </w:p>
    <w:p w14:paraId="6595C3AF" w14:textId="77777777" w:rsidR="004A69E1" w:rsidRDefault="004A69E1" w:rsidP="004A69E1">
      <w:pPr>
        <w:pStyle w:val="a3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sz w:val="28"/>
          <w:szCs w:val="28"/>
        </w:rPr>
      </w:pPr>
    </w:p>
    <w:p w14:paraId="3D80EC5D" w14:textId="77777777" w:rsidR="004A69E1" w:rsidRDefault="004A69E1" w:rsidP="004A69E1">
      <w:pPr>
        <w:pStyle w:val="a3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sz w:val="28"/>
          <w:szCs w:val="28"/>
        </w:rPr>
      </w:pPr>
    </w:p>
    <w:p w14:paraId="15F872D2" w14:textId="77777777" w:rsidR="004A69E1" w:rsidRDefault="004A69E1" w:rsidP="004A69E1">
      <w:pPr>
        <w:pStyle w:val="a3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sz w:val="28"/>
          <w:szCs w:val="28"/>
        </w:rPr>
      </w:pPr>
    </w:p>
    <w:p w14:paraId="77599D41" w14:textId="77777777" w:rsidR="004A69E1" w:rsidRDefault="004A69E1" w:rsidP="004A69E1">
      <w:pPr>
        <w:pStyle w:val="a3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sz w:val="28"/>
          <w:szCs w:val="28"/>
        </w:rPr>
      </w:pPr>
    </w:p>
    <w:p w14:paraId="43F2C4F1" w14:textId="77777777" w:rsidR="004A69E1" w:rsidRPr="004A69E1" w:rsidRDefault="004A69E1" w:rsidP="004A69E1">
      <w:pPr>
        <w:pStyle w:val="a3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iCs/>
          <w:sz w:val="28"/>
          <w:szCs w:val="28"/>
        </w:rPr>
      </w:pPr>
    </w:p>
    <w:p w14:paraId="537A34FB" w14:textId="77777777" w:rsidR="00293CFE" w:rsidRDefault="00293CFE" w:rsidP="00A75933">
      <w:pPr>
        <w:pStyle w:val="c0"/>
        <w:shd w:val="clear" w:color="auto" w:fill="FFFFFF"/>
        <w:spacing w:before="0" w:beforeAutospacing="0" w:after="0" w:afterAutospacing="0"/>
        <w:rPr>
          <w:noProof/>
        </w:rPr>
      </w:pPr>
    </w:p>
    <w:p w14:paraId="124F5C73" w14:textId="77777777" w:rsidR="00A75933" w:rsidRDefault="0032557C" w:rsidP="00A75933">
      <w:pPr>
        <w:pStyle w:val="c0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lastRenderedPageBreak/>
        <w:drawing>
          <wp:inline distT="0" distB="0" distL="0" distR="0" wp14:anchorId="3D72A692" wp14:editId="726D049B">
            <wp:extent cx="5962650" cy="4041093"/>
            <wp:effectExtent l="0" t="0" r="0" b="0"/>
            <wp:docPr id="6" name="Рисунок 6" descr="Как люди выращивают хлеб собирают урожай картинк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люди выращивают хлеб собирают урожай картинки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524" cy="404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A6466" w14:textId="77777777" w:rsidR="0032557C" w:rsidRDefault="0032557C" w:rsidP="00A75933">
      <w:pPr>
        <w:pStyle w:val="c0"/>
        <w:shd w:val="clear" w:color="auto" w:fill="FFFFFF"/>
        <w:spacing w:before="0" w:beforeAutospacing="0" w:after="0" w:afterAutospacing="0"/>
        <w:rPr>
          <w:noProof/>
        </w:rPr>
      </w:pPr>
    </w:p>
    <w:p w14:paraId="030A4E83" w14:textId="77777777" w:rsidR="0032557C" w:rsidRDefault="0032557C" w:rsidP="00A759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B56AFC9" wp14:editId="27A28711">
            <wp:extent cx="5965434" cy="4038600"/>
            <wp:effectExtent l="0" t="0" r="0" b="0"/>
            <wp:docPr id="7" name="Рисунок 7" descr="Как наши предки выращивали хлеб: stragasevera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ши предки выращивали хлеб: stragasevera — LiveJour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59" cy="404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7417"/>
    <w:multiLevelType w:val="hybridMultilevel"/>
    <w:tmpl w:val="E0C4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A52C3"/>
    <w:multiLevelType w:val="hybridMultilevel"/>
    <w:tmpl w:val="8D42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80791">
    <w:abstractNumId w:val="0"/>
  </w:num>
  <w:num w:numId="2" w16cid:durableId="732698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7AB"/>
    <w:rsid w:val="000D2246"/>
    <w:rsid w:val="001147D2"/>
    <w:rsid w:val="00185A45"/>
    <w:rsid w:val="001C5E38"/>
    <w:rsid w:val="00274E14"/>
    <w:rsid w:val="00293CFE"/>
    <w:rsid w:val="002E17AB"/>
    <w:rsid w:val="002F756E"/>
    <w:rsid w:val="0032557C"/>
    <w:rsid w:val="00335CE1"/>
    <w:rsid w:val="00441B60"/>
    <w:rsid w:val="004A69E1"/>
    <w:rsid w:val="005569AF"/>
    <w:rsid w:val="005D55E3"/>
    <w:rsid w:val="00714F9D"/>
    <w:rsid w:val="0072693E"/>
    <w:rsid w:val="00831F3B"/>
    <w:rsid w:val="00834D5B"/>
    <w:rsid w:val="00864D60"/>
    <w:rsid w:val="009A1A23"/>
    <w:rsid w:val="009D6388"/>
    <w:rsid w:val="009F7E6A"/>
    <w:rsid w:val="00A307E1"/>
    <w:rsid w:val="00A75933"/>
    <w:rsid w:val="00C572F7"/>
    <w:rsid w:val="00CC4700"/>
    <w:rsid w:val="00DE2689"/>
    <w:rsid w:val="00DE3FD0"/>
    <w:rsid w:val="00E850C1"/>
    <w:rsid w:val="00EA227A"/>
    <w:rsid w:val="00EF1E0D"/>
    <w:rsid w:val="00EF20FD"/>
    <w:rsid w:val="00FB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4F9C"/>
  <w15:docId w15:val="{C1204976-F332-41D9-86EC-4836E9C2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5E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307E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D6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rsid w:val="00A7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5933"/>
  </w:style>
  <w:style w:type="character" w:customStyle="1" w:styleId="c1">
    <w:name w:val="c1"/>
    <w:basedOn w:val="a0"/>
    <w:rsid w:val="00A75933"/>
  </w:style>
  <w:style w:type="character" w:styleId="a7">
    <w:name w:val="Strong"/>
    <w:basedOn w:val="a0"/>
    <w:uiPriority w:val="22"/>
    <w:qFormat/>
    <w:rsid w:val="00A75933"/>
    <w:rPr>
      <w:b/>
      <w:bCs/>
    </w:rPr>
  </w:style>
  <w:style w:type="paragraph" w:styleId="a8">
    <w:name w:val="List Paragraph"/>
    <w:basedOn w:val="a"/>
    <w:uiPriority w:val="34"/>
    <w:qFormat/>
    <w:rsid w:val="00EF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1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7638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17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91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774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146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2020-12-03T03:47:00Z</cp:lastPrinted>
  <dcterms:created xsi:type="dcterms:W3CDTF">2020-11-27T11:53:00Z</dcterms:created>
  <dcterms:modified xsi:type="dcterms:W3CDTF">2025-06-16T07:07:00Z</dcterms:modified>
</cp:coreProperties>
</file>