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FBDD" w14:textId="77777777" w:rsidR="00C54BAF" w:rsidRDefault="00000000">
      <w:pPr>
        <w:spacing w:before="68" w:line="276" w:lineRule="auto"/>
        <w:ind w:left="300" w:right="16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ОБРАЗОВАТЕЛЬНОЕ УЧРЕЖДЕНИЕ – ДЕТСКИЙ САД КОМБИНИРОВАННОГО ВИДА</w:t>
      </w:r>
    </w:p>
    <w:p w14:paraId="0D6842A0" w14:textId="77777777" w:rsidR="00C54BAF" w:rsidRDefault="00000000">
      <w:pPr>
        <w:spacing w:before="1"/>
        <w:ind w:left="300" w:right="165"/>
        <w:jc w:val="center"/>
        <w:rPr>
          <w:b/>
          <w:sz w:val="28"/>
        </w:rPr>
      </w:pPr>
      <w:r>
        <w:rPr>
          <w:b/>
          <w:spacing w:val="-2"/>
          <w:sz w:val="28"/>
        </w:rPr>
        <w:t>«КОЛОСОК»</w:t>
      </w:r>
    </w:p>
    <w:p w14:paraId="73D0B8D5" w14:textId="77777777" w:rsidR="00C54BAF" w:rsidRDefault="00000000">
      <w:pPr>
        <w:pStyle w:val="a3"/>
        <w:spacing w:before="11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47AEE8" wp14:editId="0E0DC7C3">
                <wp:simplePos x="0" y="0"/>
                <wp:positionH relativeFrom="page">
                  <wp:posOffset>612648</wp:posOffset>
                </wp:positionH>
                <wp:positionV relativeFrom="paragraph">
                  <wp:posOffset>44253</wp:posOffset>
                </wp:positionV>
                <wp:extent cx="651065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0655" h="18415">
                              <a:moveTo>
                                <a:pt x="651027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0274" y="18288"/>
                              </a:lnTo>
                              <a:lnTo>
                                <a:pt x="651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9E514" id="Graphic 1" o:spid="_x0000_s1026" style="position:absolute;margin-left:48.25pt;margin-top:3.5pt;width:512.6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06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" path="m6510274,l,,,18288r6510274,l65102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4FB2E0" w14:textId="77777777" w:rsidR="00C54BAF" w:rsidRDefault="00C54BAF">
      <w:pPr>
        <w:pStyle w:val="a3"/>
        <w:spacing w:before="43"/>
        <w:rPr>
          <w:b/>
        </w:rPr>
      </w:pPr>
    </w:p>
    <w:p w14:paraId="718DF9A3" w14:textId="77777777" w:rsidR="00C54BAF" w:rsidRDefault="00000000">
      <w:pPr>
        <w:pStyle w:val="a3"/>
        <w:ind w:right="1415"/>
        <w:jc w:val="right"/>
      </w:pPr>
      <w:r>
        <w:rPr>
          <w:spacing w:val="-2"/>
        </w:rPr>
        <w:t>СОГЛАСОВАНО</w:t>
      </w:r>
    </w:p>
    <w:p w14:paraId="6EAEE03E" w14:textId="77777777" w:rsidR="00C54BAF" w:rsidRDefault="00000000">
      <w:pPr>
        <w:pStyle w:val="a3"/>
        <w:spacing w:before="247"/>
        <w:ind w:left="7737"/>
      </w:pPr>
      <w:r>
        <w:t>Старший</w:t>
      </w:r>
      <w:r>
        <w:rPr>
          <w:spacing w:val="-5"/>
        </w:rPr>
        <w:t xml:space="preserve"> </w:t>
      </w:r>
      <w:r>
        <w:rPr>
          <w:spacing w:val="-2"/>
        </w:rPr>
        <w:t>воспитатель</w:t>
      </w:r>
    </w:p>
    <w:p w14:paraId="45DD9871" w14:textId="77777777" w:rsidR="00C54BAF" w:rsidRDefault="00000000">
      <w:pPr>
        <w:pStyle w:val="a3"/>
        <w:tabs>
          <w:tab w:val="left" w:pos="8368"/>
        </w:tabs>
        <w:spacing w:before="249"/>
        <w:ind w:left="6546"/>
      </w:pPr>
      <w:r>
        <w:rPr>
          <w:u w:val="single"/>
        </w:rPr>
        <w:tab/>
      </w:r>
      <w:r>
        <w:t>Богомолова</w:t>
      </w:r>
      <w:r>
        <w:rPr>
          <w:spacing w:val="-10"/>
        </w:rPr>
        <w:t xml:space="preserve"> </w:t>
      </w:r>
      <w:r>
        <w:rPr>
          <w:spacing w:val="-4"/>
        </w:rPr>
        <w:t>О.Г.</w:t>
      </w:r>
    </w:p>
    <w:p w14:paraId="612E12DF" w14:textId="77777777" w:rsidR="00C54BAF" w:rsidRDefault="00000000">
      <w:pPr>
        <w:pStyle w:val="a3"/>
        <w:tabs>
          <w:tab w:val="left" w:pos="10160"/>
        </w:tabs>
        <w:spacing w:before="247" w:line="424" w:lineRule="auto"/>
        <w:ind w:left="6489" w:right="1411" w:hanging="36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Дата</w:t>
      </w:r>
      <w:r>
        <w:rPr>
          <w:spacing w:val="-6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rPr>
          <w:spacing w:val="-5"/>
        </w:rPr>
        <w:t>ДО)</w:t>
      </w:r>
    </w:p>
    <w:p w14:paraId="3F96DD76" w14:textId="77777777" w:rsidR="00C54BAF" w:rsidRDefault="00C54BAF">
      <w:pPr>
        <w:pStyle w:val="a3"/>
        <w:spacing w:before="50"/>
      </w:pPr>
    </w:p>
    <w:p w14:paraId="19BAD9A7" w14:textId="77777777" w:rsidR="00C54BAF" w:rsidRDefault="00000000">
      <w:pPr>
        <w:pStyle w:val="a3"/>
        <w:ind w:left="2316" w:right="2183"/>
        <w:jc w:val="center"/>
      </w:pPr>
      <w:r>
        <w:t>Рабочая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</w:p>
    <w:p w14:paraId="303C90B8" w14:textId="77777777" w:rsidR="00C54BAF" w:rsidRDefault="00C54BAF">
      <w:pPr>
        <w:pStyle w:val="a3"/>
      </w:pPr>
    </w:p>
    <w:p w14:paraId="1E88AD66" w14:textId="77777777" w:rsidR="00C54BAF" w:rsidRDefault="00C54BAF">
      <w:pPr>
        <w:pStyle w:val="a3"/>
        <w:spacing w:before="146"/>
      </w:pPr>
    </w:p>
    <w:p w14:paraId="7C70F1A0" w14:textId="439FB09B" w:rsidR="00C54BAF" w:rsidRDefault="00000000">
      <w:pPr>
        <w:pStyle w:val="a3"/>
        <w:tabs>
          <w:tab w:val="left" w:pos="5991"/>
          <w:tab w:val="left" w:pos="6340"/>
          <w:tab w:val="left" w:pos="6995"/>
        </w:tabs>
        <w:spacing w:line="276" w:lineRule="auto"/>
        <w:ind w:left="3781" w:right="3645" w:firstLine="667"/>
      </w:pPr>
      <w:r>
        <w:t>Для детей</w:t>
      </w:r>
      <w:r>
        <w:tab/>
      </w:r>
      <w:r>
        <w:rPr>
          <w:u w:val="single"/>
        </w:rPr>
        <w:tab/>
      </w:r>
      <w:r>
        <w:rPr>
          <w:spacing w:val="-4"/>
          <w:u w:val="single"/>
        </w:rPr>
        <w:t>5-6</w:t>
      </w:r>
      <w:r>
        <w:rPr>
          <w:u w:val="single"/>
        </w:rPr>
        <w:tab/>
      </w:r>
      <w:r>
        <w:rPr>
          <w:spacing w:val="-4"/>
        </w:rPr>
        <w:t xml:space="preserve">лет, </w:t>
      </w:r>
      <w:r>
        <w:t>Старшая</w:t>
      </w:r>
      <w:r>
        <w:rPr>
          <w:spacing w:val="-10"/>
        </w:rPr>
        <w:t xml:space="preserve"> </w:t>
      </w:r>
      <w:r>
        <w:t>группа</w:t>
      </w:r>
      <w:r>
        <w:rPr>
          <w:spacing w:val="-12"/>
        </w:rPr>
        <w:t xml:space="preserve"> </w:t>
      </w:r>
      <w:r>
        <w:t>№</w:t>
      </w:r>
      <w:r w:rsidR="00805194">
        <w:t>11</w:t>
      </w:r>
      <w:r>
        <w:rPr>
          <w:spacing w:val="-12"/>
        </w:rPr>
        <w:t xml:space="preserve"> </w:t>
      </w:r>
      <w:r>
        <w:t>«</w:t>
      </w:r>
      <w:r w:rsidR="00805194">
        <w:t>Вишенка</w:t>
      </w:r>
      <w:r>
        <w:t>»</w:t>
      </w:r>
    </w:p>
    <w:p w14:paraId="13F28395" w14:textId="700E924C" w:rsidR="00C54BAF" w:rsidRDefault="00000000">
      <w:pPr>
        <w:pStyle w:val="a3"/>
        <w:spacing w:line="321" w:lineRule="exact"/>
        <w:ind w:left="4556"/>
      </w:pPr>
      <w:r>
        <w:t>202</w:t>
      </w:r>
      <w:r w:rsidR="00805194">
        <w:t>4</w:t>
      </w:r>
      <w:r>
        <w:t>-202</w:t>
      </w:r>
      <w:r w:rsidR="00805194">
        <w:t>5</w:t>
      </w:r>
      <w:r>
        <w:rPr>
          <w:spacing w:val="-7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14:paraId="59AEB9BA" w14:textId="77777777" w:rsidR="00C54BAF" w:rsidRDefault="00C54BAF">
      <w:pPr>
        <w:pStyle w:val="a3"/>
      </w:pPr>
    </w:p>
    <w:p w14:paraId="1F18032B" w14:textId="77777777" w:rsidR="00C54BAF" w:rsidRDefault="00C54BAF">
      <w:pPr>
        <w:pStyle w:val="a3"/>
      </w:pPr>
    </w:p>
    <w:p w14:paraId="773E3FFD" w14:textId="77777777" w:rsidR="00C54BAF" w:rsidRDefault="00C54BAF">
      <w:pPr>
        <w:pStyle w:val="a3"/>
        <w:spacing w:before="193"/>
      </w:pPr>
    </w:p>
    <w:p w14:paraId="2A29D608" w14:textId="77777777" w:rsidR="00C54BAF" w:rsidRDefault="00000000">
      <w:pPr>
        <w:pStyle w:val="a3"/>
        <w:ind w:left="300" w:right="168"/>
        <w:jc w:val="center"/>
      </w:pPr>
      <w:r>
        <w:rPr>
          <w:spacing w:val="-2"/>
        </w:rPr>
        <w:t>Составители:</w:t>
      </w:r>
    </w:p>
    <w:p w14:paraId="35197F3B" w14:textId="77777777" w:rsidR="00805194" w:rsidRDefault="00000000" w:rsidP="00805194">
      <w:pPr>
        <w:pStyle w:val="a3"/>
        <w:spacing w:before="50" w:line="276" w:lineRule="auto"/>
        <w:ind w:left="2316" w:right="2181"/>
        <w:jc w:val="center"/>
      </w:pPr>
      <w:r>
        <w:t>Воспитател</w:t>
      </w:r>
      <w:r w:rsidR="00805194">
        <w:t>и</w:t>
      </w:r>
      <w:r>
        <w:rPr>
          <w:spacing w:val="-13"/>
        </w:rPr>
        <w:t xml:space="preserve"> </w:t>
      </w:r>
      <w:r w:rsidR="00805194">
        <w:t xml:space="preserve">первой </w:t>
      </w:r>
      <w:r>
        <w:t>квалификационной</w:t>
      </w:r>
      <w:r>
        <w:rPr>
          <w:spacing w:val="-11"/>
        </w:rPr>
        <w:t xml:space="preserve"> </w:t>
      </w:r>
      <w:r>
        <w:t>категории</w:t>
      </w:r>
      <w:r w:rsidR="00805194">
        <w:t>:</w:t>
      </w:r>
    </w:p>
    <w:p w14:paraId="523625D9" w14:textId="77777777" w:rsidR="00805194" w:rsidRDefault="00805194" w:rsidP="00805194">
      <w:pPr>
        <w:pStyle w:val="a3"/>
        <w:spacing w:before="50" w:line="276" w:lineRule="auto"/>
        <w:ind w:left="2316" w:right="2181"/>
        <w:jc w:val="center"/>
      </w:pPr>
      <w:proofErr w:type="spellStart"/>
      <w:r>
        <w:t>Згонная</w:t>
      </w:r>
      <w:proofErr w:type="spellEnd"/>
      <w:r>
        <w:t xml:space="preserve"> Лидия Викторовна</w:t>
      </w:r>
    </w:p>
    <w:p w14:paraId="2978FA60" w14:textId="477054CF" w:rsidR="00C54BAF" w:rsidRDefault="00805194" w:rsidP="00805194">
      <w:pPr>
        <w:pStyle w:val="a3"/>
        <w:spacing w:before="50" w:line="276" w:lineRule="auto"/>
        <w:ind w:left="2316" w:right="2181"/>
        <w:jc w:val="center"/>
      </w:pPr>
      <w:proofErr w:type="spellStart"/>
      <w:r>
        <w:t>Пичко</w:t>
      </w:r>
      <w:proofErr w:type="spellEnd"/>
      <w:r>
        <w:t xml:space="preserve"> Ольга Николаевна </w:t>
      </w:r>
    </w:p>
    <w:p w14:paraId="2F33C8F3" w14:textId="77777777" w:rsidR="00C54BAF" w:rsidRDefault="00C54BAF">
      <w:pPr>
        <w:pStyle w:val="a3"/>
        <w:spacing w:line="278" w:lineRule="auto"/>
        <w:jc w:val="center"/>
      </w:pPr>
    </w:p>
    <w:p w14:paraId="4C6DC2F1" w14:textId="77777777" w:rsidR="00805194" w:rsidRDefault="00805194">
      <w:pPr>
        <w:pStyle w:val="a3"/>
        <w:spacing w:line="278" w:lineRule="auto"/>
        <w:jc w:val="center"/>
      </w:pPr>
    </w:p>
    <w:p w14:paraId="0C43F4FB" w14:textId="77777777" w:rsidR="00805194" w:rsidRDefault="00805194">
      <w:pPr>
        <w:pStyle w:val="a3"/>
        <w:spacing w:line="278" w:lineRule="auto"/>
        <w:jc w:val="center"/>
      </w:pPr>
    </w:p>
    <w:p w14:paraId="4F21AE2A" w14:textId="77777777" w:rsidR="00805194" w:rsidRDefault="00805194">
      <w:pPr>
        <w:pStyle w:val="a3"/>
        <w:spacing w:line="278" w:lineRule="auto"/>
        <w:jc w:val="center"/>
      </w:pPr>
    </w:p>
    <w:p w14:paraId="1D1F3514" w14:textId="77777777" w:rsidR="00805194" w:rsidRDefault="00805194">
      <w:pPr>
        <w:pStyle w:val="a3"/>
        <w:spacing w:line="278" w:lineRule="auto"/>
        <w:jc w:val="center"/>
      </w:pPr>
    </w:p>
    <w:p w14:paraId="3A03EE01" w14:textId="77777777" w:rsidR="00805194" w:rsidRDefault="00805194">
      <w:pPr>
        <w:pStyle w:val="a3"/>
        <w:spacing w:line="278" w:lineRule="auto"/>
        <w:jc w:val="center"/>
      </w:pPr>
    </w:p>
    <w:p w14:paraId="5ECDE646" w14:textId="77777777" w:rsidR="00805194" w:rsidRDefault="00805194">
      <w:pPr>
        <w:pStyle w:val="a3"/>
        <w:spacing w:line="278" w:lineRule="auto"/>
        <w:jc w:val="center"/>
      </w:pPr>
    </w:p>
    <w:p w14:paraId="77A84614" w14:textId="77777777" w:rsidR="00805194" w:rsidRDefault="00805194">
      <w:pPr>
        <w:pStyle w:val="a3"/>
        <w:spacing w:line="278" w:lineRule="auto"/>
        <w:jc w:val="center"/>
      </w:pPr>
    </w:p>
    <w:p w14:paraId="36A13CD8" w14:textId="77777777" w:rsidR="00805194" w:rsidRDefault="00805194">
      <w:pPr>
        <w:pStyle w:val="a3"/>
        <w:spacing w:line="278" w:lineRule="auto"/>
        <w:jc w:val="center"/>
      </w:pPr>
    </w:p>
    <w:p w14:paraId="61EE058D" w14:textId="77777777" w:rsidR="00805194" w:rsidRDefault="00805194">
      <w:pPr>
        <w:pStyle w:val="a3"/>
        <w:spacing w:line="278" w:lineRule="auto"/>
        <w:jc w:val="center"/>
      </w:pPr>
    </w:p>
    <w:p w14:paraId="5DC5CABF" w14:textId="77777777" w:rsidR="00805194" w:rsidRDefault="00805194">
      <w:pPr>
        <w:pStyle w:val="a3"/>
        <w:spacing w:line="278" w:lineRule="auto"/>
        <w:jc w:val="center"/>
      </w:pPr>
    </w:p>
    <w:p w14:paraId="7E6767C8" w14:textId="77777777" w:rsidR="00805194" w:rsidRDefault="00805194">
      <w:pPr>
        <w:pStyle w:val="a3"/>
        <w:spacing w:line="278" w:lineRule="auto"/>
        <w:jc w:val="center"/>
      </w:pPr>
    </w:p>
    <w:p w14:paraId="4833F37F" w14:textId="77777777" w:rsidR="00805194" w:rsidRDefault="00805194">
      <w:pPr>
        <w:pStyle w:val="a3"/>
        <w:spacing w:line="278" w:lineRule="auto"/>
        <w:jc w:val="center"/>
      </w:pPr>
    </w:p>
    <w:p w14:paraId="212A0114" w14:textId="7E8CC0FA" w:rsidR="00805194" w:rsidRDefault="00805194">
      <w:pPr>
        <w:pStyle w:val="a3"/>
        <w:spacing w:line="278" w:lineRule="auto"/>
        <w:jc w:val="center"/>
        <w:sectPr w:rsidR="00805194">
          <w:type w:val="continuous"/>
          <w:pgSz w:w="11910" w:h="16840"/>
          <w:pgMar w:top="480" w:right="0" w:bottom="280" w:left="141" w:header="720" w:footer="720" w:gutter="0"/>
          <w:cols w:space="720"/>
        </w:sectPr>
      </w:pPr>
      <w:r>
        <w:t>2024</w:t>
      </w:r>
    </w:p>
    <w:p w14:paraId="63782BB0" w14:textId="77777777" w:rsidR="00C54BAF" w:rsidRDefault="00000000">
      <w:pPr>
        <w:spacing w:before="68" w:after="50"/>
        <w:ind w:left="2317" w:right="218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8317"/>
        <w:gridCol w:w="1276"/>
      </w:tblGrid>
      <w:tr w:rsidR="00C54BAF" w14:paraId="72C86773" w14:textId="77777777">
        <w:trPr>
          <w:trHeight w:val="436"/>
        </w:trPr>
        <w:tc>
          <w:tcPr>
            <w:tcW w:w="1006" w:type="dxa"/>
          </w:tcPr>
          <w:p w14:paraId="1430ED7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17" w:type="dxa"/>
          </w:tcPr>
          <w:p w14:paraId="3412784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</w:tcPr>
          <w:p w14:paraId="439CD5F1" w14:textId="77777777" w:rsidR="00C54BAF" w:rsidRDefault="0000000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Страницы</w:t>
            </w:r>
          </w:p>
        </w:tc>
      </w:tr>
      <w:tr w:rsidR="00C54BAF" w14:paraId="32843766" w14:textId="77777777">
        <w:trPr>
          <w:trHeight w:val="436"/>
        </w:trPr>
        <w:tc>
          <w:tcPr>
            <w:tcW w:w="1006" w:type="dxa"/>
          </w:tcPr>
          <w:p w14:paraId="0D358C02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8317" w:type="dxa"/>
          </w:tcPr>
          <w:p w14:paraId="5A48EB7D" w14:textId="77777777" w:rsidR="00C54BAF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1276" w:type="dxa"/>
          </w:tcPr>
          <w:p w14:paraId="3A7EEE2E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4BAF" w14:paraId="1B67E8FC" w14:textId="77777777">
        <w:trPr>
          <w:trHeight w:val="369"/>
        </w:trPr>
        <w:tc>
          <w:tcPr>
            <w:tcW w:w="1006" w:type="dxa"/>
          </w:tcPr>
          <w:p w14:paraId="154E11FC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8317" w:type="dxa"/>
          </w:tcPr>
          <w:p w14:paraId="6F14A06C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276" w:type="dxa"/>
          </w:tcPr>
          <w:p w14:paraId="055B5210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4BAF" w14:paraId="429A7407" w14:textId="77777777">
        <w:trPr>
          <w:trHeight w:val="371"/>
        </w:trPr>
        <w:tc>
          <w:tcPr>
            <w:tcW w:w="1006" w:type="dxa"/>
          </w:tcPr>
          <w:p w14:paraId="7C61D5B9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1.1.1</w:t>
            </w:r>
          </w:p>
        </w:tc>
        <w:tc>
          <w:tcPr>
            <w:tcW w:w="8317" w:type="dxa"/>
          </w:tcPr>
          <w:p w14:paraId="505113AA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276" w:type="dxa"/>
          </w:tcPr>
          <w:p w14:paraId="516C4B88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14CFB419" w14:textId="77777777">
        <w:trPr>
          <w:trHeight w:val="1110"/>
        </w:trPr>
        <w:tc>
          <w:tcPr>
            <w:tcW w:w="1006" w:type="dxa"/>
          </w:tcPr>
          <w:p w14:paraId="3A61FF4B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1.1.2</w:t>
            </w:r>
          </w:p>
        </w:tc>
        <w:tc>
          <w:tcPr>
            <w:tcW w:w="8317" w:type="dxa"/>
          </w:tcPr>
          <w:p w14:paraId="5C8BB66A" w14:textId="77777777" w:rsidR="00C54BAF" w:rsidRDefault="0000000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 образовательной программе ДОО и использованных для</w:t>
            </w:r>
          </w:p>
          <w:p w14:paraId="76E1D5FF" w14:textId="77777777" w:rsidR="00C54BAF" w:rsidRDefault="0000000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276" w:type="dxa"/>
          </w:tcPr>
          <w:p w14:paraId="50DBA181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54BAF" w14:paraId="42D601D9" w14:textId="77777777">
        <w:trPr>
          <w:trHeight w:val="369"/>
        </w:trPr>
        <w:tc>
          <w:tcPr>
            <w:tcW w:w="1006" w:type="dxa"/>
          </w:tcPr>
          <w:p w14:paraId="7F3CDB93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1.1.3</w:t>
            </w:r>
          </w:p>
        </w:tc>
        <w:tc>
          <w:tcPr>
            <w:tcW w:w="8317" w:type="dxa"/>
          </w:tcPr>
          <w:p w14:paraId="5CC094F4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276" w:type="dxa"/>
          </w:tcPr>
          <w:p w14:paraId="631F4CE6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54BAF" w14:paraId="0C7520D7" w14:textId="77777777">
        <w:trPr>
          <w:trHeight w:val="741"/>
        </w:trPr>
        <w:tc>
          <w:tcPr>
            <w:tcW w:w="1006" w:type="dxa"/>
          </w:tcPr>
          <w:p w14:paraId="2711CA0F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1.1.4</w:t>
            </w:r>
          </w:p>
        </w:tc>
        <w:tc>
          <w:tcPr>
            <w:tcW w:w="8317" w:type="dxa"/>
          </w:tcPr>
          <w:p w14:paraId="70816E53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30724DEE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1276" w:type="dxa"/>
          </w:tcPr>
          <w:p w14:paraId="2C246CF8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54BAF" w14:paraId="176987B0" w14:textId="77777777">
        <w:trPr>
          <w:trHeight w:val="369"/>
        </w:trPr>
        <w:tc>
          <w:tcPr>
            <w:tcW w:w="1006" w:type="dxa"/>
          </w:tcPr>
          <w:p w14:paraId="04799B2C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1.2.</w:t>
            </w:r>
          </w:p>
        </w:tc>
        <w:tc>
          <w:tcPr>
            <w:tcW w:w="8317" w:type="dxa"/>
          </w:tcPr>
          <w:p w14:paraId="484289E7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276" w:type="dxa"/>
          </w:tcPr>
          <w:p w14:paraId="3BB12F1F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C54BAF" w14:paraId="2988FB15" w14:textId="77777777">
        <w:trPr>
          <w:trHeight w:val="741"/>
        </w:trPr>
        <w:tc>
          <w:tcPr>
            <w:tcW w:w="1006" w:type="dxa"/>
          </w:tcPr>
          <w:p w14:paraId="46873318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1.3.</w:t>
            </w:r>
          </w:p>
        </w:tc>
        <w:tc>
          <w:tcPr>
            <w:tcW w:w="8317" w:type="dxa"/>
          </w:tcPr>
          <w:p w14:paraId="4BBFF67C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1E5FD9ED" w14:textId="77777777" w:rsidR="00C54BAF" w:rsidRDefault="00000000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1276" w:type="dxa"/>
          </w:tcPr>
          <w:p w14:paraId="5E381BA2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54BAF" w14:paraId="77B01549" w14:textId="77777777">
        <w:trPr>
          <w:trHeight w:val="369"/>
        </w:trPr>
        <w:tc>
          <w:tcPr>
            <w:tcW w:w="1006" w:type="dxa"/>
          </w:tcPr>
          <w:p w14:paraId="07151752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8317" w:type="dxa"/>
          </w:tcPr>
          <w:p w14:paraId="4F2C4B3A" w14:textId="77777777" w:rsidR="00C54BAF" w:rsidRDefault="0000000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  <w:tc>
          <w:tcPr>
            <w:tcW w:w="1276" w:type="dxa"/>
          </w:tcPr>
          <w:p w14:paraId="714ED0E0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54BAF" w14:paraId="131605F0" w14:textId="77777777">
        <w:trPr>
          <w:trHeight w:val="741"/>
        </w:trPr>
        <w:tc>
          <w:tcPr>
            <w:tcW w:w="1006" w:type="dxa"/>
          </w:tcPr>
          <w:p w14:paraId="392D91B9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2.1.</w:t>
            </w:r>
          </w:p>
        </w:tc>
        <w:tc>
          <w:tcPr>
            <w:tcW w:w="8317" w:type="dxa"/>
          </w:tcPr>
          <w:p w14:paraId="243C37F5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353B6C00" w14:textId="77777777" w:rsidR="00C54BAF" w:rsidRDefault="00000000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1276" w:type="dxa"/>
          </w:tcPr>
          <w:p w14:paraId="43AB061B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54BAF" w14:paraId="32082EB2" w14:textId="77777777">
        <w:trPr>
          <w:trHeight w:val="369"/>
        </w:trPr>
        <w:tc>
          <w:tcPr>
            <w:tcW w:w="1006" w:type="dxa"/>
          </w:tcPr>
          <w:p w14:paraId="4EEE90A4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2.1.1.</w:t>
            </w:r>
          </w:p>
        </w:tc>
        <w:tc>
          <w:tcPr>
            <w:tcW w:w="8317" w:type="dxa"/>
          </w:tcPr>
          <w:p w14:paraId="312FD638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«Социально-коммуникативное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1339F8BD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54BAF" w14:paraId="13D4AAA4" w14:textId="77777777">
        <w:trPr>
          <w:trHeight w:val="371"/>
        </w:trPr>
        <w:tc>
          <w:tcPr>
            <w:tcW w:w="1006" w:type="dxa"/>
          </w:tcPr>
          <w:p w14:paraId="7EF439CD" w14:textId="77777777" w:rsidR="00C54BA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2.1.2.</w:t>
            </w:r>
          </w:p>
        </w:tc>
        <w:tc>
          <w:tcPr>
            <w:tcW w:w="8317" w:type="dxa"/>
          </w:tcPr>
          <w:p w14:paraId="7A5A7730" w14:textId="77777777" w:rsidR="00C54BAF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«Познавательное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7B9B673E" w14:textId="77777777" w:rsidR="00C54BAF" w:rsidRDefault="00000000">
            <w:pPr>
              <w:pStyle w:val="TableParagraph"/>
              <w:spacing w:line="317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54BAF" w14:paraId="18AA4F25" w14:textId="77777777">
        <w:trPr>
          <w:trHeight w:val="369"/>
        </w:trPr>
        <w:tc>
          <w:tcPr>
            <w:tcW w:w="1006" w:type="dxa"/>
          </w:tcPr>
          <w:p w14:paraId="60A30575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2.1.3.</w:t>
            </w:r>
          </w:p>
        </w:tc>
        <w:tc>
          <w:tcPr>
            <w:tcW w:w="8317" w:type="dxa"/>
          </w:tcPr>
          <w:p w14:paraId="691535F7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«Речевое</w:t>
            </w:r>
            <w:r>
              <w:rPr>
                <w:spacing w:val="-2"/>
                <w:sz w:val="28"/>
              </w:rPr>
              <w:t xml:space="preserve"> развитие»</w:t>
            </w:r>
          </w:p>
        </w:tc>
        <w:tc>
          <w:tcPr>
            <w:tcW w:w="1276" w:type="dxa"/>
          </w:tcPr>
          <w:p w14:paraId="6DC4241D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54BAF" w14:paraId="492AD13F" w14:textId="77777777">
        <w:trPr>
          <w:trHeight w:val="371"/>
        </w:trPr>
        <w:tc>
          <w:tcPr>
            <w:tcW w:w="1006" w:type="dxa"/>
          </w:tcPr>
          <w:p w14:paraId="58AAF36A" w14:textId="77777777" w:rsidR="00C54BA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2.1.4.</w:t>
            </w:r>
          </w:p>
        </w:tc>
        <w:tc>
          <w:tcPr>
            <w:tcW w:w="8317" w:type="dxa"/>
          </w:tcPr>
          <w:p w14:paraId="31491375" w14:textId="77777777" w:rsidR="00C54BAF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«Художественно-эстетическое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5B7C4333" w14:textId="77777777" w:rsidR="00C54BAF" w:rsidRDefault="00000000">
            <w:pPr>
              <w:pStyle w:val="TableParagraph"/>
              <w:spacing w:line="317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54BAF" w14:paraId="56570D25" w14:textId="77777777">
        <w:trPr>
          <w:trHeight w:val="369"/>
        </w:trPr>
        <w:tc>
          <w:tcPr>
            <w:tcW w:w="1006" w:type="dxa"/>
          </w:tcPr>
          <w:p w14:paraId="0AAA2FF0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2.1.5.</w:t>
            </w:r>
          </w:p>
        </w:tc>
        <w:tc>
          <w:tcPr>
            <w:tcW w:w="8317" w:type="dxa"/>
          </w:tcPr>
          <w:p w14:paraId="3DFDB9B1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49C99B49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54BAF" w14:paraId="420C454C" w14:textId="77777777">
        <w:trPr>
          <w:trHeight w:val="741"/>
        </w:trPr>
        <w:tc>
          <w:tcPr>
            <w:tcW w:w="1006" w:type="dxa"/>
          </w:tcPr>
          <w:p w14:paraId="64A0252C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2.2.</w:t>
            </w:r>
          </w:p>
        </w:tc>
        <w:tc>
          <w:tcPr>
            <w:tcW w:w="8317" w:type="dxa"/>
          </w:tcPr>
          <w:p w14:paraId="6EBEF5ED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  <w:p w14:paraId="2EED8959" w14:textId="77777777" w:rsidR="00C54BAF" w:rsidRDefault="00000000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276" w:type="dxa"/>
          </w:tcPr>
          <w:p w14:paraId="69BAE5BC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54BAF" w14:paraId="2801CD61" w14:textId="77777777">
        <w:trPr>
          <w:trHeight w:val="741"/>
        </w:trPr>
        <w:tc>
          <w:tcPr>
            <w:tcW w:w="1006" w:type="dxa"/>
          </w:tcPr>
          <w:p w14:paraId="6BCB52F1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2.2.1</w:t>
            </w:r>
          </w:p>
        </w:tc>
        <w:tc>
          <w:tcPr>
            <w:tcW w:w="8317" w:type="dxa"/>
          </w:tcPr>
          <w:p w14:paraId="7239DBB0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30ADDDC2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«Социально-коммуникативное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192127D5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54BAF" w14:paraId="4FE0F15A" w14:textId="77777777">
        <w:trPr>
          <w:trHeight w:val="738"/>
        </w:trPr>
        <w:tc>
          <w:tcPr>
            <w:tcW w:w="1006" w:type="dxa"/>
          </w:tcPr>
          <w:p w14:paraId="6830C226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2.2.2</w:t>
            </w:r>
          </w:p>
        </w:tc>
        <w:tc>
          <w:tcPr>
            <w:tcW w:w="8317" w:type="dxa"/>
          </w:tcPr>
          <w:p w14:paraId="319529AF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426CFE68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6A68C1D5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C54BAF" w14:paraId="11750DB2" w14:textId="77777777">
        <w:trPr>
          <w:trHeight w:val="741"/>
        </w:trPr>
        <w:tc>
          <w:tcPr>
            <w:tcW w:w="1006" w:type="dxa"/>
          </w:tcPr>
          <w:p w14:paraId="0397F5E5" w14:textId="77777777" w:rsidR="00C54BA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2.2.3</w:t>
            </w:r>
          </w:p>
        </w:tc>
        <w:tc>
          <w:tcPr>
            <w:tcW w:w="8317" w:type="dxa"/>
          </w:tcPr>
          <w:p w14:paraId="77C110C1" w14:textId="77777777" w:rsidR="00C54BAF" w:rsidRDefault="00000000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44ACAFA7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2FDB771B" w14:textId="77777777" w:rsidR="00C54BAF" w:rsidRDefault="00000000">
            <w:pPr>
              <w:pStyle w:val="TableParagraph"/>
              <w:spacing w:line="318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C54BAF" w14:paraId="5488F75B" w14:textId="77777777">
        <w:trPr>
          <w:trHeight w:val="741"/>
        </w:trPr>
        <w:tc>
          <w:tcPr>
            <w:tcW w:w="1006" w:type="dxa"/>
          </w:tcPr>
          <w:p w14:paraId="529B12B2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2.2.4</w:t>
            </w:r>
          </w:p>
        </w:tc>
        <w:tc>
          <w:tcPr>
            <w:tcW w:w="8317" w:type="dxa"/>
          </w:tcPr>
          <w:p w14:paraId="222916E0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1D5F4B8B" w14:textId="77777777" w:rsidR="00C54BAF" w:rsidRDefault="00000000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«Художественно-эстетическое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6BE1E7DD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C54BAF" w14:paraId="091D21BE" w14:textId="77777777">
        <w:trPr>
          <w:trHeight w:val="741"/>
        </w:trPr>
        <w:tc>
          <w:tcPr>
            <w:tcW w:w="1006" w:type="dxa"/>
          </w:tcPr>
          <w:p w14:paraId="25863175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2.2.5</w:t>
            </w:r>
          </w:p>
        </w:tc>
        <w:tc>
          <w:tcPr>
            <w:tcW w:w="8317" w:type="dxa"/>
          </w:tcPr>
          <w:p w14:paraId="28240F5A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14:paraId="0A6DABDE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276" w:type="dxa"/>
          </w:tcPr>
          <w:p w14:paraId="2C6711A8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C54BAF" w14:paraId="2F637F2C" w14:textId="77777777">
        <w:trPr>
          <w:trHeight w:val="738"/>
        </w:trPr>
        <w:tc>
          <w:tcPr>
            <w:tcW w:w="1006" w:type="dxa"/>
          </w:tcPr>
          <w:p w14:paraId="3DA422FB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2.3</w:t>
            </w:r>
          </w:p>
        </w:tc>
        <w:tc>
          <w:tcPr>
            <w:tcW w:w="8317" w:type="dxa"/>
          </w:tcPr>
          <w:p w14:paraId="5CDED06C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  <w:p w14:paraId="6AEEA5E2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коррекции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276" w:type="dxa"/>
          </w:tcPr>
          <w:p w14:paraId="605EC975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C54BAF" w14:paraId="61DB9CE1" w14:textId="77777777">
        <w:trPr>
          <w:trHeight w:val="371"/>
        </w:trPr>
        <w:tc>
          <w:tcPr>
            <w:tcW w:w="1006" w:type="dxa"/>
          </w:tcPr>
          <w:p w14:paraId="17128385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2.4</w:t>
            </w:r>
          </w:p>
        </w:tc>
        <w:tc>
          <w:tcPr>
            <w:tcW w:w="8317" w:type="dxa"/>
          </w:tcPr>
          <w:p w14:paraId="3C4C3233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</w:t>
            </w:r>
          </w:p>
        </w:tc>
        <w:tc>
          <w:tcPr>
            <w:tcW w:w="1276" w:type="dxa"/>
          </w:tcPr>
          <w:p w14:paraId="522EA0CC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54BAF" w14:paraId="6CD409E6" w14:textId="77777777">
        <w:trPr>
          <w:trHeight w:val="738"/>
        </w:trPr>
        <w:tc>
          <w:tcPr>
            <w:tcW w:w="1006" w:type="dxa"/>
          </w:tcPr>
          <w:p w14:paraId="411E5DB9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2.4.1</w:t>
            </w:r>
          </w:p>
        </w:tc>
        <w:tc>
          <w:tcPr>
            <w:tcW w:w="8317" w:type="dxa"/>
          </w:tcPr>
          <w:p w14:paraId="44FE50F5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используемые</w:t>
            </w:r>
          </w:p>
          <w:p w14:paraId="6B749D2B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воспитателями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276" w:type="dxa"/>
          </w:tcPr>
          <w:p w14:paraId="73BE767A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54BAF" w14:paraId="0659073D" w14:textId="77777777">
        <w:trPr>
          <w:trHeight w:val="371"/>
        </w:trPr>
        <w:tc>
          <w:tcPr>
            <w:tcW w:w="1006" w:type="dxa"/>
          </w:tcPr>
          <w:p w14:paraId="1D8CA5D5" w14:textId="77777777" w:rsidR="00C54BA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2.4.2</w:t>
            </w:r>
          </w:p>
        </w:tc>
        <w:tc>
          <w:tcPr>
            <w:tcW w:w="8317" w:type="dxa"/>
          </w:tcPr>
          <w:p w14:paraId="37C297CC" w14:textId="77777777" w:rsidR="00C54BAF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276" w:type="dxa"/>
          </w:tcPr>
          <w:p w14:paraId="3F464886" w14:textId="77777777" w:rsidR="00C54BAF" w:rsidRDefault="00000000">
            <w:pPr>
              <w:pStyle w:val="TableParagraph"/>
              <w:spacing w:line="317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14:paraId="2077585F" w14:textId="77777777" w:rsidR="00C54BAF" w:rsidRDefault="00C54BAF">
      <w:pPr>
        <w:pStyle w:val="TableParagraph"/>
        <w:spacing w:line="317" w:lineRule="exact"/>
        <w:jc w:val="center"/>
        <w:rPr>
          <w:sz w:val="28"/>
        </w:rPr>
        <w:sectPr w:rsidR="00C54BAF">
          <w:footerReference w:type="default" r:id="rId7"/>
          <w:pgSz w:w="11910" w:h="16840"/>
          <w:pgMar w:top="480" w:right="0" w:bottom="903" w:left="141" w:header="0" w:footer="438" w:gutter="0"/>
          <w:pgNumType w:start="2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8317"/>
        <w:gridCol w:w="1276"/>
      </w:tblGrid>
      <w:tr w:rsidR="00C54BAF" w14:paraId="0C482939" w14:textId="77777777">
        <w:trPr>
          <w:trHeight w:val="369"/>
        </w:trPr>
        <w:tc>
          <w:tcPr>
            <w:tcW w:w="1006" w:type="dxa"/>
          </w:tcPr>
          <w:p w14:paraId="1D860A9B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2.5</w:t>
            </w:r>
          </w:p>
        </w:tc>
        <w:tc>
          <w:tcPr>
            <w:tcW w:w="8317" w:type="dxa"/>
          </w:tcPr>
          <w:p w14:paraId="3A51AAD6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276" w:type="dxa"/>
          </w:tcPr>
          <w:p w14:paraId="6A139501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C54BAF" w14:paraId="124D5AA3" w14:textId="77777777">
        <w:trPr>
          <w:trHeight w:val="371"/>
        </w:trPr>
        <w:tc>
          <w:tcPr>
            <w:tcW w:w="1006" w:type="dxa"/>
          </w:tcPr>
          <w:p w14:paraId="47622BB9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8317" w:type="dxa"/>
          </w:tcPr>
          <w:p w14:paraId="1C344501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276" w:type="dxa"/>
          </w:tcPr>
          <w:p w14:paraId="1C480750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C54BAF" w14:paraId="09539280" w14:textId="77777777">
        <w:trPr>
          <w:trHeight w:val="369"/>
        </w:trPr>
        <w:tc>
          <w:tcPr>
            <w:tcW w:w="1006" w:type="dxa"/>
          </w:tcPr>
          <w:p w14:paraId="3C9AD923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3.1.</w:t>
            </w:r>
          </w:p>
        </w:tc>
        <w:tc>
          <w:tcPr>
            <w:tcW w:w="8317" w:type="dxa"/>
          </w:tcPr>
          <w:p w14:paraId="1B88D6DA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обеспеченности</w:t>
            </w:r>
          </w:p>
        </w:tc>
        <w:tc>
          <w:tcPr>
            <w:tcW w:w="1276" w:type="dxa"/>
          </w:tcPr>
          <w:p w14:paraId="6BA73971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C54BAF" w14:paraId="182E7F18" w14:textId="77777777">
        <w:trPr>
          <w:trHeight w:val="741"/>
        </w:trPr>
        <w:tc>
          <w:tcPr>
            <w:tcW w:w="1006" w:type="dxa"/>
          </w:tcPr>
          <w:p w14:paraId="6627E215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3.2.</w:t>
            </w:r>
          </w:p>
        </w:tc>
        <w:tc>
          <w:tcPr>
            <w:tcW w:w="8317" w:type="dxa"/>
          </w:tcPr>
          <w:p w14:paraId="23193891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  <w:p w14:paraId="199BCC99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276" w:type="dxa"/>
          </w:tcPr>
          <w:p w14:paraId="0904CCB9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C54BAF" w14:paraId="1C449F57" w14:textId="77777777">
        <w:trPr>
          <w:trHeight w:val="369"/>
        </w:trPr>
        <w:tc>
          <w:tcPr>
            <w:tcW w:w="1006" w:type="dxa"/>
          </w:tcPr>
          <w:p w14:paraId="4ACE83CD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3.3.</w:t>
            </w:r>
          </w:p>
        </w:tc>
        <w:tc>
          <w:tcPr>
            <w:tcW w:w="8317" w:type="dxa"/>
          </w:tcPr>
          <w:p w14:paraId="6FA31F45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1276" w:type="dxa"/>
          </w:tcPr>
          <w:p w14:paraId="5FF38510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C54BAF" w14:paraId="09DDBD47" w14:textId="77777777">
        <w:trPr>
          <w:trHeight w:val="741"/>
        </w:trPr>
        <w:tc>
          <w:tcPr>
            <w:tcW w:w="1006" w:type="dxa"/>
          </w:tcPr>
          <w:p w14:paraId="0FA18EFF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3.4.</w:t>
            </w:r>
          </w:p>
        </w:tc>
        <w:tc>
          <w:tcPr>
            <w:tcW w:w="8317" w:type="dxa"/>
          </w:tcPr>
          <w:p w14:paraId="43F77D91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14:paraId="0898EE9C" w14:textId="77777777" w:rsidR="00C54BAF" w:rsidRDefault="00000000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276" w:type="dxa"/>
          </w:tcPr>
          <w:p w14:paraId="6E067C5C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C54BAF" w14:paraId="0FCA4BCF" w14:textId="77777777">
        <w:trPr>
          <w:trHeight w:val="369"/>
        </w:trPr>
        <w:tc>
          <w:tcPr>
            <w:tcW w:w="1006" w:type="dxa"/>
          </w:tcPr>
          <w:p w14:paraId="1AB2F6FB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3.4.1.</w:t>
            </w:r>
          </w:p>
        </w:tc>
        <w:tc>
          <w:tcPr>
            <w:tcW w:w="8317" w:type="dxa"/>
          </w:tcPr>
          <w:p w14:paraId="5EB9B8C6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Календарно-тематическое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276" w:type="dxa"/>
          </w:tcPr>
          <w:p w14:paraId="15F2699C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C54BAF" w14:paraId="1B9CBB9B" w14:textId="77777777">
        <w:trPr>
          <w:trHeight w:val="371"/>
        </w:trPr>
        <w:tc>
          <w:tcPr>
            <w:tcW w:w="1006" w:type="dxa"/>
          </w:tcPr>
          <w:p w14:paraId="5ECAF846" w14:textId="77777777" w:rsidR="00C54BAF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3.4.2.</w:t>
            </w:r>
          </w:p>
        </w:tc>
        <w:tc>
          <w:tcPr>
            <w:tcW w:w="8317" w:type="dxa"/>
          </w:tcPr>
          <w:p w14:paraId="2BA3787D" w14:textId="77777777" w:rsidR="00C54BAF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276" w:type="dxa"/>
          </w:tcPr>
          <w:p w14:paraId="39520BD5" w14:textId="77777777" w:rsidR="00C54BAF" w:rsidRDefault="00000000">
            <w:pPr>
              <w:pStyle w:val="TableParagraph"/>
              <w:spacing w:line="317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C54BAF" w14:paraId="1DB6AE9C" w14:textId="77777777">
        <w:trPr>
          <w:trHeight w:val="741"/>
        </w:trPr>
        <w:tc>
          <w:tcPr>
            <w:tcW w:w="1006" w:type="dxa"/>
          </w:tcPr>
          <w:p w14:paraId="66D5D8E3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3.5.</w:t>
            </w:r>
          </w:p>
        </w:tc>
        <w:tc>
          <w:tcPr>
            <w:tcW w:w="8317" w:type="dxa"/>
          </w:tcPr>
          <w:p w14:paraId="34EE636B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3868C960" w14:textId="77777777" w:rsidR="00C54BAF" w:rsidRDefault="00000000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1276" w:type="dxa"/>
          </w:tcPr>
          <w:p w14:paraId="270248FC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C54BAF" w14:paraId="6B5FF219" w14:textId="77777777">
        <w:trPr>
          <w:trHeight w:val="738"/>
        </w:trPr>
        <w:tc>
          <w:tcPr>
            <w:tcW w:w="1006" w:type="dxa"/>
          </w:tcPr>
          <w:p w14:paraId="04555FF5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3.6</w:t>
            </w:r>
          </w:p>
        </w:tc>
        <w:tc>
          <w:tcPr>
            <w:tcW w:w="8317" w:type="dxa"/>
          </w:tcPr>
          <w:p w14:paraId="5A4EDFD7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  <w:p w14:paraId="1EEE30E5" w14:textId="77777777" w:rsidR="00C54BAF" w:rsidRDefault="0000000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1276" w:type="dxa"/>
          </w:tcPr>
          <w:p w14:paraId="32D68959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C54BAF" w14:paraId="1F541762" w14:textId="77777777">
        <w:trPr>
          <w:trHeight w:val="371"/>
        </w:trPr>
        <w:tc>
          <w:tcPr>
            <w:tcW w:w="1006" w:type="dxa"/>
          </w:tcPr>
          <w:p w14:paraId="5AD78FF5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3.7.</w:t>
            </w:r>
          </w:p>
        </w:tc>
        <w:tc>
          <w:tcPr>
            <w:tcW w:w="8317" w:type="dxa"/>
          </w:tcPr>
          <w:p w14:paraId="1ABA92FB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воспитателя)</w:t>
            </w:r>
          </w:p>
        </w:tc>
        <w:tc>
          <w:tcPr>
            <w:tcW w:w="1276" w:type="dxa"/>
          </w:tcPr>
          <w:p w14:paraId="02A56D05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</w:tbl>
    <w:p w14:paraId="7811D7C7" w14:textId="77777777" w:rsidR="00C54BAF" w:rsidRDefault="00C54BAF">
      <w:pPr>
        <w:pStyle w:val="TableParagraph"/>
        <w:spacing w:line="315" w:lineRule="exact"/>
        <w:jc w:val="center"/>
        <w:rPr>
          <w:sz w:val="28"/>
        </w:rPr>
        <w:sectPr w:rsidR="00C54BAF">
          <w:type w:val="continuous"/>
          <w:pgSz w:w="11910" w:h="16840"/>
          <w:pgMar w:top="540" w:right="0" w:bottom="620" w:left="141" w:header="0" w:footer="438" w:gutter="0"/>
          <w:cols w:space="720"/>
        </w:sectPr>
      </w:pPr>
    </w:p>
    <w:p w14:paraId="5F8FE194" w14:textId="77777777" w:rsidR="00C54BAF" w:rsidRDefault="00000000">
      <w:pPr>
        <w:pStyle w:val="a4"/>
        <w:numPr>
          <w:ilvl w:val="0"/>
          <w:numId w:val="20"/>
        </w:numPr>
        <w:tabs>
          <w:tab w:val="left" w:pos="4135"/>
        </w:tabs>
        <w:spacing w:before="68"/>
        <w:ind w:left="4135" w:hanging="359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DCDE75F" w14:textId="77777777" w:rsidR="00C54BAF" w:rsidRDefault="00000000">
      <w:pPr>
        <w:pStyle w:val="a4"/>
        <w:numPr>
          <w:ilvl w:val="1"/>
          <w:numId w:val="20"/>
        </w:numPr>
        <w:tabs>
          <w:tab w:val="left" w:pos="1413"/>
        </w:tabs>
        <w:spacing w:before="48"/>
        <w:ind w:left="1413" w:hanging="41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4F3203F9" w14:textId="77777777" w:rsidR="00C54BAF" w:rsidRDefault="00000000">
      <w:pPr>
        <w:pStyle w:val="a3"/>
        <w:spacing w:before="42" w:line="276" w:lineRule="auto"/>
        <w:ind w:left="852" w:right="717" w:firstLine="566"/>
        <w:jc w:val="both"/>
      </w:pPr>
      <w:r>
        <w:t xml:space="preserve">Рабочая программа по развитию детей </w:t>
      </w:r>
      <w:r>
        <w:rPr>
          <w:b/>
          <w:i/>
        </w:rPr>
        <w:t xml:space="preserve">старшей группы </w:t>
      </w:r>
      <w: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</w:t>
      </w:r>
      <w:r>
        <w:rPr>
          <w:spacing w:val="27"/>
        </w:rPr>
        <w:t xml:space="preserve"> </w:t>
      </w:r>
      <w:r>
        <w:t>стандартом</w:t>
      </w:r>
      <w:r>
        <w:rPr>
          <w:spacing w:val="27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приказ</w:t>
      </w:r>
      <w:r>
        <w:rPr>
          <w:spacing w:val="27"/>
        </w:rPr>
        <w:t xml:space="preserve"> </w:t>
      </w:r>
      <w:r>
        <w:t>Минобрнауки</w:t>
      </w:r>
      <w:r>
        <w:rPr>
          <w:spacing w:val="80"/>
        </w:rPr>
        <w:t xml:space="preserve"> </w:t>
      </w:r>
      <w:r>
        <w:t>РФ</w:t>
      </w:r>
    </w:p>
    <w:p w14:paraId="4CCF46D7" w14:textId="77777777" w:rsidR="00C54BAF" w:rsidRDefault="00000000">
      <w:pPr>
        <w:pStyle w:val="a3"/>
        <w:spacing w:line="276" w:lineRule="auto"/>
        <w:ind w:left="852" w:right="714"/>
        <w:jc w:val="both"/>
      </w:pPr>
      <w:r>
        <w:t>№ 1155 от 17.10.2013 «Об утверждении федерального государственного 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ДО)</w:t>
      </w:r>
      <w:r>
        <w:rPr>
          <w:spacing w:val="-3"/>
        </w:rPr>
        <w:t xml:space="preserve"> </w:t>
      </w:r>
      <w:r>
        <w:t xml:space="preserve">Основной образовательной программой дошкольного образования Муниципального автономного дошкольного образовательного учреждения – детского сада </w:t>
      </w:r>
      <w:proofErr w:type="gramStart"/>
      <w:r>
        <w:t>комбинированного</w:t>
      </w:r>
      <w:r>
        <w:rPr>
          <w:spacing w:val="27"/>
        </w:rPr>
        <w:t xml:space="preserve">  </w:t>
      </w:r>
      <w:r>
        <w:t>вида</w:t>
      </w:r>
      <w:proofErr w:type="gramEnd"/>
      <w:r>
        <w:rPr>
          <w:spacing w:val="29"/>
        </w:rPr>
        <w:t xml:space="preserve">  </w:t>
      </w:r>
      <w:r>
        <w:t>«</w:t>
      </w:r>
      <w:proofErr w:type="gramStart"/>
      <w:r>
        <w:t>Колосок»</w:t>
      </w:r>
      <w:r>
        <w:rPr>
          <w:spacing w:val="26"/>
        </w:rPr>
        <w:t xml:space="preserve">  </w:t>
      </w:r>
      <w:r>
        <w:t>(далее</w:t>
      </w:r>
      <w:r>
        <w:rPr>
          <w:spacing w:val="28"/>
        </w:rPr>
        <w:t xml:space="preserve">  </w:t>
      </w:r>
      <w:r>
        <w:t>ООП</w:t>
      </w:r>
      <w:proofErr w:type="gramEnd"/>
      <w:r>
        <w:rPr>
          <w:spacing w:val="28"/>
        </w:rPr>
        <w:t xml:space="preserve">  </w:t>
      </w:r>
      <w:proofErr w:type="gramStart"/>
      <w:r>
        <w:t>ДО</w:t>
      </w:r>
      <w:r>
        <w:rPr>
          <w:spacing w:val="29"/>
        </w:rPr>
        <w:t xml:space="preserve">  </w:t>
      </w:r>
      <w:r>
        <w:t>МАДОУ</w:t>
      </w:r>
      <w:proofErr w:type="gramEnd"/>
      <w:r>
        <w:rPr>
          <w:spacing w:val="29"/>
        </w:rPr>
        <w:t xml:space="preserve">  </w:t>
      </w:r>
      <w:proofErr w:type="gramStart"/>
      <w:r>
        <w:t>–</w:t>
      </w:r>
      <w:r>
        <w:rPr>
          <w:spacing w:val="28"/>
        </w:rPr>
        <w:t xml:space="preserve">  </w:t>
      </w:r>
      <w:r>
        <w:t>детский</w:t>
      </w:r>
      <w:proofErr w:type="gramEnd"/>
      <w:r>
        <w:rPr>
          <w:spacing w:val="28"/>
        </w:rPr>
        <w:t xml:space="preserve">  </w:t>
      </w:r>
      <w:r>
        <w:rPr>
          <w:spacing w:val="-5"/>
        </w:rPr>
        <w:t>сад</w:t>
      </w:r>
    </w:p>
    <w:p w14:paraId="46DD88B6" w14:textId="77777777" w:rsidR="00C54BAF" w:rsidRDefault="00000000">
      <w:pPr>
        <w:pStyle w:val="a3"/>
        <w:spacing w:before="3"/>
        <w:ind w:left="852"/>
      </w:pPr>
      <w:r>
        <w:rPr>
          <w:spacing w:val="-2"/>
        </w:rPr>
        <w:t>«Колосок»).</w:t>
      </w:r>
    </w:p>
    <w:p w14:paraId="3BD28975" w14:textId="77777777" w:rsidR="00C54BAF" w:rsidRDefault="00000000">
      <w:pPr>
        <w:pStyle w:val="a3"/>
        <w:spacing w:before="47" w:line="276" w:lineRule="auto"/>
        <w:ind w:left="852" w:right="713" w:firstLine="566"/>
        <w:jc w:val="both"/>
      </w:pPr>
      <w:r>
        <w:t xml:space="preserve">Рабочая программа по развитию детей старшей группы обеспечивает разностороннее развитие детей от 5 до 6 лет с учетом их возрастных и индивидуальных особенностей по основным направлениям развития социально- коммуникативному, познавательному, речевому, художественно-эстетическому и </w:t>
      </w:r>
      <w:r>
        <w:rPr>
          <w:spacing w:val="-2"/>
        </w:rPr>
        <w:t>физическому.</w:t>
      </w:r>
    </w:p>
    <w:p w14:paraId="16F01118" w14:textId="77777777" w:rsidR="00C54BAF" w:rsidRDefault="00000000">
      <w:pPr>
        <w:pStyle w:val="a4"/>
        <w:numPr>
          <w:ilvl w:val="2"/>
          <w:numId w:val="20"/>
        </w:numPr>
        <w:tabs>
          <w:tab w:val="left" w:pos="1558"/>
        </w:tabs>
        <w:spacing w:before="4"/>
        <w:ind w:left="1558" w:hanging="718"/>
        <w:jc w:val="both"/>
        <w:rPr>
          <w:b/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группы.</w:t>
      </w:r>
    </w:p>
    <w:p w14:paraId="12CC730E" w14:textId="31C4E775" w:rsidR="00C54BAF" w:rsidRDefault="00000000">
      <w:pPr>
        <w:pStyle w:val="a3"/>
        <w:spacing w:before="45"/>
        <w:ind w:left="852"/>
        <w:jc w:val="both"/>
      </w:pPr>
      <w:r>
        <w:t>Группа</w:t>
      </w:r>
      <w:r>
        <w:rPr>
          <w:spacing w:val="-10"/>
        </w:rPr>
        <w:t xml:space="preserve"> </w:t>
      </w:r>
      <w:r>
        <w:t>№</w:t>
      </w:r>
      <w:r w:rsidR="00805194">
        <w:t>11</w:t>
      </w:r>
      <w:r>
        <w:rPr>
          <w:spacing w:val="-6"/>
        </w:rPr>
        <w:t xml:space="preserve"> </w:t>
      </w:r>
      <w:r>
        <w:t>«</w:t>
      </w:r>
      <w:r w:rsidR="00805194">
        <w:t>Вишенка</w:t>
      </w:r>
      <w:r>
        <w:t>»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rPr>
          <w:spacing w:val="-2"/>
        </w:rPr>
        <w:t>направленности.</w:t>
      </w:r>
    </w:p>
    <w:p w14:paraId="48668F71" w14:textId="77777777" w:rsidR="00C54BAF" w:rsidRDefault="00000000">
      <w:pPr>
        <w:pStyle w:val="a4"/>
        <w:numPr>
          <w:ilvl w:val="2"/>
          <w:numId w:val="20"/>
        </w:numPr>
        <w:tabs>
          <w:tab w:val="left" w:pos="852"/>
          <w:tab w:val="left" w:pos="1558"/>
        </w:tabs>
        <w:spacing w:before="53" w:line="276" w:lineRule="auto"/>
        <w:ind w:left="852" w:right="720" w:hanging="12"/>
        <w:jc w:val="both"/>
        <w:rPr>
          <w:b/>
          <w:sz w:val="28"/>
        </w:rPr>
      </w:pPr>
      <w:r>
        <w:rPr>
          <w:b/>
          <w:sz w:val="28"/>
        </w:rPr>
        <w:t xml:space="preserve">Наименование образовательных программ, заявленных в основной образовательной программе ДОО и использованных для разработки </w:t>
      </w:r>
      <w:r>
        <w:rPr>
          <w:b/>
          <w:spacing w:val="-2"/>
          <w:sz w:val="28"/>
        </w:rPr>
        <w:t>Программы.</w:t>
      </w:r>
    </w:p>
    <w:p w14:paraId="2199B419" w14:textId="77777777" w:rsidR="00C54BAF" w:rsidRDefault="00000000">
      <w:pPr>
        <w:pStyle w:val="a3"/>
        <w:spacing w:after="55" w:line="318" w:lineRule="exact"/>
        <w:ind w:left="1419"/>
        <w:jc w:val="both"/>
      </w:pPr>
      <w:r>
        <w:t>При</w:t>
      </w:r>
      <w:r>
        <w:rPr>
          <w:spacing w:val="-10"/>
        </w:rPr>
        <w:t xml:space="preserve"> </w:t>
      </w:r>
      <w:r>
        <w:t>разработке</w:t>
      </w:r>
      <w:r>
        <w:rPr>
          <w:spacing w:val="-10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использовались</w:t>
      </w:r>
      <w:r>
        <w:rPr>
          <w:spacing w:val="-9"/>
        </w:rPr>
        <w:t xml:space="preserve"> </w:t>
      </w:r>
      <w:r>
        <w:t>парциальные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5"/>
      </w:tblGrid>
      <w:tr w:rsidR="00C54BAF" w14:paraId="0697F177" w14:textId="77777777">
        <w:trPr>
          <w:trHeight w:val="582"/>
        </w:trPr>
        <w:tc>
          <w:tcPr>
            <w:tcW w:w="2093" w:type="dxa"/>
          </w:tcPr>
          <w:p w14:paraId="209EF8F4" w14:textId="77777777" w:rsidR="00C54BAF" w:rsidRDefault="00000000">
            <w:pPr>
              <w:pStyle w:val="TableParagraph"/>
              <w:spacing w:line="251" w:lineRule="exact"/>
              <w:ind w:left="13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Образовательная</w:t>
            </w:r>
          </w:p>
          <w:p w14:paraId="0DC16244" w14:textId="77777777" w:rsidR="00C54BAF" w:rsidRDefault="00000000">
            <w:pPr>
              <w:pStyle w:val="TableParagraph"/>
              <w:spacing w:before="37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область</w:t>
            </w:r>
          </w:p>
        </w:tc>
        <w:tc>
          <w:tcPr>
            <w:tcW w:w="8365" w:type="dxa"/>
          </w:tcPr>
          <w:p w14:paraId="4EE371F7" w14:textId="77777777" w:rsidR="00C54BAF" w:rsidRDefault="00000000">
            <w:pPr>
              <w:pStyle w:val="TableParagraph"/>
              <w:spacing w:before="145"/>
              <w:ind w:left="7"/>
              <w:jc w:val="center"/>
              <w:rPr>
                <w:b/>
              </w:rPr>
            </w:pPr>
            <w:r>
              <w:rPr>
                <w:b/>
              </w:rPr>
              <w:t>Парциальные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</w:tr>
      <w:tr w:rsidR="00C54BAF" w14:paraId="0E3F6191" w14:textId="77777777">
        <w:trPr>
          <w:trHeight w:val="873"/>
        </w:trPr>
        <w:tc>
          <w:tcPr>
            <w:tcW w:w="2093" w:type="dxa"/>
          </w:tcPr>
          <w:p w14:paraId="0E1728D1" w14:textId="77777777" w:rsidR="00C54BAF" w:rsidRDefault="00000000">
            <w:pPr>
              <w:pStyle w:val="TableParagraph"/>
              <w:spacing w:line="247" w:lineRule="exact"/>
              <w:ind w:left="13" w:right="4"/>
              <w:jc w:val="center"/>
            </w:pPr>
            <w:r>
              <w:rPr>
                <w:spacing w:val="-2"/>
              </w:rPr>
              <w:t>Социально-</w:t>
            </w:r>
          </w:p>
          <w:p w14:paraId="29859173" w14:textId="77777777" w:rsidR="00C54BAF" w:rsidRDefault="00000000">
            <w:pPr>
              <w:pStyle w:val="TableParagraph"/>
              <w:spacing w:line="290" w:lineRule="atLeast"/>
              <w:ind w:left="13" w:right="2"/>
              <w:jc w:val="center"/>
            </w:pPr>
            <w:r>
              <w:rPr>
                <w:spacing w:val="-2"/>
              </w:rPr>
              <w:t>коммуникативное развитие</w:t>
            </w:r>
          </w:p>
        </w:tc>
        <w:tc>
          <w:tcPr>
            <w:tcW w:w="8365" w:type="dxa"/>
          </w:tcPr>
          <w:p w14:paraId="0429B31C" w14:textId="77777777" w:rsidR="00C54BAF" w:rsidRDefault="00000000">
            <w:pPr>
              <w:pStyle w:val="TableParagraph"/>
              <w:spacing w:line="247" w:lineRule="exact"/>
              <w:ind w:left="108" w:firstLine="175"/>
            </w:pPr>
            <w:r>
              <w:t>Комарова</w:t>
            </w:r>
            <w:r>
              <w:rPr>
                <w:spacing w:val="6"/>
              </w:rPr>
              <w:t xml:space="preserve"> </w:t>
            </w:r>
            <w:r>
              <w:t>Т.С.,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Куцакова</w:t>
            </w:r>
            <w:proofErr w:type="spellEnd"/>
            <w:r>
              <w:rPr>
                <w:spacing w:val="7"/>
              </w:rPr>
              <w:t xml:space="preserve"> </w:t>
            </w:r>
            <w:r>
              <w:t>Л.В.,</w:t>
            </w:r>
            <w:r>
              <w:rPr>
                <w:spacing w:val="10"/>
              </w:rPr>
              <w:t xml:space="preserve"> </w:t>
            </w:r>
            <w:r>
              <w:t>Павлова</w:t>
            </w:r>
            <w:r>
              <w:rPr>
                <w:spacing w:val="10"/>
              </w:rPr>
              <w:t xml:space="preserve"> </w:t>
            </w:r>
            <w:r>
              <w:t>Л.Ю.</w:t>
            </w:r>
            <w:r>
              <w:rPr>
                <w:spacing w:val="7"/>
              </w:rPr>
              <w:t xml:space="preserve"> </w:t>
            </w:r>
            <w:r>
              <w:t>Трудовое</w:t>
            </w:r>
            <w:r>
              <w:rPr>
                <w:spacing w:val="10"/>
              </w:rPr>
              <w:t xml:space="preserve"> </w:t>
            </w:r>
            <w:r>
              <w:t>воспитание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детском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саду.</w:t>
            </w:r>
          </w:p>
          <w:p w14:paraId="4EC8F3D7" w14:textId="77777777" w:rsidR="00C54BAF" w:rsidRDefault="00000000">
            <w:pPr>
              <w:pStyle w:val="TableParagraph"/>
              <w:spacing w:line="290" w:lineRule="atLeast"/>
              <w:ind w:left="108"/>
            </w:pPr>
            <w:r>
              <w:t>Программа и</w:t>
            </w:r>
            <w:r>
              <w:rPr>
                <w:spacing w:val="23"/>
              </w:rPr>
              <w:t xml:space="preserve"> </w:t>
            </w:r>
            <w:r>
              <w:t>методические</w:t>
            </w:r>
            <w:r>
              <w:rPr>
                <w:spacing w:val="24"/>
              </w:rPr>
              <w:t xml:space="preserve"> </w:t>
            </w:r>
            <w:r>
              <w:t>рекомендации.</w:t>
            </w:r>
            <w:r>
              <w:rPr>
                <w:spacing w:val="25"/>
              </w:rPr>
              <w:t xml:space="preserve"> </w:t>
            </w:r>
            <w:r>
              <w:t>– 2-е</w:t>
            </w:r>
            <w:r>
              <w:rPr>
                <w:spacing w:val="24"/>
              </w:rPr>
              <w:t xml:space="preserve"> </w:t>
            </w:r>
            <w:r>
              <w:t>изд.,</w:t>
            </w:r>
            <w:r>
              <w:rPr>
                <w:spacing w:val="24"/>
              </w:rPr>
              <w:t xml:space="preserve"> </w:t>
            </w:r>
            <w:r>
              <w:t xml:space="preserve">с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</w:t>
            </w:r>
            <w:r>
              <w:rPr>
                <w:spacing w:val="23"/>
              </w:rPr>
              <w:t xml:space="preserve"> </w:t>
            </w:r>
            <w:r>
              <w:t>доп.</w:t>
            </w:r>
            <w:r>
              <w:rPr>
                <w:spacing w:val="23"/>
              </w:rPr>
              <w:t xml:space="preserve"> </w:t>
            </w:r>
            <w:r>
              <w:t>– М.: Мозаика- Синтез, 2006. – 80 с.</w:t>
            </w:r>
          </w:p>
        </w:tc>
      </w:tr>
      <w:tr w:rsidR="00C54BAF" w14:paraId="7FBF1348" w14:textId="77777777">
        <w:trPr>
          <w:trHeight w:val="1454"/>
        </w:trPr>
        <w:tc>
          <w:tcPr>
            <w:tcW w:w="2093" w:type="dxa"/>
          </w:tcPr>
          <w:p w14:paraId="308E9EB7" w14:textId="77777777" w:rsidR="00C54BAF" w:rsidRDefault="00C54BAF">
            <w:pPr>
              <w:pStyle w:val="TableParagraph"/>
              <w:spacing w:before="177"/>
              <w:ind w:left="0"/>
            </w:pPr>
          </w:p>
          <w:p w14:paraId="6A6B9E4E" w14:textId="77777777" w:rsidR="00C54BAF" w:rsidRDefault="00000000">
            <w:pPr>
              <w:pStyle w:val="TableParagraph"/>
              <w:spacing w:line="276" w:lineRule="auto"/>
              <w:ind w:left="631" w:hanging="339"/>
            </w:pPr>
            <w:r>
              <w:rPr>
                <w:spacing w:val="-2"/>
              </w:rPr>
              <w:t>Познавательное развитие</w:t>
            </w:r>
          </w:p>
        </w:tc>
        <w:tc>
          <w:tcPr>
            <w:tcW w:w="8365" w:type="dxa"/>
          </w:tcPr>
          <w:p w14:paraId="3DA50FA5" w14:textId="77777777" w:rsidR="00C54BAF" w:rsidRDefault="00000000">
            <w:pPr>
              <w:pStyle w:val="TableParagraph"/>
              <w:spacing w:line="276" w:lineRule="auto"/>
              <w:ind w:left="108" w:right="95" w:firstLine="175"/>
              <w:jc w:val="both"/>
            </w:pPr>
            <w:r>
              <w:t>Н.С. Голицына Комплексно-тематические занятия старшей</w:t>
            </w:r>
            <w:r>
              <w:rPr>
                <w:spacing w:val="40"/>
              </w:rPr>
              <w:t xml:space="preserve"> </w:t>
            </w:r>
            <w:r>
              <w:t xml:space="preserve">группы 2016.- 144с. </w:t>
            </w:r>
            <w:proofErr w:type="spellStart"/>
            <w:r>
              <w:t>В.П.Новикова</w:t>
            </w:r>
            <w:proofErr w:type="spellEnd"/>
            <w:r>
              <w:t xml:space="preserve"> Математика в детском сад,.2010.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 xml:space="preserve"> </w:t>
            </w:r>
            <w:proofErr w:type="spellStart"/>
            <w:r>
              <w:t>Занятияпо</w:t>
            </w:r>
            <w:proofErr w:type="spellEnd"/>
            <w:r>
              <w:t xml:space="preserve"> формированию элементарных математических представлений в старшей группе.</w:t>
            </w:r>
            <w:r>
              <w:rPr>
                <w:spacing w:val="45"/>
              </w:rPr>
              <w:t xml:space="preserve"> </w:t>
            </w:r>
            <w:r>
              <w:t>2010-56с.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О.В.Дыбина</w:t>
            </w:r>
            <w:proofErr w:type="spellEnd"/>
            <w:r>
              <w:rPr>
                <w:spacing w:val="48"/>
              </w:rPr>
              <w:t xml:space="preserve"> </w:t>
            </w:r>
            <w:r>
              <w:t>Занятия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ознакомлению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окружающим</w:t>
            </w:r>
            <w:r>
              <w:rPr>
                <w:spacing w:val="44"/>
              </w:rPr>
              <w:t xml:space="preserve"> </w:t>
            </w:r>
            <w:r>
              <w:t>миром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005609B5" w14:textId="77777777" w:rsidR="00C54BAF" w:rsidRDefault="00000000">
            <w:pPr>
              <w:pStyle w:val="TableParagraph"/>
              <w:ind w:left="108"/>
              <w:jc w:val="both"/>
            </w:pPr>
            <w:r>
              <w:t>средней</w:t>
            </w:r>
            <w:r>
              <w:rPr>
                <w:spacing w:val="-9"/>
              </w:rPr>
              <w:t xml:space="preserve"> </w:t>
            </w:r>
            <w:r>
              <w:t>группе,</w:t>
            </w:r>
            <w:r>
              <w:rPr>
                <w:spacing w:val="-6"/>
              </w:rPr>
              <w:t xml:space="preserve"> </w:t>
            </w:r>
            <w:r>
              <w:t>2010-</w:t>
            </w:r>
            <w:r>
              <w:rPr>
                <w:spacing w:val="-4"/>
              </w:rPr>
              <w:t>48с.</w:t>
            </w:r>
          </w:p>
        </w:tc>
      </w:tr>
      <w:tr w:rsidR="00C54BAF" w14:paraId="39099EBC" w14:textId="77777777">
        <w:trPr>
          <w:trHeight w:val="873"/>
        </w:trPr>
        <w:tc>
          <w:tcPr>
            <w:tcW w:w="2093" w:type="dxa"/>
          </w:tcPr>
          <w:p w14:paraId="6053A9A4" w14:textId="77777777" w:rsidR="00C54BAF" w:rsidRDefault="00C54BAF">
            <w:pPr>
              <w:pStyle w:val="TableParagraph"/>
              <w:spacing w:before="31"/>
              <w:ind w:left="0"/>
            </w:pPr>
          </w:p>
          <w:p w14:paraId="049FE3CE" w14:textId="77777777" w:rsidR="00C54BAF" w:rsidRDefault="00000000">
            <w:pPr>
              <w:pStyle w:val="TableParagraph"/>
              <w:ind w:left="234"/>
            </w:pPr>
            <w:r>
              <w:t>Речевое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8365" w:type="dxa"/>
          </w:tcPr>
          <w:p w14:paraId="04F3068B" w14:textId="77777777" w:rsidR="00C54BAF" w:rsidRDefault="00000000">
            <w:pPr>
              <w:pStyle w:val="TableParagraph"/>
              <w:spacing w:line="247" w:lineRule="exact"/>
              <w:ind w:left="108"/>
            </w:pPr>
            <w:proofErr w:type="spellStart"/>
            <w:r>
              <w:t>В.В.Занятия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t>речи-М.;</w:t>
            </w:r>
            <w:r>
              <w:rPr>
                <w:spacing w:val="47"/>
              </w:rPr>
              <w:t xml:space="preserve"> </w:t>
            </w:r>
            <w:r>
              <w:t>Мозаика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Синтез,2010.-67с.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ИТД</w:t>
            </w:r>
          </w:p>
          <w:p w14:paraId="7A4EB884" w14:textId="77777777" w:rsidR="00C54BAF" w:rsidRDefault="00000000">
            <w:pPr>
              <w:pStyle w:val="TableParagraph"/>
              <w:spacing w:line="290" w:lineRule="atLeast"/>
              <w:ind w:left="108"/>
            </w:pPr>
            <w:r>
              <w:t>«Корифей»,2008.-80с.</w:t>
            </w:r>
            <w:r>
              <w:rPr>
                <w:spacing w:val="40"/>
              </w:rPr>
              <w:t xml:space="preserve"> </w:t>
            </w:r>
            <w:r>
              <w:t>ИТД</w:t>
            </w:r>
            <w:r>
              <w:rPr>
                <w:spacing w:val="-7"/>
              </w:rPr>
              <w:t xml:space="preserve"> </w:t>
            </w:r>
            <w:r>
              <w:t>«Корифей»</w:t>
            </w:r>
            <w:r>
              <w:rPr>
                <w:spacing w:val="-10"/>
              </w:rPr>
              <w:t xml:space="preserve"> </w:t>
            </w:r>
            <w:r>
              <w:t>Художественная</w:t>
            </w:r>
            <w:r>
              <w:rPr>
                <w:spacing w:val="-5"/>
              </w:rPr>
              <w:t xml:space="preserve"> </w:t>
            </w:r>
            <w:r>
              <w:t>литература</w:t>
            </w:r>
            <w:r>
              <w:rPr>
                <w:spacing w:val="-5"/>
              </w:rPr>
              <w:t xml:space="preserve"> </w:t>
            </w:r>
            <w:r>
              <w:t>старшая</w:t>
            </w:r>
            <w:r>
              <w:rPr>
                <w:spacing w:val="-5"/>
              </w:rPr>
              <w:t xml:space="preserve"> </w:t>
            </w:r>
            <w:r>
              <w:t xml:space="preserve">группа </w:t>
            </w:r>
            <w:r>
              <w:rPr>
                <w:spacing w:val="-2"/>
              </w:rPr>
              <w:t>2010.</w:t>
            </w:r>
          </w:p>
        </w:tc>
      </w:tr>
      <w:tr w:rsidR="00C54BAF" w14:paraId="607BA2D0" w14:textId="77777777">
        <w:trPr>
          <w:trHeight w:val="870"/>
        </w:trPr>
        <w:tc>
          <w:tcPr>
            <w:tcW w:w="2093" w:type="dxa"/>
          </w:tcPr>
          <w:p w14:paraId="411B52A9" w14:textId="77777777" w:rsidR="00C54BAF" w:rsidRDefault="00000000">
            <w:pPr>
              <w:pStyle w:val="TableParagraph"/>
              <w:spacing w:line="276" w:lineRule="auto"/>
              <w:ind w:left="13"/>
              <w:jc w:val="center"/>
            </w:pPr>
            <w:r>
              <w:rPr>
                <w:spacing w:val="-2"/>
              </w:rPr>
              <w:t>Художественно- эстетическое</w:t>
            </w:r>
          </w:p>
          <w:p w14:paraId="503EF85B" w14:textId="77777777" w:rsidR="00C54BAF" w:rsidRDefault="00000000">
            <w:pPr>
              <w:pStyle w:val="TableParagraph"/>
              <w:spacing w:line="252" w:lineRule="exact"/>
              <w:ind w:left="13" w:right="6"/>
              <w:jc w:val="center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8365" w:type="dxa"/>
          </w:tcPr>
          <w:p w14:paraId="1ACAA888" w14:textId="77777777" w:rsidR="00C54BAF" w:rsidRDefault="00000000">
            <w:pPr>
              <w:pStyle w:val="TableParagraph"/>
              <w:spacing w:line="276" w:lineRule="auto"/>
              <w:ind w:left="108"/>
            </w:pPr>
            <w:r>
              <w:t xml:space="preserve">Д.Н. </w:t>
            </w:r>
            <w:proofErr w:type="spellStart"/>
            <w:r>
              <w:t>Колдина</w:t>
            </w:r>
            <w:proofErr w:type="spellEnd"/>
            <w:r>
              <w:t xml:space="preserve"> Лепка с детьми 5-6лет. </w:t>
            </w:r>
            <w:proofErr w:type="gramStart"/>
            <w:r>
              <w:t>О.Ю</w:t>
            </w:r>
            <w:proofErr w:type="gramEnd"/>
            <w:r>
              <w:t xml:space="preserve"> Старцева</w:t>
            </w:r>
            <w:r>
              <w:rPr>
                <w:spacing w:val="40"/>
              </w:rPr>
              <w:t xml:space="preserve"> </w:t>
            </w:r>
            <w:r>
              <w:t>Занятия по конструированию с детьми</w:t>
            </w:r>
            <w:r>
              <w:rPr>
                <w:spacing w:val="-4"/>
              </w:rPr>
              <w:t xml:space="preserve"> </w:t>
            </w:r>
            <w:r>
              <w:t>3-7</w:t>
            </w:r>
            <w:r>
              <w:rPr>
                <w:spacing w:val="-4"/>
              </w:rPr>
              <w:t xml:space="preserve"> </w:t>
            </w:r>
            <w:r>
              <w:t>лет.</w:t>
            </w:r>
            <w:r>
              <w:rPr>
                <w:spacing w:val="-4"/>
              </w:rPr>
              <w:t xml:space="preserve"> </w:t>
            </w:r>
            <w:r>
              <w:t>Т.С.</w:t>
            </w:r>
            <w:r>
              <w:rPr>
                <w:spacing w:val="-4"/>
              </w:rPr>
              <w:t xml:space="preserve"> </w:t>
            </w:r>
            <w:r>
              <w:t>Комарова</w:t>
            </w:r>
            <w:r>
              <w:rPr>
                <w:spacing w:val="-4"/>
              </w:rPr>
              <w:t xml:space="preserve"> </w:t>
            </w:r>
            <w:r>
              <w:t>Изобразительная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средняя</w:t>
            </w:r>
          </w:p>
          <w:p w14:paraId="6BB02B57" w14:textId="77777777" w:rsidR="00C54BAF" w:rsidRDefault="00000000">
            <w:pPr>
              <w:pStyle w:val="TableParagraph"/>
              <w:spacing w:line="252" w:lineRule="exact"/>
              <w:ind w:left="108"/>
            </w:pPr>
            <w:r>
              <w:t>группа.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Д.Н.Колдина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Аппликация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5-</w:t>
            </w:r>
            <w:r>
              <w:rPr>
                <w:spacing w:val="-2"/>
              </w:rPr>
              <w:t>6лет.</w:t>
            </w:r>
          </w:p>
        </w:tc>
      </w:tr>
      <w:tr w:rsidR="00C54BAF" w14:paraId="359FA7CB" w14:textId="77777777">
        <w:trPr>
          <w:trHeight w:val="582"/>
        </w:trPr>
        <w:tc>
          <w:tcPr>
            <w:tcW w:w="2093" w:type="dxa"/>
          </w:tcPr>
          <w:p w14:paraId="0221E94C" w14:textId="77777777" w:rsidR="00C54BAF" w:rsidRDefault="00000000">
            <w:pPr>
              <w:pStyle w:val="TableParagraph"/>
              <w:spacing w:line="249" w:lineRule="exact"/>
              <w:ind w:left="13" w:right="4"/>
              <w:jc w:val="center"/>
            </w:pPr>
            <w:r>
              <w:rPr>
                <w:spacing w:val="-2"/>
              </w:rPr>
              <w:t>Физическое</w:t>
            </w:r>
          </w:p>
          <w:p w14:paraId="69FFB304" w14:textId="77777777" w:rsidR="00C54BAF" w:rsidRDefault="00000000">
            <w:pPr>
              <w:pStyle w:val="TableParagraph"/>
              <w:spacing w:before="37"/>
              <w:ind w:left="13" w:right="6"/>
              <w:jc w:val="center"/>
            </w:pPr>
            <w:r>
              <w:rPr>
                <w:spacing w:val="-2"/>
              </w:rPr>
              <w:t>развитие</w:t>
            </w:r>
          </w:p>
        </w:tc>
        <w:tc>
          <w:tcPr>
            <w:tcW w:w="8365" w:type="dxa"/>
          </w:tcPr>
          <w:p w14:paraId="11839951" w14:textId="77777777" w:rsidR="00C54BAF" w:rsidRDefault="00000000">
            <w:pPr>
              <w:pStyle w:val="TableParagraph"/>
              <w:tabs>
                <w:tab w:val="left" w:pos="1502"/>
              </w:tabs>
              <w:spacing w:line="249" w:lineRule="exact"/>
              <w:ind w:left="108"/>
            </w:pPr>
            <w:r>
              <w:rPr>
                <w:spacing w:val="-2"/>
              </w:rPr>
              <w:t>Подвижные</w:t>
            </w:r>
            <w:r>
              <w:tab/>
              <w:t>тематические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дошкольников</w:t>
            </w:r>
            <w:r>
              <w:rPr>
                <w:spacing w:val="-5"/>
              </w:rPr>
              <w:t xml:space="preserve"> </w:t>
            </w:r>
            <w:r>
              <w:t>ИТД</w:t>
            </w:r>
            <w:r>
              <w:rPr>
                <w:spacing w:val="-4"/>
              </w:rPr>
              <w:t xml:space="preserve"> </w:t>
            </w:r>
            <w:r>
              <w:t>«Сфера»</w:t>
            </w:r>
            <w:r>
              <w:rPr>
                <w:spacing w:val="-8"/>
              </w:rPr>
              <w:t xml:space="preserve"> </w:t>
            </w:r>
            <w:r>
              <w:t>2015.</w:t>
            </w:r>
            <w:r>
              <w:rPr>
                <w:spacing w:val="-4"/>
              </w:rPr>
              <w:t xml:space="preserve"> К.В.</w:t>
            </w:r>
          </w:p>
          <w:p w14:paraId="009D8262" w14:textId="77777777" w:rsidR="00C54BAF" w:rsidRDefault="00000000">
            <w:pPr>
              <w:pStyle w:val="TableParagraph"/>
              <w:spacing w:before="37"/>
              <w:ind w:left="108"/>
            </w:pPr>
            <w:r>
              <w:t>Лисина.</w:t>
            </w:r>
            <w:r>
              <w:rPr>
                <w:spacing w:val="-7"/>
              </w:rPr>
              <w:t xml:space="preserve"> </w:t>
            </w:r>
            <w:r>
              <w:t>Е.А.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Бабенкова</w:t>
            </w:r>
            <w:proofErr w:type="spellEnd"/>
            <w:r>
              <w:t>,</w:t>
            </w:r>
            <w:r>
              <w:rPr>
                <w:spacing w:val="43"/>
              </w:rPr>
              <w:t xml:space="preserve"> </w:t>
            </w: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прогулке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2015.</w:t>
            </w:r>
          </w:p>
        </w:tc>
      </w:tr>
    </w:tbl>
    <w:p w14:paraId="48F4E772" w14:textId="77777777" w:rsidR="00C54BAF" w:rsidRDefault="00000000">
      <w:pPr>
        <w:pStyle w:val="a3"/>
        <w:spacing w:line="276" w:lineRule="auto"/>
        <w:ind w:left="852" w:right="717" w:firstLine="566"/>
        <w:jc w:val="both"/>
      </w:pPr>
      <w:r>
        <w:t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</w:t>
      </w:r>
      <w:r>
        <w:rPr>
          <w:spacing w:val="-2"/>
        </w:rPr>
        <w:t xml:space="preserve"> </w:t>
      </w:r>
      <w:r>
        <w:t>времени»,</w:t>
      </w:r>
      <w:r>
        <w:rPr>
          <w:spacing w:val="-5"/>
        </w:rPr>
        <w:t xml:space="preserve"> </w:t>
      </w:r>
      <w:r>
        <w:t>«Туризм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дошкольники»,</w:t>
      </w:r>
      <w:r>
        <w:rPr>
          <w:spacing w:val="-2"/>
        </w:rPr>
        <w:t xml:space="preserve"> </w:t>
      </w:r>
      <w:r>
        <w:t>«Ребёнок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природа»,</w:t>
      </w:r>
      <w:r>
        <w:rPr>
          <w:spacing w:val="-4"/>
        </w:rPr>
        <w:t xml:space="preserve"> </w:t>
      </w:r>
      <w:r>
        <w:t>разработанные в МАДОУ-детском саду «Колосок».</w:t>
      </w:r>
    </w:p>
    <w:p w14:paraId="765FD767" w14:textId="77777777" w:rsidR="00C54BAF" w:rsidRDefault="00C54BAF">
      <w:pPr>
        <w:pStyle w:val="a3"/>
        <w:spacing w:line="276" w:lineRule="auto"/>
        <w:jc w:val="both"/>
        <w:sectPr w:rsidR="00C54BAF">
          <w:pgSz w:w="11910" w:h="16840"/>
          <w:pgMar w:top="480" w:right="0" w:bottom="620" w:left="141" w:header="0" w:footer="438" w:gutter="0"/>
          <w:cols w:space="720"/>
        </w:sectPr>
      </w:pPr>
    </w:p>
    <w:p w14:paraId="55D78633" w14:textId="77777777" w:rsidR="00C54BAF" w:rsidRDefault="00000000">
      <w:pPr>
        <w:pStyle w:val="a4"/>
        <w:numPr>
          <w:ilvl w:val="2"/>
          <w:numId w:val="20"/>
        </w:numPr>
        <w:tabs>
          <w:tab w:val="left" w:pos="1481"/>
        </w:tabs>
        <w:spacing w:before="68"/>
        <w:ind w:left="1481" w:hanging="629"/>
        <w:jc w:val="both"/>
        <w:rPr>
          <w:b/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8442F10" w14:textId="77777777" w:rsidR="00C54BAF" w:rsidRDefault="00000000">
      <w:pPr>
        <w:pStyle w:val="a3"/>
        <w:spacing w:before="43" w:line="276" w:lineRule="auto"/>
        <w:ind w:left="852" w:right="717" w:firstLine="566"/>
        <w:jc w:val="both"/>
      </w:pPr>
      <w:r>
        <w:rPr>
          <w:b/>
        </w:rPr>
        <w:t xml:space="preserve">Целью </w:t>
      </w:r>
      <w:r>
        <w:t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его жизнедеятельности в условиях интеграции усилий семьи и детского сада.</w:t>
      </w:r>
    </w:p>
    <w:p w14:paraId="7ACE5F29" w14:textId="77777777" w:rsidR="00C54BAF" w:rsidRDefault="00000000">
      <w:pPr>
        <w:pStyle w:val="a3"/>
        <w:spacing w:before="1"/>
        <w:ind w:left="1419"/>
        <w:jc w:val="both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 xml:space="preserve">следующие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14:paraId="5A25ACBE" w14:textId="77777777" w:rsidR="00C54BAF" w:rsidRDefault="00000000">
      <w:pPr>
        <w:pStyle w:val="a4"/>
        <w:numPr>
          <w:ilvl w:val="3"/>
          <w:numId w:val="20"/>
        </w:numPr>
        <w:tabs>
          <w:tab w:val="left" w:pos="2267"/>
        </w:tabs>
        <w:spacing w:before="48" w:line="276" w:lineRule="auto"/>
        <w:ind w:right="1188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 здоровья детей, в том числе их эмоционального благополучия;</w:t>
      </w:r>
    </w:p>
    <w:p w14:paraId="7260D0CF" w14:textId="77777777" w:rsidR="00C54BAF" w:rsidRDefault="00000000">
      <w:pPr>
        <w:pStyle w:val="a4"/>
        <w:numPr>
          <w:ilvl w:val="3"/>
          <w:numId w:val="20"/>
        </w:numPr>
        <w:tabs>
          <w:tab w:val="left" w:pos="2268"/>
        </w:tabs>
        <w:spacing w:line="321" w:lineRule="exact"/>
        <w:ind w:left="2268" w:hanging="707"/>
        <w:jc w:val="both"/>
        <w:rPr>
          <w:sz w:val="28"/>
        </w:rPr>
      </w:pPr>
      <w:r>
        <w:rPr>
          <w:spacing w:val="-2"/>
          <w:sz w:val="28"/>
        </w:rPr>
        <w:t>Способствовать:</w:t>
      </w:r>
    </w:p>
    <w:p w14:paraId="07378299" w14:textId="77777777" w:rsidR="00C54BAF" w:rsidRDefault="00000000">
      <w:pPr>
        <w:pStyle w:val="a4"/>
        <w:numPr>
          <w:ilvl w:val="4"/>
          <w:numId w:val="20"/>
        </w:numPr>
        <w:tabs>
          <w:tab w:val="left" w:pos="2267"/>
        </w:tabs>
        <w:spacing w:before="49" w:line="276" w:lineRule="auto"/>
        <w:ind w:right="719" w:firstLine="708"/>
        <w:jc w:val="both"/>
        <w:rPr>
          <w:sz w:val="28"/>
        </w:rPr>
      </w:pPr>
      <w:r>
        <w:rPr>
          <w:sz w:val="28"/>
        </w:rPr>
        <w:t>воспитанию, гармоничному развитию личностных качеств ребенка,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14:paraId="7799E28C" w14:textId="77777777" w:rsidR="00C54BAF" w:rsidRDefault="00000000">
      <w:pPr>
        <w:pStyle w:val="a4"/>
        <w:numPr>
          <w:ilvl w:val="4"/>
          <w:numId w:val="20"/>
        </w:numPr>
        <w:tabs>
          <w:tab w:val="left" w:pos="2268"/>
        </w:tabs>
        <w:spacing w:line="338" w:lineRule="exact"/>
        <w:ind w:left="2268" w:hanging="707"/>
        <w:jc w:val="both"/>
        <w:rPr>
          <w:sz w:val="28"/>
        </w:rPr>
      </w:pP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5951330" w14:textId="77777777" w:rsidR="00C54BAF" w:rsidRDefault="00000000">
      <w:pPr>
        <w:pStyle w:val="a4"/>
        <w:numPr>
          <w:ilvl w:val="4"/>
          <w:numId w:val="20"/>
        </w:numPr>
        <w:tabs>
          <w:tab w:val="left" w:pos="1752"/>
        </w:tabs>
        <w:spacing w:before="48"/>
        <w:ind w:left="1752" w:hanging="191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</w:t>
      </w:r>
      <w:r>
        <w:rPr>
          <w:spacing w:val="-8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речи);</w:t>
      </w:r>
    </w:p>
    <w:p w14:paraId="230DFBDF" w14:textId="77777777" w:rsidR="00C54BAF" w:rsidRDefault="00000000">
      <w:pPr>
        <w:pStyle w:val="a4"/>
        <w:numPr>
          <w:ilvl w:val="4"/>
          <w:numId w:val="20"/>
        </w:numPr>
        <w:tabs>
          <w:tab w:val="left" w:pos="1752"/>
        </w:tabs>
        <w:spacing w:before="49"/>
        <w:ind w:left="1752" w:hanging="191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сферы;</w:t>
      </w:r>
    </w:p>
    <w:p w14:paraId="6A844EE9" w14:textId="77777777" w:rsidR="00C54BAF" w:rsidRDefault="00000000">
      <w:pPr>
        <w:pStyle w:val="a4"/>
        <w:numPr>
          <w:ilvl w:val="4"/>
          <w:numId w:val="20"/>
        </w:numPr>
        <w:tabs>
          <w:tab w:val="left" w:pos="1751"/>
        </w:tabs>
        <w:spacing w:before="45" w:line="273" w:lineRule="auto"/>
        <w:ind w:right="715" w:firstLine="708"/>
        <w:jc w:val="both"/>
        <w:rPr>
          <w:sz w:val="28"/>
        </w:rPr>
      </w:pPr>
      <w:r>
        <w:rPr>
          <w:sz w:val="28"/>
        </w:rPr>
        <w:t>формированию цельности детского мировоззрения, обогащению содержания и форм образования детей;</w:t>
      </w:r>
    </w:p>
    <w:p w14:paraId="70D4239F" w14:textId="77777777" w:rsidR="00C54BAF" w:rsidRDefault="00000000">
      <w:pPr>
        <w:pStyle w:val="a4"/>
        <w:numPr>
          <w:ilvl w:val="4"/>
          <w:numId w:val="20"/>
        </w:numPr>
        <w:tabs>
          <w:tab w:val="left" w:pos="1751"/>
        </w:tabs>
        <w:spacing w:before="3" w:line="273" w:lineRule="auto"/>
        <w:ind w:right="723" w:firstLine="708"/>
        <w:jc w:val="both"/>
        <w:rPr>
          <w:sz w:val="28"/>
        </w:rPr>
      </w:pPr>
      <w:r>
        <w:rPr>
          <w:sz w:val="28"/>
        </w:rPr>
        <w:t xml:space="preserve">формированию опыта практической, познавательной, творческой и другой </w:t>
      </w:r>
      <w:r>
        <w:rPr>
          <w:spacing w:val="-2"/>
          <w:sz w:val="28"/>
        </w:rPr>
        <w:t>деятельности;</w:t>
      </w:r>
    </w:p>
    <w:p w14:paraId="156788F2" w14:textId="77777777" w:rsidR="00C54BAF" w:rsidRDefault="00000000">
      <w:pPr>
        <w:pStyle w:val="a4"/>
        <w:numPr>
          <w:ilvl w:val="4"/>
          <w:numId w:val="20"/>
        </w:numPr>
        <w:tabs>
          <w:tab w:val="left" w:pos="1751"/>
        </w:tabs>
        <w:spacing w:before="3" w:line="273" w:lineRule="auto"/>
        <w:ind w:right="723" w:firstLine="708"/>
        <w:jc w:val="both"/>
        <w:rPr>
          <w:sz w:val="28"/>
        </w:rPr>
      </w:pPr>
      <w:r>
        <w:rPr>
          <w:sz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14:paraId="3FFD5AE5" w14:textId="77777777" w:rsidR="00C54BAF" w:rsidRDefault="00000000">
      <w:pPr>
        <w:pStyle w:val="a4"/>
        <w:numPr>
          <w:ilvl w:val="3"/>
          <w:numId w:val="20"/>
        </w:numPr>
        <w:tabs>
          <w:tab w:val="left" w:pos="2267"/>
        </w:tabs>
        <w:spacing w:before="4" w:line="276" w:lineRule="auto"/>
        <w:ind w:right="720" w:firstLine="708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равные возможности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полноценного развития каждого ребенка в период дошкольного детства, в том числе детей с ОВЗ;</w:t>
      </w:r>
    </w:p>
    <w:p w14:paraId="7594D8C2" w14:textId="77777777" w:rsidR="00C54BAF" w:rsidRDefault="00000000">
      <w:pPr>
        <w:pStyle w:val="a4"/>
        <w:numPr>
          <w:ilvl w:val="3"/>
          <w:numId w:val="20"/>
        </w:numPr>
        <w:tabs>
          <w:tab w:val="left" w:pos="2267"/>
        </w:tabs>
        <w:spacing w:before="1" w:line="276" w:lineRule="auto"/>
        <w:ind w:right="723" w:firstLine="708"/>
        <w:jc w:val="both"/>
        <w:rPr>
          <w:sz w:val="28"/>
        </w:rPr>
      </w:pPr>
      <w:r>
        <w:rPr>
          <w:sz w:val="28"/>
        </w:rPr>
        <w:t>обеспечить преемственность целей, 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и содержания дошкольного и начального образования;</w:t>
      </w:r>
    </w:p>
    <w:p w14:paraId="6A4C74F3" w14:textId="77777777" w:rsidR="00C54BAF" w:rsidRDefault="00000000">
      <w:pPr>
        <w:pStyle w:val="a4"/>
        <w:numPr>
          <w:ilvl w:val="3"/>
          <w:numId w:val="20"/>
        </w:numPr>
        <w:tabs>
          <w:tab w:val="left" w:pos="2336"/>
        </w:tabs>
        <w:spacing w:line="276" w:lineRule="auto"/>
        <w:ind w:right="712" w:firstLine="708"/>
        <w:jc w:val="both"/>
        <w:rPr>
          <w:sz w:val="28"/>
        </w:rPr>
      </w:pPr>
      <w:r>
        <w:rPr>
          <w:sz w:val="28"/>
        </w:rPr>
        <w:t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14:paraId="122F6C77" w14:textId="77777777" w:rsidR="00C54BAF" w:rsidRDefault="00C54BAF">
      <w:pPr>
        <w:pStyle w:val="a3"/>
        <w:spacing w:before="300"/>
      </w:pPr>
    </w:p>
    <w:p w14:paraId="4060D112" w14:textId="77777777" w:rsidR="00C54BAF" w:rsidRPr="00CA1F26" w:rsidRDefault="00000000">
      <w:pPr>
        <w:spacing w:line="276" w:lineRule="auto"/>
        <w:ind w:left="4907" w:right="726" w:hanging="3849"/>
        <w:rPr>
          <w:b/>
          <w:bCs/>
          <w:sz w:val="32"/>
        </w:rPr>
      </w:pPr>
      <w:r w:rsidRPr="00CA1F26">
        <w:rPr>
          <w:b/>
          <w:bCs/>
          <w:sz w:val="32"/>
        </w:rPr>
        <w:t>Цели</w:t>
      </w:r>
      <w:r w:rsidRPr="00CA1F26">
        <w:rPr>
          <w:b/>
          <w:bCs/>
          <w:spacing w:val="-4"/>
          <w:sz w:val="32"/>
        </w:rPr>
        <w:t xml:space="preserve"> </w:t>
      </w:r>
      <w:r w:rsidRPr="00CA1F26">
        <w:rPr>
          <w:b/>
          <w:bCs/>
          <w:sz w:val="32"/>
        </w:rPr>
        <w:t>и</w:t>
      </w:r>
      <w:r w:rsidRPr="00CA1F26">
        <w:rPr>
          <w:b/>
          <w:bCs/>
          <w:spacing w:val="-7"/>
          <w:sz w:val="32"/>
        </w:rPr>
        <w:t xml:space="preserve"> </w:t>
      </w:r>
      <w:r w:rsidRPr="00CA1F26">
        <w:rPr>
          <w:b/>
          <w:bCs/>
          <w:sz w:val="32"/>
        </w:rPr>
        <w:t>задачи</w:t>
      </w:r>
      <w:r w:rsidRPr="00CA1F26">
        <w:rPr>
          <w:b/>
          <w:bCs/>
          <w:spacing w:val="-7"/>
          <w:sz w:val="32"/>
        </w:rPr>
        <w:t xml:space="preserve"> </w:t>
      </w:r>
      <w:r w:rsidRPr="00CA1F26">
        <w:rPr>
          <w:b/>
          <w:bCs/>
          <w:sz w:val="32"/>
        </w:rPr>
        <w:t>приоритетных</w:t>
      </w:r>
      <w:r w:rsidRPr="00CA1F26">
        <w:rPr>
          <w:b/>
          <w:bCs/>
          <w:spacing w:val="-6"/>
          <w:sz w:val="32"/>
        </w:rPr>
        <w:t xml:space="preserve"> </w:t>
      </w:r>
      <w:r w:rsidRPr="00CA1F26">
        <w:rPr>
          <w:b/>
          <w:bCs/>
          <w:sz w:val="32"/>
        </w:rPr>
        <w:t>направлений</w:t>
      </w:r>
      <w:r w:rsidRPr="00CA1F26">
        <w:rPr>
          <w:b/>
          <w:bCs/>
          <w:spacing w:val="-7"/>
          <w:sz w:val="32"/>
        </w:rPr>
        <w:t xml:space="preserve"> </w:t>
      </w:r>
      <w:r w:rsidRPr="00CA1F26">
        <w:rPr>
          <w:b/>
          <w:bCs/>
          <w:sz w:val="32"/>
        </w:rPr>
        <w:t>развития</w:t>
      </w:r>
      <w:r w:rsidRPr="00CA1F26">
        <w:rPr>
          <w:b/>
          <w:bCs/>
          <w:spacing w:val="-4"/>
          <w:sz w:val="32"/>
        </w:rPr>
        <w:t xml:space="preserve"> </w:t>
      </w:r>
      <w:r w:rsidRPr="00CA1F26">
        <w:rPr>
          <w:b/>
          <w:bCs/>
          <w:sz w:val="32"/>
        </w:rPr>
        <w:t>МАДОУ –</w:t>
      </w:r>
      <w:r w:rsidRPr="00CA1F26">
        <w:rPr>
          <w:b/>
          <w:bCs/>
          <w:spacing w:val="-5"/>
          <w:sz w:val="32"/>
        </w:rPr>
        <w:t xml:space="preserve"> </w:t>
      </w:r>
      <w:r w:rsidRPr="00CA1F26">
        <w:rPr>
          <w:b/>
          <w:bCs/>
          <w:sz w:val="32"/>
        </w:rPr>
        <w:t>детский сад «Колосок»:</w:t>
      </w:r>
    </w:p>
    <w:p w14:paraId="5D417016" w14:textId="77777777" w:rsidR="00C54BAF" w:rsidRDefault="00000000">
      <w:pPr>
        <w:pStyle w:val="a4"/>
        <w:numPr>
          <w:ilvl w:val="0"/>
          <w:numId w:val="19"/>
        </w:numPr>
        <w:tabs>
          <w:tab w:val="left" w:pos="1560"/>
        </w:tabs>
        <w:spacing w:before="206" w:line="276" w:lineRule="auto"/>
        <w:ind w:right="716" w:firstLine="0"/>
        <w:rPr>
          <w:b/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развитие с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осуществлением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оздоровления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всех </w:t>
      </w:r>
      <w:r>
        <w:rPr>
          <w:b/>
          <w:spacing w:val="-2"/>
          <w:sz w:val="28"/>
        </w:rPr>
        <w:t>воспитанников</w:t>
      </w:r>
    </w:p>
    <w:p w14:paraId="3275DFF3" w14:textId="77777777" w:rsidR="00C54BAF" w:rsidRDefault="00000000">
      <w:pPr>
        <w:pStyle w:val="a3"/>
        <w:tabs>
          <w:tab w:val="left" w:pos="10886"/>
        </w:tabs>
        <w:spacing w:line="276" w:lineRule="auto"/>
        <w:ind w:left="852" w:right="726"/>
      </w:pPr>
      <w:r>
        <w:t>Цель: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здоровом</w:t>
      </w:r>
      <w:r>
        <w:rPr>
          <w:spacing w:val="80"/>
        </w:rPr>
        <w:t xml:space="preserve"> </w:t>
      </w:r>
      <w:r>
        <w:t>образе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дошкольников</w:t>
      </w:r>
      <w:r>
        <w:tab/>
      </w:r>
      <w:r>
        <w:rPr>
          <w:spacing w:val="-10"/>
        </w:rPr>
        <w:t xml:space="preserve">и </w:t>
      </w:r>
      <w:r>
        <w:t>родителей и осуществление оздоровления всех воспитанников.</w:t>
      </w:r>
    </w:p>
    <w:p w14:paraId="6F1D2C97" w14:textId="06C53F81" w:rsidR="00C54BAF" w:rsidRDefault="00000000">
      <w:pPr>
        <w:pStyle w:val="a3"/>
        <w:tabs>
          <w:tab w:val="left" w:pos="1984"/>
          <w:tab w:val="left" w:pos="4450"/>
          <w:tab w:val="left" w:pos="6062"/>
          <w:tab w:val="left" w:pos="6443"/>
          <w:tab w:val="left" w:pos="8501"/>
          <w:tab w:val="left" w:pos="10377"/>
        </w:tabs>
        <w:spacing w:line="276" w:lineRule="auto"/>
        <w:ind w:left="852" w:right="722"/>
      </w:pPr>
      <w:r>
        <w:rPr>
          <w:spacing w:val="-2"/>
        </w:rPr>
        <w:t>Задачи:</w:t>
      </w:r>
      <w:r>
        <w:tab/>
      </w:r>
      <w:r w:rsidR="00CA1F26">
        <w:rPr>
          <w:spacing w:val="-2"/>
        </w:rPr>
        <w:t>с</w:t>
      </w:r>
      <w:r>
        <w:rPr>
          <w:spacing w:val="-2"/>
        </w:rPr>
        <w:t>овершенствовать</w:t>
      </w:r>
      <w:r>
        <w:tab/>
      </w:r>
      <w:r>
        <w:rPr>
          <w:spacing w:val="-2"/>
        </w:rPr>
        <w:t>физическое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благополучие</w:t>
      </w:r>
      <w:r>
        <w:tab/>
      </w:r>
      <w:r>
        <w:rPr>
          <w:spacing w:val="-2"/>
        </w:rPr>
        <w:t xml:space="preserve">детей </w:t>
      </w:r>
      <w:r>
        <w:t>посредством введения оздоровительных мероприятий.</w:t>
      </w:r>
    </w:p>
    <w:p w14:paraId="4D44895A" w14:textId="77777777" w:rsidR="00C54BAF" w:rsidRDefault="00C54BAF">
      <w:pPr>
        <w:pStyle w:val="a3"/>
        <w:spacing w:line="276" w:lineRule="auto"/>
        <w:sectPr w:rsidR="00C54BAF">
          <w:pgSz w:w="11910" w:h="16840"/>
          <w:pgMar w:top="480" w:right="0" w:bottom="620" w:left="141" w:header="0" w:footer="438" w:gutter="0"/>
          <w:cols w:space="720"/>
        </w:sectPr>
      </w:pPr>
    </w:p>
    <w:p w14:paraId="59561C22" w14:textId="77777777" w:rsidR="00C54BAF" w:rsidRDefault="00000000">
      <w:pPr>
        <w:pStyle w:val="a3"/>
        <w:spacing w:before="63" w:line="276" w:lineRule="auto"/>
        <w:ind w:left="852" w:right="725"/>
        <w:jc w:val="both"/>
      </w:pPr>
      <w:r>
        <w:lastRenderedPageBreak/>
        <w:t>Формировать положительное отношение к занятиям физкультурой, спортом, к ЗОЖ в семье.</w:t>
      </w:r>
    </w:p>
    <w:p w14:paraId="57822768" w14:textId="77777777" w:rsidR="00C54BAF" w:rsidRDefault="00000000">
      <w:pPr>
        <w:pStyle w:val="a3"/>
        <w:spacing w:line="278" w:lineRule="auto"/>
        <w:ind w:left="852" w:right="724"/>
        <w:jc w:val="both"/>
      </w:pPr>
      <w: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14:paraId="372E9F91" w14:textId="77777777" w:rsidR="00C54BAF" w:rsidRDefault="00000000">
      <w:pPr>
        <w:pStyle w:val="a4"/>
        <w:numPr>
          <w:ilvl w:val="0"/>
          <w:numId w:val="19"/>
        </w:numPr>
        <w:tabs>
          <w:tab w:val="left" w:pos="1212"/>
        </w:tabs>
        <w:ind w:left="1212" w:hanging="360"/>
        <w:jc w:val="both"/>
        <w:rPr>
          <w:b/>
          <w:sz w:val="28"/>
        </w:rPr>
      </w:pPr>
      <w:r>
        <w:rPr>
          <w:b/>
          <w:spacing w:val="-2"/>
          <w:sz w:val="28"/>
        </w:rPr>
        <w:t>Социально-коммуникативное</w:t>
      </w:r>
    </w:p>
    <w:p w14:paraId="12AC4EE7" w14:textId="77777777" w:rsidR="00C54BAF" w:rsidRDefault="00000000">
      <w:pPr>
        <w:pStyle w:val="a3"/>
        <w:spacing w:before="41" w:line="276" w:lineRule="auto"/>
        <w:ind w:left="852" w:right="721"/>
        <w:jc w:val="both"/>
      </w:pPr>
      <w:r>
        <w:t>Цель: содействие становлению личности ребёнка, развитие его творческих способностей через ознакомление с нравственным, духовным, историческим</w:t>
      </w:r>
      <w:r>
        <w:rPr>
          <w:spacing w:val="40"/>
        </w:rPr>
        <w:t xml:space="preserve"> </w:t>
      </w:r>
      <w:r>
        <w:t>опытом поколений</w:t>
      </w:r>
    </w:p>
    <w:p w14:paraId="775BA37F" w14:textId="77777777" w:rsidR="00C54BAF" w:rsidRDefault="00000000">
      <w:pPr>
        <w:pStyle w:val="a3"/>
        <w:spacing w:before="1" w:line="276" w:lineRule="auto"/>
        <w:ind w:left="852" w:right="716"/>
        <w:jc w:val="both"/>
      </w:pPr>
      <w:r>
        <w:t>Задачи программы:</w:t>
      </w:r>
      <w:r>
        <w:rPr>
          <w:spacing w:val="-1"/>
        </w:rPr>
        <w:t xml:space="preserve"> </w:t>
      </w:r>
      <w:r>
        <w:t>Приобщать ребенка</w:t>
      </w:r>
      <w:r>
        <w:rPr>
          <w:spacing w:val="-1"/>
        </w:rPr>
        <w:t xml:space="preserve"> </w:t>
      </w:r>
      <w:r>
        <w:t>к музейной среде, как к</w:t>
      </w:r>
      <w:r>
        <w:rPr>
          <w:spacing w:val="-1"/>
        </w:rPr>
        <w:t xml:space="preserve"> </w:t>
      </w:r>
      <w:r>
        <w:t>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</w:t>
      </w:r>
      <w:r>
        <w:rPr>
          <w:spacing w:val="40"/>
        </w:rPr>
        <w:t xml:space="preserve"> </w:t>
      </w:r>
      <w:r>
        <w:t xml:space="preserve">воображение, фантазию, память, внимание, мышление, речь; воспитывать нравственные качества личности: доброту, отзывчивость, способность к </w:t>
      </w:r>
      <w:r>
        <w:rPr>
          <w:spacing w:val="-2"/>
        </w:rPr>
        <w:t>сопереживанию;</w:t>
      </w:r>
    </w:p>
    <w:p w14:paraId="119C2617" w14:textId="77777777" w:rsidR="00C54BAF" w:rsidRDefault="00C54BAF">
      <w:pPr>
        <w:pStyle w:val="a3"/>
        <w:spacing w:before="49"/>
      </w:pPr>
    </w:p>
    <w:p w14:paraId="2E6E0A03" w14:textId="77777777" w:rsidR="00C54BAF" w:rsidRDefault="00000000">
      <w:pPr>
        <w:pStyle w:val="a3"/>
        <w:spacing w:line="276" w:lineRule="auto"/>
        <w:ind w:left="852" w:right="713" w:firstLine="566"/>
        <w:jc w:val="both"/>
      </w:pPr>
      <w:r>
        <w:t>Рабочая программа строится на основе возрастного, личностно- 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14:paraId="4E82DDC5" w14:textId="77777777" w:rsidR="00C54BAF" w:rsidRDefault="00C54BAF">
      <w:pPr>
        <w:pStyle w:val="a3"/>
        <w:spacing w:before="53"/>
      </w:pPr>
    </w:p>
    <w:p w14:paraId="0D82AFC0" w14:textId="77777777" w:rsidR="00C54BAF" w:rsidRDefault="00000000">
      <w:pPr>
        <w:pStyle w:val="a4"/>
        <w:numPr>
          <w:ilvl w:val="2"/>
          <w:numId w:val="20"/>
        </w:numPr>
        <w:tabs>
          <w:tab w:val="left" w:pos="2669"/>
          <w:tab w:val="left" w:pos="5202"/>
        </w:tabs>
        <w:spacing w:line="276" w:lineRule="auto"/>
        <w:ind w:left="5202" w:right="1338" w:hanging="3162"/>
        <w:jc w:val="both"/>
        <w:rPr>
          <w:b/>
          <w:sz w:val="28"/>
        </w:rPr>
      </w:pPr>
      <w:r>
        <w:rPr>
          <w:b/>
          <w:sz w:val="28"/>
        </w:rPr>
        <w:t>Значимые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программы </w:t>
      </w:r>
      <w:r>
        <w:rPr>
          <w:b/>
          <w:spacing w:val="-2"/>
          <w:sz w:val="28"/>
        </w:rPr>
        <w:t>характеристики</w:t>
      </w:r>
    </w:p>
    <w:p w14:paraId="699D22C7" w14:textId="77777777" w:rsidR="00C54BAF" w:rsidRDefault="00000000">
      <w:pPr>
        <w:pStyle w:val="a3"/>
        <w:spacing w:line="276" w:lineRule="auto"/>
        <w:ind w:left="852" w:right="725" w:firstLine="566"/>
        <w:jc w:val="both"/>
      </w:pPr>
      <w:r>
        <w:t>Настоящая Программа рассчитана на один год, который рассчитывается с 1 сентября по 31 августа.</w:t>
      </w:r>
    </w:p>
    <w:p w14:paraId="4C4C17D1" w14:textId="77777777" w:rsidR="00C54BAF" w:rsidRDefault="00000000">
      <w:pPr>
        <w:pStyle w:val="1"/>
        <w:spacing w:line="321" w:lineRule="exact"/>
        <w:ind w:firstLine="156"/>
        <w:jc w:val="both"/>
        <w:rPr>
          <w:b w:val="0"/>
        </w:rPr>
      </w:pPr>
      <w:r>
        <w:t>Возрастные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  <w:r>
        <w:rPr>
          <w:b w:val="0"/>
          <w:spacing w:val="-2"/>
        </w:rPr>
        <w:t>.</w:t>
      </w:r>
    </w:p>
    <w:p w14:paraId="1E3A7981" w14:textId="77777777" w:rsidR="00C54BAF" w:rsidRDefault="00000000">
      <w:pPr>
        <w:pStyle w:val="a3"/>
        <w:spacing w:before="44" w:line="276" w:lineRule="auto"/>
        <w:ind w:left="852" w:right="715" w:firstLine="636"/>
        <w:jc w:val="both"/>
      </w:pPr>
      <w:r>
        <w:t>Группа общеразвивающей направленности, в группе 27 воспитанников в возрасте 5-6 лет. 95 % детей в достаточной мере владеют навыками самообслуживания. 5 % детей нуждаются в некоторой помощи взрослого. Все дети</w:t>
      </w:r>
      <w:r>
        <w:rPr>
          <w:spacing w:val="80"/>
        </w:rPr>
        <w:t xml:space="preserve"> </w:t>
      </w:r>
      <w:r>
        <w:t>в группе соблюдают правила личной гигиены.</w:t>
      </w:r>
    </w:p>
    <w:p w14:paraId="445415C4" w14:textId="77777777" w:rsidR="00C54BAF" w:rsidRDefault="00000000">
      <w:pPr>
        <w:pStyle w:val="a3"/>
        <w:spacing w:before="2" w:line="276" w:lineRule="auto"/>
        <w:ind w:left="852" w:right="715" w:firstLine="566"/>
        <w:jc w:val="both"/>
      </w:pPr>
      <w:r>
        <w:t>У</w:t>
      </w:r>
      <w:r>
        <w:rPr>
          <w:spacing w:val="-1"/>
        </w:rPr>
        <w:t xml:space="preserve"> </w:t>
      </w:r>
      <w:r>
        <w:t>80 %</w:t>
      </w:r>
      <w:r>
        <w:rPr>
          <w:spacing w:val="-3"/>
        </w:rPr>
        <w:t xml:space="preserve"> </w:t>
      </w:r>
      <w:r>
        <w:t>детей мелкая</w:t>
      </w:r>
      <w:r>
        <w:rPr>
          <w:spacing w:val="-1"/>
        </w:rPr>
        <w:t xml:space="preserve"> </w:t>
      </w:r>
      <w:r>
        <w:t>моторика</w:t>
      </w:r>
      <w:r>
        <w:rPr>
          <w:spacing w:val="-4"/>
        </w:rPr>
        <w:t xml:space="preserve"> </w:t>
      </w:r>
      <w:r>
        <w:t>развита</w:t>
      </w:r>
      <w:r>
        <w:rPr>
          <w:spacing w:val="-4"/>
        </w:rPr>
        <w:t xml:space="preserve"> </w:t>
      </w:r>
      <w:r>
        <w:t>достаточно хорошо,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15%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слабо,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5 % мелкая</w:t>
      </w:r>
      <w:r>
        <w:rPr>
          <w:spacing w:val="-2"/>
        </w:rPr>
        <w:t xml:space="preserve"> </w:t>
      </w:r>
      <w:r>
        <w:t>моторика</w:t>
      </w:r>
      <w:r>
        <w:rPr>
          <w:spacing w:val="-2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слабо.</w:t>
      </w:r>
      <w:r>
        <w:rPr>
          <w:spacing w:val="-6"/>
        </w:rPr>
        <w:t xml:space="preserve"> </w:t>
      </w:r>
      <w:r>
        <w:t>Крупная</w:t>
      </w:r>
      <w:r>
        <w:rPr>
          <w:spacing w:val="-2"/>
        </w:rPr>
        <w:t xml:space="preserve"> </w:t>
      </w:r>
      <w:r>
        <w:t>моторика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 xml:space="preserve">достаточно </w:t>
      </w:r>
      <w:r>
        <w:rPr>
          <w:spacing w:val="-2"/>
        </w:rPr>
        <w:t>хорошо.</w:t>
      </w:r>
    </w:p>
    <w:p w14:paraId="68D3DA1D" w14:textId="77777777" w:rsidR="00C54BAF" w:rsidRDefault="00000000">
      <w:pPr>
        <w:pStyle w:val="a3"/>
        <w:spacing w:line="276" w:lineRule="auto"/>
        <w:ind w:left="852" w:right="713" w:firstLine="566"/>
        <w:jc w:val="both"/>
      </w:pPr>
      <w:r>
        <w:t>Большая часть детей проявляет любознательность, высокую познавательную активность, любят слушать книги, с интересом воспринимают новые знания.</w:t>
      </w:r>
      <w:r>
        <w:rPr>
          <w:spacing w:val="40"/>
        </w:rPr>
        <w:t xml:space="preserve"> </w:t>
      </w:r>
      <w:r>
        <w:t>20 %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</w:t>
      </w:r>
    </w:p>
    <w:p w14:paraId="2263898A" w14:textId="77777777" w:rsidR="00C54BAF" w:rsidRDefault="00000000">
      <w:pPr>
        <w:pStyle w:val="a3"/>
        <w:spacing w:line="276" w:lineRule="auto"/>
        <w:ind w:left="852" w:right="716" w:firstLine="566"/>
        <w:jc w:val="both"/>
      </w:pPr>
      <w:r>
        <w:t>В игровой деятельности дети самостоятельно распределяют роли и стараются строить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ними.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могут</w:t>
      </w:r>
    </w:p>
    <w:p w14:paraId="5FA04866" w14:textId="77777777" w:rsidR="00C54BAF" w:rsidRDefault="00C54BAF">
      <w:pPr>
        <w:pStyle w:val="a3"/>
        <w:spacing w:line="276" w:lineRule="auto"/>
        <w:jc w:val="both"/>
        <w:sectPr w:rsidR="00C54BAF">
          <w:pgSz w:w="11910" w:h="16840"/>
          <w:pgMar w:top="480" w:right="0" w:bottom="620" w:left="141" w:header="0" w:footer="438" w:gutter="0"/>
          <w:cols w:space="720"/>
        </w:sectPr>
      </w:pPr>
    </w:p>
    <w:p w14:paraId="23066605" w14:textId="77777777" w:rsidR="00C54BAF" w:rsidRDefault="00000000">
      <w:pPr>
        <w:pStyle w:val="a3"/>
        <w:spacing w:before="63"/>
        <w:ind w:left="852"/>
        <w:jc w:val="both"/>
      </w:pPr>
      <w:r>
        <w:lastRenderedPageBreak/>
        <w:t>меняться</w:t>
      </w:r>
      <w:r>
        <w:rPr>
          <w:spacing w:val="-2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rPr>
          <w:spacing w:val="-2"/>
        </w:rPr>
        <w:t>дополнительных</w:t>
      </w:r>
    </w:p>
    <w:p w14:paraId="4784960C" w14:textId="77777777" w:rsidR="00C54BAF" w:rsidRDefault="00000000">
      <w:pPr>
        <w:pStyle w:val="a3"/>
        <w:spacing w:before="48" w:line="276" w:lineRule="auto"/>
        <w:ind w:left="852" w:right="723"/>
        <w:jc w:val="both"/>
      </w:pPr>
      <w:r>
        <w:t>«персонажей», иногда взрослый предлагает детям придумать роль для ребенка, которого они отказались взять в игру. Продолжительность ролевых игр небольшая.</w:t>
      </w:r>
    </w:p>
    <w:p w14:paraId="447D2818" w14:textId="77777777" w:rsidR="00C54BAF" w:rsidRDefault="00000000">
      <w:pPr>
        <w:pStyle w:val="a3"/>
        <w:spacing w:before="1" w:line="276" w:lineRule="auto"/>
        <w:ind w:left="852" w:right="723" w:firstLine="566"/>
        <w:jc w:val="both"/>
      </w:pPr>
      <w:r>
        <w:t>Продолжается совершенствоваться речь: растет словарный запас и совершенствуется произнесение звуков. У 95 % детей речь развита в соответствии с возрастом; у 5 % детей речь развита плохо.</w:t>
      </w:r>
    </w:p>
    <w:p w14:paraId="1078037A" w14:textId="77777777" w:rsidR="00C54BAF" w:rsidRDefault="00000000">
      <w:pPr>
        <w:pStyle w:val="a3"/>
        <w:spacing w:line="276" w:lineRule="auto"/>
        <w:ind w:left="852" w:right="724" w:firstLine="566"/>
        <w:jc w:val="both"/>
      </w:pPr>
      <w:r>
        <w:t>Около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Также около половины детей с удовольствием посещают музыкальные занятия.</w:t>
      </w:r>
    </w:p>
    <w:p w14:paraId="672A223B" w14:textId="77777777" w:rsidR="00C54BAF" w:rsidRDefault="00000000">
      <w:pPr>
        <w:pStyle w:val="a3"/>
        <w:spacing w:line="276" w:lineRule="auto"/>
        <w:ind w:left="852" w:right="714" w:firstLine="566"/>
        <w:jc w:val="both"/>
      </w:pPr>
      <w:r>
        <w:t>Условно группу можно разделить на две категории: 85 % детей с</w:t>
      </w:r>
      <w:r>
        <w:rPr>
          <w:spacing w:val="40"/>
        </w:rPr>
        <w:t xml:space="preserve"> </w:t>
      </w:r>
      <w:r>
        <w:t xml:space="preserve">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</w:t>
      </w:r>
      <w:proofErr w:type="spellStart"/>
      <w:r>
        <w:t>сончас</w:t>
      </w:r>
      <w:proofErr w:type="spellEnd"/>
      <w:r>
        <w:t xml:space="preserve"> и т.д.); 15 %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</w:t>
      </w:r>
      <w:r>
        <w:rPr>
          <w:spacing w:val="40"/>
        </w:rPr>
        <w:t xml:space="preserve"> </w:t>
      </w:r>
      <w:r>
        <w:t>и режим.</w:t>
      </w:r>
    </w:p>
    <w:p w14:paraId="56701324" w14:textId="77777777" w:rsidR="00C54BAF" w:rsidRDefault="00000000">
      <w:pPr>
        <w:pStyle w:val="a3"/>
        <w:ind w:left="1419"/>
        <w:jc w:val="both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rPr>
          <w:spacing w:val="-2"/>
        </w:rPr>
        <w:t>необходимо:</w:t>
      </w:r>
    </w:p>
    <w:p w14:paraId="249B2086" w14:textId="77777777" w:rsidR="00C54BAF" w:rsidRDefault="00000000">
      <w:pPr>
        <w:pStyle w:val="a4"/>
        <w:numPr>
          <w:ilvl w:val="0"/>
          <w:numId w:val="18"/>
        </w:numPr>
        <w:tabs>
          <w:tab w:val="left" w:pos="1560"/>
        </w:tabs>
        <w:spacing w:before="49"/>
        <w:ind w:left="1560" w:hanging="708"/>
        <w:rPr>
          <w:sz w:val="28"/>
        </w:rPr>
      </w:pPr>
      <w:r>
        <w:rPr>
          <w:sz w:val="28"/>
        </w:rPr>
        <w:t>помогать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(учить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одеваться);</w:t>
      </w:r>
    </w:p>
    <w:p w14:paraId="6E3B835A" w14:textId="77777777" w:rsidR="00C54BAF" w:rsidRDefault="00000000">
      <w:pPr>
        <w:pStyle w:val="a4"/>
        <w:numPr>
          <w:ilvl w:val="0"/>
          <w:numId w:val="18"/>
        </w:numPr>
        <w:tabs>
          <w:tab w:val="left" w:pos="1560"/>
        </w:tabs>
        <w:spacing w:before="47" w:line="276" w:lineRule="auto"/>
        <w:ind w:right="722" w:firstLine="0"/>
        <w:rPr>
          <w:sz w:val="28"/>
        </w:rPr>
      </w:pPr>
      <w:r>
        <w:rPr>
          <w:sz w:val="28"/>
        </w:rPr>
        <w:t>искать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таким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 заинтересовать и вовлечь в процесс занятий всех детей;</w:t>
      </w:r>
    </w:p>
    <w:p w14:paraId="7C2B0941" w14:textId="77777777" w:rsidR="00C54BAF" w:rsidRDefault="00000000">
      <w:pPr>
        <w:pStyle w:val="a4"/>
        <w:numPr>
          <w:ilvl w:val="0"/>
          <w:numId w:val="18"/>
        </w:numPr>
        <w:tabs>
          <w:tab w:val="left" w:pos="1560"/>
        </w:tabs>
        <w:spacing w:before="2"/>
        <w:ind w:left="1560" w:hanging="708"/>
        <w:rPr>
          <w:sz w:val="28"/>
        </w:rPr>
      </w:pPr>
      <w:r>
        <w:rPr>
          <w:sz w:val="28"/>
        </w:rPr>
        <w:t>помогать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саду;</w:t>
      </w:r>
    </w:p>
    <w:p w14:paraId="1A0F02AB" w14:textId="77777777" w:rsidR="00C54BAF" w:rsidRDefault="00000000">
      <w:pPr>
        <w:pStyle w:val="a4"/>
        <w:numPr>
          <w:ilvl w:val="0"/>
          <w:numId w:val="18"/>
        </w:numPr>
        <w:tabs>
          <w:tab w:val="left" w:pos="1560"/>
        </w:tabs>
        <w:spacing w:before="47" w:line="276" w:lineRule="auto"/>
        <w:ind w:right="721" w:firstLine="0"/>
        <w:rPr>
          <w:sz w:val="28"/>
        </w:rPr>
      </w:pPr>
      <w:r>
        <w:rPr>
          <w:sz w:val="28"/>
        </w:rPr>
        <w:t>уделять повышенное внимание развитию речи и мелкой моторики у тех детей, которым это необходимо.</w:t>
      </w:r>
    </w:p>
    <w:p w14:paraId="4CE61DEE" w14:textId="77777777" w:rsidR="00C54BAF" w:rsidRDefault="00C54BAF">
      <w:pPr>
        <w:pStyle w:val="a3"/>
        <w:spacing w:before="49"/>
      </w:pPr>
    </w:p>
    <w:p w14:paraId="33171C10" w14:textId="14BB04D4" w:rsidR="00C54BAF" w:rsidRDefault="00000000">
      <w:pPr>
        <w:pStyle w:val="a3"/>
        <w:spacing w:line="276" w:lineRule="auto"/>
        <w:ind w:left="852" w:right="714" w:firstLine="566"/>
        <w:jc w:val="both"/>
      </w:pPr>
      <w:r>
        <w:t xml:space="preserve">Этнический анализ воспитанников группы: основной контингент – дети русскоязычных семей. </w:t>
      </w:r>
      <w:r w:rsidR="00CA1F26">
        <w:t xml:space="preserve">2 воспитанников воспитываются в </w:t>
      </w:r>
      <w:proofErr w:type="spellStart"/>
      <w:r w:rsidR="00CA1F26">
        <w:t>таджиской</w:t>
      </w:r>
      <w:proofErr w:type="spellEnd"/>
      <w:r w:rsidR="00CA1F26">
        <w:t xml:space="preserve"> семье. </w:t>
      </w:r>
      <w:r>
        <w:t xml:space="preserve">Обучение и воспитание в группе проводится на русском </w:t>
      </w:r>
      <w:r>
        <w:rPr>
          <w:spacing w:val="-2"/>
        </w:rPr>
        <w:t>языке.</w:t>
      </w:r>
    </w:p>
    <w:p w14:paraId="189C5B2C" w14:textId="65B4FE19" w:rsidR="00C54BAF" w:rsidRDefault="00000000">
      <w:pPr>
        <w:pStyle w:val="a3"/>
        <w:spacing w:line="276" w:lineRule="auto"/>
        <w:ind w:left="852" w:right="715" w:firstLine="566"/>
        <w:jc w:val="both"/>
      </w:pPr>
      <w:r>
        <w:t>Большинство воспитанников группы проживают в условиях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14:paraId="416253CB" w14:textId="77777777" w:rsidR="00C54BAF" w:rsidRDefault="00C54BAF">
      <w:pPr>
        <w:pStyle w:val="a3"/>
        <w:spacing w:before="54"/>
      </w:pPr>
    </w:p>
    <w:p w14:paraId="74355E0C" w14:textId="58F91F4C" w:rsidR="00C54BAF" w:rsidRDefault="00000000">
      <w:pPr>
        <w:pStyle w:val="1"/>
        <w:spacing w:after="50"/>
        <w:ind w:left="2734"/>
      </w:pPr>
      <w:r>
        <w:t>Оценка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«</w:t>
      </w:r>
      <w:r w:rsidR="00805194">
        <w:rPr>
          <w:spacing w:val="-2"/>
        </w:rPr>
        <w:t>Вишенка</w:t>
      </w:r>
      <w:r>
        <w:rPr>
          <w:spacing w:val="-2"/>
        </w:rPr>
        <w:t>»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03"/>
        <w:gridCol w:w="1295"/>
        <w:gridCol w:w="1017"/>
        <w:gridCol w:w="1574"/>
        <w:gridCol w:w="1238"/>
        <w:gridCol w:w="2277"/>
      </w:tblGrid>
      <w:tr w:rsidR="00C54BAF" w14:paraId="790E75AF" w14:textId="77777777">
        <w:trPr>
          <w:trHeight w:val="1480"/>
        </w:trPr>
        <w:tc>
          <w:tcPr>
            <w:tcW w:w="569" w:type="dxa"/>
          </w:tcPr>
          <w:p w14:paraId="3E65E141" w14:textId="77777777" w:rsidR="00C54BAF" w:rsidRDefault="00000000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2503" w:type="dxa"/>
          </w:tcPr>
          <w:p w14:paraId="657F4DDB" w14:textId="77777777" w:rsidR="00C54BAF" w:rsidRDefault="00000000">
            <w:pPr>
              <w:pStyle w:val="TableParagraph"/>
              <w:spacing w:line="315" w:lineRule="exact"/>
              <w:ind w:left="48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ребенка</w:t>
            </w:r>
          </w:p>
        </w:tc>
        <w:tc>
          <w:tcPr>
            <w:tcW w:w="1295" w:type="dxa"/>
          </w:tcPr>
          <w:p w14:paraId="5FDAC331" w14:textId="77777777" w:rsidR="00C54BAF" w:rsidRDefault="00000000">
            <w:pPr>
              <w:pStyle w:val="TableParagraph"/>
              <w:spacing w:line="276" w:lineRule="auto"/>
              <w:ind w:left="108" w:right="111"/>
              <w:rPr>
                <w:sz w:val="28"/>
              </w:rPr>
            </w:pPr>
            <w:r>
              <w:rPr>
                <w:spacing w:val="-2"/>
                <w:sz w:val="28"/>
              </w:rPr>
              <w:t>Группа здоровья</w:t>
            </w:r>
          </w:p>
        </w:tc>
        <w:tc>
          <w:tcPr>
            <w:tcW w:w="1017" w:type="dxa"/>
          </w:tcPr>
          <w:p w14:paraId="667F1992" w14:textId="77777777" w:rsidR="00C54BAF" w:rsidRDefault="00000000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Рост </w:t>
            </w:r>
            <w:proofErr w:type="spellStart"/>
            <w:r>
              <w:rPr>
                <w:spacing w:val="-2"/>
                <w:sz w:val="28"/>
              </w:rPr>
              <w:t>нач.г</w:t>
            </w:r>
            <w:proofErr w:type="spellEnd"/>
            <w:r>
              <w:rPr>
                <w:spacing w:val="-2"/>
                <w:sz w:val="28"/>
              </w:rPr>
              <w:t>./ конец</w:t>
            </w:r>
          </w:p>
          <w:p w14:paraId="3504F006" w14:textId="77777777" w:rsidR="00C54BAF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574" w:type="dxa"/>
          </w:tcPr>
          <w:p w14:paraId="1978E4EF" w14:textId="77777777" w:rsidR="00C54BAF" w:rsidRDefault="00000000">
            <w:pPr>
              <w:pStyle w:val="TableParagraph"/>
              <w:spacing w:line="27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нач.г</w:t>
            </w:r>
            <w:proofErr w:type="spellEnd"/>
            <w:r>
              <w:rPr>
                <w:sz w:val="28"/>
              </w:rPr>
              <w:t>./ конец г</w:t>
            </w:r>
          </w:p>
        </w:tc>
        <w:tc>
          <w:tcPr>
            <w:tcW w:w="1238" w:type="dxa"/>
          </w:tcPr>
          <w:p w14:paraId="4DF354A1" w14:textId="77777777" w:rsidR="00C54BAF" w:rsidRDefault="00000000">
            <w:pPr>
              <w:pStyle w:val="TableParagraph"/>
              <w:spacing w:line="276" w:lineRule="auto"/>
              <w:ind w:left="111" w:right="247"/>
              <w:rPr>
                <w:sz w:val="28"/>
              </w:rPr>
            </w:pPr>
            <w:r>
              <w:rPr>
                <w:spacing w:val="-2"/>
                <w:sz w:val="28"/>
              </w:rPr>
              <w:t>Группа мебели</w:t>
            </w:r>
          </w:p>
        </w:tc>
        <w:tc>
          <w:tcPr>
            <w:tcW w:w="2277" w:type="dxa"/>
          </w:tcPr>
          <w:p w14:paraId="0B0279FC" w14:textId="77777777" w:rsidR="00C54BAF" w:rsidRDefault="00000000">
            <w:pPr>
              <w:pStyle w:val="TableParagraph"/>
              <w:spacing w:line="276" w:lineRule="auto"/>
              <w:ind w:left="109" w:right="93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особенности ребенка</w:t>
            </w:r>
          </w:p>
        </w:tc>
      </w:tr>
      <w:tr w:rsidR="00C54BAF" w14:paraId="4888A07A" w14:textId="77777777">
        <w:trPr>
          <w:trHeight w:val="371"/>
        </w:trPr>
        <w:tc>
          <w:tcPr>
            <w:tcW w:w="569" w:type="dxa"/>
          </w:tcPr>
          <w:p w14:paraId="3AC5C32B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03" w:type="dxa"/>
          </w:tcPr>
          <w:p w14:paraId="4FDD278E" w14:textId="7A388CEB" w:rsidR="00C54BAF" w:rsidRDefault="00F363C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Настя А.</w:t>
            </w:r>
          </w:p>
        </w:tc>
        <w:tc>
          <w:tcPr>
            <w:tcW w:w="1295" w:type="dxa"/>
          </w:tcPr>
          <w:p w14:paraId="724351BE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1BA3DA1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77F265C4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2936FFFF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3E07B3C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C81313A" w14:textId="77777777" w:rsidR="00C54BAF" w:rsidRDefault="00C54BAF">
      <w:pPr>
        <w:pStyle w:val="TableParagraph"/>
        <w:rPr>
          <w:sz w:val="28"/>
        </w:rPr>
        <w:sectPr w:rsidR="00C54BAF">
          <w:pgSz w:w="11910" w:h="16840"/>
          <w:pgMar w:top="480" w:right="0" w:bottom="892" w:left="141" w:header="0" w:footer="438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03"/>
        <w:gridCol w:w="1295"/>
        <w:gridCol w:w="1017"/>
        <w:gridCol w:w="1574"/>
        <w:gridCol w:w="1238"/>
        <w:gridCol w:w="2277"/>
      </w:tblGrid>
      <w:tr w:rsidR="00C54BAF" w14:paraId="00661A0E" w14:textId="77777777">
        <w:trPr>
          <w:trHeight w:val="369"/>
        </w:trPr>
        <w:tc>
          <w:tcPr>
            <w:tcW w:w="569" w:type="dxa"/>
          </w:tcPr>
          <w:p w14:paraId="434A4DCB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03" w:type="dxa"/>
          </w:tcPr>
          <w:p w14:paraId="149748C7" w14:textId="6E90CC57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Рома Б.</w:t>
            </w:r>
          </w:p>
        </w:tc>
        <w:tc>
          <w:tcPr>
            <w:tcW w:w="1295" w:type="dxa"/>
          </w:tcPr>
          <w:p w14:paraId="0ACFC094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5F1BAFC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4433401B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7D2F2B5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159E992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1AF0B406" w14:textId="77777777">
        <w:trPr>
          <w:trHeight w:val="371"/>
        </w:trPr>
        <w:tc>
          <w:tcPr>
            <w:tcW w:w="569" w:type="dxa"/>
          </w:tcPr>
          <w:p w14:paraId="680236FE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2503" w:type="dxa"/>
          </w:tcPr>
          <w:p w14:paraId="3804990C" w14:textId="3D166BC7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Егор Б.</w:t>
            </w:r>
          </w:p>
        </w:tc>
        <w:tc>
          <w:tcPr>
            <w:tcW w:w="1295" w:type="dxa"/>
          </w:tcPr>
          <w:p w14:paraId="2370435E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24D5371B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22AFC50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4C2561B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5121DB8E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0E95C746" w14:textId="77777777">
        <w:trPr>
          <w:trHeight w:val="369"/>
        </w:trPr>
        <w:tc>
          <w:tcPr>
            <w:tcW w:w="569" w:type="dxa"/>
          </w:tcPr>
          <w:p w14:paraId="1F371110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03" w:type="dxa"/>
          </w:tcPr>
          <w:p w14:paraId="1E966636" w14:textId="051499CF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Рита В.</w:t>
            </w:r>
          </w:p>
        </w:tc>
        <w:tc>
          <w:tcPr>
            <w:tcW w:w="1295" w:type="dxa"/>
          </w:tcPr>
          <w:p w14:paraId="0ADBDF7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3018946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3A01E16D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7531DA4D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1490B5A9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3581714A" w14:textId="77777777">
        <w:trPr>
          <w:trHeight w:val="369"/>
        </w:trPr>
        <w:tc>
          <w:tcPr>
            <w:tcW w:w="569" w:type="dxa"/>
          </w:tcPr>
          <w:p w14:paraId="230A88B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03" w:type="dxa"/>
          </w:tcPr>
          <w:p w14:paraId="662BCED6" w14:textId="5DE87FFD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Матвей Г.</w:t>
            </w:r>
          </w:p>
        </w:tc>
        <w:tc>
          <w:tcPr>
            <w:tcW w:w="1295" w:type="dxa"/>
          </w:tcPr>
          <w:p w14:paraId="39AAD95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6A6079CD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122DAB35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7D0DBBC9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12E9FC51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60D838E2" w14:textId="77777777">
        <w:trPr>
          <w:trHeight w:val="371"/>
        </w:trPr>
        <w:tc>
          <w:tcPr>
            <w:tcW w:w="569" w:type="dxa"/>
          </w:tcPr>
          <w:p w14:paraId="41E3F0C2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03" w:type="dxa"/>
          </w:tcPr>
          <w:p w14:paraId="60982A40" w14:textId="3B0A942A" w:rsidR="00C54BAF" w:rsidRDefault="00F363C3" w:rsidP="00CA1F26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Тая Д.</w:t>
            </w:r>
          </w:p>
        </w:tc>
        <w:tc>
          <w:tcPr>
            <w:tcW w:w="1295" w:type="dxa"/>
          </w:tcPr>
          <w:p w14:paraId="4899C90B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4EC28522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177A56E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4B647E7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6954449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78A266DF" w14:textId="77777777">
        <w:trPr>
          <w:trHeight w:val="369"/>
        </w:trPr>
        <w:tc>
          <w:tcPr>
            <w:tcW w:w="569" w:type="dxa"/>
          </w:tcPr>
          <w:p w14:paraId="620B22BF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03" w:type="dxa"/>
          </w:tcPr>
          <w:p w14:paraId="6040E1C3" w14:textId="00EF2BA9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Стёпа Д.</w:t>
            </w:r>
          </w:p>
        </w:tc>
        <w:tc>
          <w:tcPr>
            <w:tcW w:w="1295" w:type="dxa"/>
          </w:tcPr>
          <w:p w14:paraId="3421D0A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104E7634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2D197312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44604CA2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3D68CD8D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5DFEC687" w14:textId="77777777">
        <w:trPr>
          <w:trHeight w:val="371"/>
        </w:trPr>
        <w:tc>
          <w:tcPr>
            <w:tcW w:w="569" w:type="dxa"/>
          </w:tcPr>
          <w:p w14:paraId="09517240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03" w:type="dxa"/>
          </w:tcPr>
          <w:p w14:paraId="1498B0D5" w14:textId="2E72DC3A" w:rsidR="00C54BAF" w:rsidRDefault="00F363C3" w:rsidP="00CA1F26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Ян Е.</w:t>
            </w:r>
          </w:p>
        </w:tc>
        <w:tc>
          <w:tcPr>
            <w:tcW w:w="1295" w:type="dxa"/>
          </w:tcPr>
          <w:p w14:paraId="40C49BF8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51A04299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0C27C8B1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6D4AF15C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6F1A461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6FF46B9F" w14:textId="77777777">
        <w:trPr>
          <w:trHeight w:val="369"/>
        </w:trPr>
        <w:tc>
          <w:tcPr>
            <w:tcW w:w="569" w:type="dxa"/>
          </w:tcPr>
          <w:p w14:paraId="1213067B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03" w:type="dxa"/>
          </w:tcPr>
          <w:p w14:paraId="7EEC6390" w14:textId="1972333B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Марьяна Ж.</w:t>
            </w:r>
          </w:p>
        </w:tc>
        <w:tc>
          <w:tcPr>
            <w:tcW w:w="1295" w:type="dxa"/>
          </w:tcPr>
          <w:p w14:paraId="4DB48512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2161E3D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436DD8CA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68228DA1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10A047F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5789EB6E" w14:textId="77777777">
        <w:trPr>
          <w:trHeight w:val="371"/>
        </w:trPr>
        <w:tc>
          <w:tcPr>
            <w:tcW w:w="569" w:type="dxa"/>
          </w:tcPr>
          <w:p w14:paraId="0ED19DC3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503" w:type="dxa"/>
          </w:tcPr>
          <w:p w14:paraId="1A9E0401" w14:textId="1E4C7B5B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Саша З.</w:t>
            </w:r>
          </w:p>
        </w:tc>
        <w:tc>
          <w:tcPr>
            <w:tcW w:w="1295" w:type="dxa"/>
          </w:tcPr>
          <w:p w14:paraId="3B0C5CC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644F090A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471AB5ED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66C2112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3E18C6A8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0A84225A" w14:textId="77777777">
        <w:trPr>
          <w:trHeight w:val="369"/>
        </w:trPr>
        <w:tc>
          <w:tcPr>
            <w:tcW w:w="569" w:type="dxa"/>
          </w:tcPr>
          <w:p w14:paraId="6119B0FA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503" w:type="dxa"/>
          </w:tcPr>
          <w:p w14:paraId="31A754BE" w14:textId="2F00C4F7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Данил З.</w:t>
            </w:r>
          </w:p>
        </w:tc>
        <w:tc>
          <w:tcPr>
            <w:tcW w:w="1295" w:type="dxa"/>
          </w:tcPr>
          <w:p w14:paraId="7B6AC26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49B0F14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24247D52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26E86E6F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3DE1624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64C8DCA5" w14:textId="77777777">
        <w:trPr>
          <w:trHeight w:val="371"/>
        </w:trPr>
        <w:tc>
          <w:tcPr>
            <w:tcW w:w="569" w:type="dxa"/>
          </w:tcPr>
          <w:p w14:paraId="0A268109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503" w:type="dxa"/>
          </w:tcPr>
          <w:p w14:paraId="0230DB70" w14:textId="1E67A169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Ваня К.</w:t>
            </w:r>
          </w:p>
        </w:tc>
        <w:tc>
          <w:tcPr>
            <w:tcW w:w="1295" w:type="dxa"/>
          </w:tcPr>
          <w:p w14:paraId="275F0EC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04C615BA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3E3C449B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2920C574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6943B021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566BD012" w14:textId="77777777">
        <w:trPr>
          <w:trHeight w:val="369"/>
        </w:trPr>
        <w:tc>
          <w:tcPr>
            <w:tcW w:w="569" w:type="dxa"/>
          </w:tcPr>
          <w:p w14:paraId="08C58D0C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503" w:type="dxa"/>
          </w:tcPr>
          <w:p w14:paraId="1DC0B671" w14:textId="549AE427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Костя К.</w:t>
            </w:r>
          </w:p>
        </w:tc>
        <w:tc>
          <w:tcPr>
            <w:tcW w:w="1295" w:type="dxa"/>
          </w:tcPr>
          <w:p w14:paraId="0523BF8E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47786E65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7230014A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36AE639A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5B2FDE3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734DD070" w14:textId="77777777">
        <w:trPr>
          <w:trHeight w:val="369"/>
        </w:trPr>
        <w:tc>
          <w:tcPr>
            <w:tcW w:w="569" w:type="dxa"/>
          </w:tcPr>
          <w:p w14:paraId="011A2D51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503" w:type="dxa"/>
          </w:tcPr>
          <w:p w14:paraId="644929AE" w14:textId="729BA2EA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Алиса К.</w:t>
            </w:r>
          </w:p>
        </w:tc>
        <w:tc>
          <w:tcPr>
            <w:tcW w:w="1295" w:type="dxa"/>
          </w:tcPr>
          <w:p w14:paraId="65D0ED5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1B2D6AC9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38666E7F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4CA9D0EF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29C12FA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0A0E001C" w14:textId="77777777">
        <w:trPr>
          <w:trHeight w:val="371"/>
        </w:trPr>
        <w:tc>
          <w:tcPr>
            <w:tcW w:w="569" w:type="dxa"/>
          </w:tcPr>
          <w:p w14:paraId="0B42506D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503" w:type="dxa"/>
          </w:tcPr>
          <w:p w14:paraId="0A142344" w14:textId="40EF19B9" w:rsidR="00C54BAF" w:rsidRDefault="00F363C3" w:rsidP="00CA1F26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Марианна Л.</w:t>
            </w:r>
          </w:p>
        </w:tc>
        <w:tc>
          <w:tcPr>
            <w:tcW w:w="1295" w:type="dxa"/>
          </w:tcPr>
          <w:p w14:paraId="4199ADFC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3FB484EC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0B5C2C8D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6A25D664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489EAADF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4DC639B9" w14:textId="77777777">
        <w:trPr>
          <w:trHeight w:val="369"/>
        </w:trPr>
        <w:tc>
          <w:tcPr>
            <w:tcW w:w="569" w:type="dxa"/>
          </w:tcPr>
          <w:p w14:paraId="5626F681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503" w:type="dxa"/>
          </w:tcPr>
          <w:p w14:paraId="2FCBA5E1" w14:textId="0D71BFF1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Миша М.</w:t>
            </w:r>
          </w:p>
        </w:tc>
        <w:tc>
          <w:tcPr>
            <w:tcW w:w="1295" w:type="dxa"/>
          </w:tcPr>
          <w:p w14:paraId="32A77B9C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5E3DE57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0798DF4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0EB945A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74B13835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2FE2B1C1" w14:textId="77777777">
        <w:trPr>
          <w:trHeight w:val="371"/>
        </w:trPr>
        <w:tc>
          <w:tcPr>
            <w:tcW w:w="569" w:type="dxa"/>
          </w:tcPr>
          <w:p w14:paraId="48A13A69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503" w:type="dxa"/>
          </w:tcPr>
          <w:p w14:paraId="6C4A9D91" w14:textId="22A9B6B1" w:rsidR="00C54BAF" w:rsidRDefault="00F363C3" w:rsidP="00CA1F26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Маша Л.</w:t>
            </w:r>
          </w:p>
        </w:tc>
        <w:tc>
          <w:tcPr>
            <w:tcW w:w="1295" w:type="dxa"/>
          </w:tcPr>
          <w:p w14:paraId="058BB23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5B3FFF01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4126B735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054F5109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4EE48582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6B3B7572" w14:textId="77777777">
        <w:trPr>
          <w:trHeight w:val="376"/>
        </w:trPr>
        <w:tc>
          <w:tcPr>
            <w:tcW w:w="569" w:type="dxa"/>
          </w:tcPr>
          <w:p w14:paraId="26CA17AD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503" w:type="dxa"/>
          </w:tcPr>
          <w:p w14:paraId="31FB042B" w14:textId="6D49DE48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Ваня Н.</w:t>
            </w:r>
          </w:p>
        </w:tc>
        <w:tc>
          <w:tcPr>
            <w:tcW w:w="1295" w:type="dxa"/>
          </w:tcPr>
          <w:p w14:paraId="05DBA191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55D1F724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7302F425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535D280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37D46BE1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311B449C" w14:textId="77777777">
        <w:trPr>
          <w:trHeight w:val="369"/>
        </w:trPr>
        <w:tc>
          <w:tcPr>
            <w:tcW w:w="569" w:type="dxa"/>
          </w:tcPr>
          <w:p w14:paraId="6315870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503" w:type="dxa"/>
          </w:tcPr>
          <w:p w14:paraId="4BEA180B" w14:textId="132443EB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Лиза О.</w:t>
            </w:r>
          </w:p>
        </w:tc>
        <w:tc>
          <w:tcPr>
            <w:tcW w:w="1295" w:type="dxa"/>
          </w:tcPr>
          <w:p w14:paraId="6EA94B8A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6FC3DC6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47EB2B3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23E5C80E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41388A3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4D9CD74A" w14:textId="77777777">
        <w:trPr>
          <w:trHeight w:val="371"/>
        </w:trPr>
        <w:tc>
          <w:tcPr>
            <w:tcW w:w="569" w:type="dxa"/>
          </w:tcPr>
          <w:p w14:paraId="7E23EC56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503" w:type="dxa"/>
          </w:tcPr>
          <w:p w14:paraId="432E8D03" w14:textId="43620EFA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Семён П.</w:t>
            </w:r>
          </w:p>
        </w:tc>
        <w:tc>
          <w:tcPr>
            <w:tcW w:w="1295" w:type="dxa"/>
          </w:tcPr>
          <w:p w14:paraId="6BE489F9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398E0626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188EC0D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3788B43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1275D5EE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5E1ED565" w14:textId="77777777">
        <w:trPr>
          <w:trHeight w:val="369"/>
        </w:trPr>
        <w:tc>
          <w:tcPr>
            <w:tcW w:w="569" w:type="dxa"/>
          </w:tcPr>
          <w:p w14:paraId="14FC04D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503" w:type="dxa"/>
          </w:tcPr>
          <w:p w14:paraId="235215C7" w14:textId="69F64361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Андрей С.</w:t>
            </w:r>
          </w:p>
        </w:tc>
        <w:tc>
          <w:tcPr>
            <w:tcW w:w="1295" w:type="dxa"/>
          </w:tcPr>
          <w:p w14:paraId="1F1A483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4E502B8F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74A3E9C8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4F4C9FE2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499E6F4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05A9DA31" w14:textId="77777777">
        <w:trPr>
          <w:trHeight w:val="369"/>
        </w:trPr>
        <w:tc>
          <w:tcPr>
            <w:tcW w:w="569" w:type="dxa"/>
          </w:tcPr>
          <w:p w14:paraId="5FED7A27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503" w:type="dxa"/>
          </w:tcPr>
          <w:p w14:paraId="34740AAD" w14:textId="4E210471" w:rsidR="00C54BAF" w:rsidRDefault="00F363C3" w:rsidP="00CA1F26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Аниса Х.</w:t>
            </w:r>
          </w:p>
        </w:tc>
        <w:tc>
          <w:tcPr>
            <w:tcW w:w="1295" w:type="dxa"/>
          </w:tcPr>
          <w:p w14:paraId="62CA66E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09D9FCB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0AC0C1B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1FD3422C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069E6589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1EF694A9" w14:textId="77777777">
        <w:trPr>
          <w:trHeight w:val="371"/>
        </w:trPr>
        <w:tc>
          <w:tcPr>
            <w:tcW w:w="569" w:type="dxa"/>
          </w:tcPr>
          <w:p w14:paraId="60243DB9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503" w:type="dxa"/>
          </w:tcPr>
          <w:p w14:paraId="6960DDB0" w14:textId="25B0D90B" w:rsidR="00C54BAF" w:rsidRDefault="00F363C3" w:rsidP="00CA1F26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Ширина Х.</w:t>
            </w:r>
          </w:p>
        </w:tc>
        <w:tc>
          <w:tcPr>
            <w:tcW w:w="1295" w:type="dxa"/>
          </w:tcPr>
          <w:p w14:paraId="44258FF7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7" w:type="dxa"/>
          </w:tcPr>
          <w:p w14:paraId="7010C733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4" w:type="dxa"/>
          </w:tcPr>
          <w:p w14:paraId="4EB6F2E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38" w:type="dxa"/>
          </w:tcPr>
          <w:p w14:paraId="5B90653F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77" w:type="dxa"/>
          </w:tcPr>
          <w:p w14:paraId="4D8914FA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</w:tr>
      <w:tr w:rsidR="00C54BAF" w14:paraId="62B9DD6E" w14:textId="77777777">
        <w:trPr>
          <w:trHeight w:val="321"/>
        </w:trPr>
        <w:tc>
          <w:tcPr>
            <w:tcW w:w="569" w:type="dxa"/>
          </w:tcPr>
          <w:p w14:paraId="74B1E910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503" w:type="dxa"/>
          </w:tcPr>
          <w:p w14:paraId="68470A90" w14:textId="2A992568" w:rsidR="00C54BAF" w:rsidRDefault="00F363C3" w:rsidP="00CA1F26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Ваня Х.</w:t>
            </w:r>
          </w:p>
        </w:tc>
        <w:tc>
          <w:tcPr>
            <w:tcW w:w="1295" w:type="dxa"/>
          </w:tcPr>
          <w:p w14:paraId="086D2AFB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7" w:type="dxa"/>
          </w:tcPr>
          <w:p w14:paraId="5F168B8A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14:paraId="7EF41B59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8" w:type="dxa"/>
          </w:tcPr>
          <w:p w14:paraId="75CA2CF3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14:paraId="682B5DC9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4F75A562" w14:textId="77777777">
        <w:trPr>
          <w:trHeight w:val="321"/>
        </w:trPr>
        <w:tc>
          <w:tcPr>
            <w:tcW w:w="569" w:type="dxa"/>
          </w:tcPr>
          <w:p w14:paraId="0F70B701" w14:textId="77777777" w:rsidR="00C54BAF" w:rsidRDefault="00000000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25</w:t>
            </w:r>
          </w:p>
        </w:tc>
        <w:tc>
          <w:tcPr>
            <w:tcW w:w="2503" w:type="dxa"/>
          </w:tcPr>
          <w:p w14:paraId="7229665F" w14:textId="2CD1C809" w:rsidR="00C54BAF" w:rsidRDefault="00F363C3" w:rsidP="00CA1F26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Милания</w:t>
            </w:r>
            <w:proofErr w:type="spellEnd"/>
            <w:r>
              <w:rPr>
                <w:sz w:val="28"/>
              </w:rPr>
              <w:t xml:space="preserve"> Х.</w:t>
            </w:r>
          </w:p>
        </w:tc>
        <w:tc>
          <w:tcPr>
            <w:tcW w:w="1295" w:type="dxa"/>
          </w:tcPr>
          <w:p w14:paraId="39492F84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7" w:type="dxa"/>
          </w:tcPr>
          <w:p w14:paraId="47B0AF19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14:paraId="603A2B3F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8" w:type="dxa"/>
          </w:tcPr>
          <w:p w14:paraId="3299EF92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14:paraId="56888C27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2D20D741" w14:textId="77777777">
        <w:trPr>
          <w:trHeight w:val="323"/>
        </w:trPr>
        <w:tc>
          <w:tcPr>
            <w:tcW w:w="569" w:type="dxa"/>
          </w:tcPr>
          <w:p w14:paraId="6F568C0C" w14:textId="77777777" w:rsidR="00C54BA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503" w:type="dxa"/>
          </w:tcPr>
          <w:p w14:paraId="66479454" w14:textId="7BAD4C39" w:rsidR="00C54BAF" w:rsidRDefault="00F363C3" w:rsidP="00CA1F26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Ксюша Х.</w:t>
            </w:r>
          </w:p>
        </w:tc>
        <w:tc>
          <w:tcPr>
            <w:tcW w:w="1295" w:type="dxa"/>
          </w:tcPr>
          <w:p w14:paraId="631250FA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7" w:type="dxa"/>
          </w:tcPr>
          <w:p w14:paraId="50B96754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14:paraId="73BDD98E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8" w:type="dxa"/>
          </w:tcPr>
          <w:p w14:paraId="555006D5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14:paraId="7A230918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63DAAB6D" w14:textId="77777777">
        <w:trPr>
          <w:trHeight w:val="321"/>
        </w:trPr>
        <w:tc>
          <w:tcPr>
            <w:tcW w:w="569" w:type="dxa"/>
          </w:tcPr>
          <w:p w14:paraId="5FEEA410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503" w:type="dxa"/>
          </w:tcPr>
          <w:p w14:paraId="6118F6A4" w14:textId="74422B96" w:rsidR="00C54BAF" w:rsidRDefault="00F363C3" w:rsidP="00CA1F26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Лёня Ш.</w:t>
            </w:r>
          </w:p>
        </w:tc>
        <w:tc>
          <w:tcPr>
            <w:tcW w:w="1295" w:type="dxa"/>
          </w:tcPr>
          <w:p w14:paraId="15BAE2F3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7" w:type="dxa"/>
          </w:tcPr>
          <w:p w14:paraId="3DA130EF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14:paraId="6BDF248D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8" w:type="dxa"/>
          </w:tcPr>
          <w:p w14:paraId="6A8A2C5B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14:paraId="51D49811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6EF59F9" w14:textId="77777777" w:rsidR="00C54BAF" w:rsidRDefault="00000000">
      <w:pPr>
        <w:spacing w:before="21"/>
        <w:ind w:left="4088"/>
        <w:rPr>
          <w:b/>
          <w:i/>
          <w:sz w:val="28"/>
        </w:rPr>
      </w:pPr>
      <w:r>
        <w:rPr>
          <w:b/>
          <w:i/>
          <w:sz w:val="28"/>
        </w:rPr>
        <w:t>Сведения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семьях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воспитанников</w:t>
      </w:r>
    </w:p>
    <w:p w14:paraId="375B9C72" w14:textId="70B7FE53" w:rsidR="00C54BAF" w:rsidRDefault="00000000">
      <w:pPr>
        <w:pStyle w:val="a3"/>
        <w:spacing w:before="43" w:line="276" w:lineRule="auto"/>
        <w:ind w:left="852" w:right="715" w:firstLine="566"/>
        <w:jc w:val="both"/>
      </w:pPr>
      <w:r>
        <w:t xml:space="preserve">Из 27 воспитанников 25 воспитываются в полных семьях, </w:t>
      </w:r>
      <w:r w:rsidR="00CA1F26">
        <w:t>2</w:t>
      </w:r>
      <w:r>
        <w:t>– в неполной семье (с мамой),</w:t>
      </w:r>
      <w:r>
        <w:rPr>
          <w:spacing w:val="40"/>
        </w:rPr>
        <w:t xml:space="preserve"> </w:t>
      </w:r>
      <w:r>
        <w:t>8 семей имеют статус многодетных.</w:t>
      </w:r>
    </w:p>
    <w:p w14:paraId="508D85F9" w14:textId="77777777" w:rsidR="00C54BAF" w:rsidRDefault="00C54BAF">
      <w:pPr>
        <w:pStyle w:val="a3"/>
      </w:pPr>
    </w:p>
    <w:p w14:paraId="60598303" w14:textId="77777777" w:rsidR="00C54BAF" w:rsidRDefault="00C54BAF">
      <w:pPr>
        <w:pStyle w:val="a3"/>
      </w:pPr>
    </w:p>
    <w:p w14:paraId="6503F6F5" w14:textId="77777777" w:rsidR="00C54BAF" w:rsidRDefault="00C54BAF">
      <w:pPr>
        <w:pStyle w:val="a3"/>
        <w:spacing w:before="149"/>
      </w:pPr>
    </w:p>
    <w:p w14:paraId="64261248" w14:textId="77777777" w:rsidR="00C54BAF" w:rsidRDefault="00000000">
      <w:pPr>
        <w:pStyle w:val="a4"/>
        <w:numPr>
          <w:ilvl w:val="1"/>
          <w:numId w:val="17"/>
        </w:numPr>
        <w:tabs>
          <w:tab w:val="left" w:pos="3396"/>
        </w:tabs>
        <w:ind w:left="3396" w:hanging="491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39848F9" w14:textId="77777777" w:rsidR="00C54BAF" w:rsidRDefault="00C54BAF">
      <w:pPr>
        <w:pStyle w:val="a3"/>
        <w:spacing w:before="93"/>
        <w:rPr>
          <w:b/>
        </w:rPr>
      </w:pPr>
    </w:p>
    <w:p w14:paraId="243432C1" w14:textId="77777777" w:rsidR="00C54BAF" w:rsidRDefault="00000000">
      <w:pPr>
        <w:pStyle w:val="a3"/>
        <w:spacing w:line="276" w:lineRule="auto"/>
        <w:ind w:left="852" w:right="716" w:firstLine="566"/>
        <w:jc w:val="both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</w:t>
      </w:r>
    </w:p>
    <w:p w14:paraId="018BD5BB" w14:textId="38F76A57" w:rsidR="00C54BAF" w:rsidRDefault="00000000">
      <w:pPr>
        <w:pStyle w:val="a3"/>
        <w:spacing w:line="276" w:lineRule="auto"/>
        <w:ind w:left="852" w:right="714" w:firstLine="566"/>
        <w:jc w:val="both"/>
      </w:pPr>
      <w:r>
        <w:t>На основе данных целевых ориентиров в рабочей программе сформированы предполагаемые</w:t>
      </w:r>
      <w:r>
        <w:rPr>
          <w:spacing w:val="48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её</w:t>
      </w:r>
      <w:r>
        <w:rPr>
          <w:spacing w:val="51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детьми</w:t>
      </w:r>
      <w:r>
        <w:rPr>
          <w:spacing w:val="57"/>
        </w:rPr>
        <w:t xml:space="preserve"> </w:t>
      </w:r>
      <w:r>
        <w:t>старшей</w:t>
      </w:r>
      <w:r>
        <w:rPr>
          <w:spacing w:val="50"/>
        </w:rPr>
        <w:t xml:space="preserve"> </w:t>
      </w:r>
      <w:r>
        <w:t>группы</w:t>
      </w:r>
      <w:r>
        <w:rPr>
          <w:spacing w:val="52"/>
        </w:rPr>
        <w:t xml:space="preserve"> </w:t>
      </w:r>
      <w:r>
        <w:rPr>
          <w:spacing w:val="-2"/>
        </w:rPr>
        <w:t>«</w:t>
      </w:r>
      <w:r w:rsidR="00805194">
        <w:rPr>
          <w:spacing w:val="-2"/>
        </w:rPr>
        <w:t>Вишенка</w:t>
      </w:r>
      <w:r>
        <w:rPr>
          <w:spacing w:val="-2"/>
        </w:rPr>
        <w:t>».</w:t>
      </w:r>
    </w:p>
    <w:p w14:paraId="6C932293" w14:textId="77777777" w:rsidR="00C54BAF" w:rsidRDefault="00C54BAF">
      <w:pPr>
        <w:pStyle w:val="a3"/>
        <w:spacing w:line="276" w:lineRule="auto"/>
        <w:jc w:val="both"/>
        <w:sectPr w:rsidR="00C54BAF">
          <w:type w:val="continuous"/>
          <w:pgSz w:w="11910" w:h="16840"/>
          <w:pgMar w:top="540" w:right="0" w:bottom="620" w:left="141" w:header="0" w:footer="438" w:gutter="0"/>
          <w:cols w:space="720"/>
        </w:sectPr>
      </w:pPr>
    </w:p>
    <w:p w14:paraId="63A251B8" w14:textId="77777777" w:rsidR="00C54BAF" w:rsidRDefault="00000000">
      <w:pPr>
        <w:pStyle w:val="a3"/>
        <w:spacing w:before="63" w:line="276" w:lineRule="auto"/>
        <w:ind w:left="852" w:right="726"/>
      </w:pPr>
      <w:r>
        <w:lastRenderedPageBreak/>
        <w:t>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</w:t>
      </w:r>
    </w:p>
    <w:p w14:paraId="6525F002" w14:textId="77777777" w:rsidR="00C54BAF" w:rsidRDefault="00C54BAF">
      <w:pPr>
        <w:pStyle w:val="a3"/>
        <w:spacing w:before="148"/>
        <w:rPr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535"/>
      </w:tblGrid>
      <w:tr w:rsidR="00C54BAF" w14:paraId="1B6E0367" w14:textId="77777777">
        <w:trPr>
          <w:trHeight w:val="738"/>
        </w:trPr>
        <w:tc>
          <w:tcPr>
            <w:tcW w:w="3085" w:type="dxa"/>
          </w:tcPr>
          <w:p w14:paraId="7B7579B4" w14:textId="77777777" w:rsidR="00C54BAF" w:rsidRDefault="00000000">
            <w:pPr>
              <w:pStyle w:val="TableParagraph"/>
              <w:spacing w:line="315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</w:t>
            </w:r>
          </w:p>
          <w:p w14:paraId="64CAEDB1" w14:textId="77777777" w:rsidR="00C54BAF" w:rsidRDefault="00000000">
            <w:pPr>
              <w:pStyle w:val="TableParagraph"/>
              <w:spacing w:before="4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7535" w:type="dxa"/>
          </w:tcPr>
          <w:p w14:paraId="580D9084" w14:textId="77777777" w:rsidR="00C54BAF" w:rsidRDefault="00000000">
            <w:pPr>
              <w:pStyle w:val="TableParagraph"/>
              <w:spacing w:before="177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C54BAF" w14:paraId="22C27892" w14:textId="77777777">
        <w:trPr>
          <w:trHeight w:val="371"/>
        </w:trPr>
        <w:tc>
          <w:tcPr>
            <w:tcW w:w="10620" w:type="dxa"/>
            <w:gridSpan w:val="2"/>
          </w:tcPr>
          <w:p w14:paraId="66854C06" w14:textId="77777777" w:rsidR="00C54BAF" w:rsidRPr="00CA1F26" w:rsidRDefault="00000000">
            <w:pPr>
              <w:pStyle w:val="TableParagraph"/>
              <w:spacing w:line="315" w:lineRule="exact"/>
              <w:ind w:left="7" w:right="2"/>
              <w:jc w:val="center"/>
              <w:rPr>
                <w:b/>
                <w:bCs/>
                <w:sz w:val="28"/>
              </w:rPr>
            </w:pPr>
            <w:r w:rsidRPr="00CA1F26">
              <w:rPr>
                <w:b/>
                <w:bCs/>
                <w:spacing w:val="-2"/>
                <w:sz w:val="28"/>
              </w:rPr>
              <w:t>Социально-коммуникативное</w:t>
            </w:r>
            <w:r w:rsidRPr="00CA1F26">
              <w:rPr>
                <w:b/>
                <w:bCs/>
                <w:spacing w:val="28"/>
                <w:sz w:val="28"/>
              </w:rPr>
              <w:t xml:space="preserve"> </w:t>
            </w:r>
            <w:r w:rsidRPr="00CA1F26">
              <w:rPr>
                <w:b/>
                <w:bCs/>
                <w:spacing w:val="-2"/>
                <w:sz w:val="28"/>
              </w:rPr>
              <w:t>развитие</w:t>
            </w:r>
          </w:p>
        </w:tc>
      </w:tr>
      <w:tr w:rsidR="00C54BAF" w14:paraId="0C87F972" w14:textId="77777777">
        <w:trPr>
          <w:trHeight w:val="1110"/>
        </w:trPr>
        <w:tc>
          <w:tcPr>
            <w:tcW w:w="3085" w:type="dxa"/>
          </w:tcPr>
          <w:p w14:paraId="19982C38" w14:textId="77777777" w:rsidR="00C54BAF" w:rsidRDefault="00000000">
            <w:pPr>
              <w:pStyle w:val="TableParagraph"/>
              <w:tabs>
                <w:tab w:val="left" w:pos="1393"/>
                <w:tab w:val="left" w:pos="1836"/>
                <w:tab w:val="left" w:pos="2825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Ребенок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сообществе</w:t>
            </w:r>
          </w:p>
        </w:tc>
        <w:tc>
          <w:tcPr>
            <w:tcW w:w="7535" w:type="dxa"/>
          </w:tcPr>
          <w:p w14:paraId="7DE51624" w14:textId="77777777" w:rsidR="00C54BAF" w:rsidRDefault="00000000">
            <w:pPr>
              <w:pStyle w:val="TableParagraph"/>
              <w:tabs>
                <w:tab w:val="left" w:pos="1779"/>
                <w:tab w:val="left" w:pos="3861"/>
                <w:tab w:val="left" w:pos="5863"/>
                <w:tab w:val="left" w:pos="6513"/>
              </w:tabs>
              <w:spacing w:line="276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продолжает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личных </w:t>
            </w:r>
            <w:proofErr w:type="gramStart"/>
            <w:r>
              <w:rPr>
                <w:sz w:val="28"/>
              </w:rPr>
              <w:t>данных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(имя,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фамилия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годах),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называть</w:t>
            </w:r>
          </w:p>
          <w:p w14:paraId="588F4CF3" w14:textId="77777777" w:rsidR="00C54BA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2"/>
                <w:sz w:val="28"/>
              </w:rPr>
              <w:t xml:space="preserve"> условиях</w:t>
            </w:r>
          </w:p>
        </w:tc>
      </w:tr>
      <w:tr w:rsidR="00C54BAF" w14:paraId="298AB3EA" w14:textId="77777777">
        <w:trPr>
          <w:trHeight w:val="1480"/>
        </w:trPr>
        <w:tc>
          <w:tcPr>
            <w:tcW w:w="3085" w:type="dxa"/>
          </w:tcPr>
          <w:p w14:paraId="577944DB" w14:textId="77777777" w:rsidR="00C54BAF" w:rsidRDefault="00000000">
            <w:pPr>
              <w:pStyle w:val="TableParagraph"/>
              <w:spacing w:line="276" w:lineRule="auto"/>
              <w:ind w:right="4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Самообслуживание, самостоятельность, </w:t>
            </w:r>
            <w:r>
              <w:rPr>
                <w:sz w:val="28"/>
              </w:rPr>
              <w:t>трудовое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7535" w:type="dxa"/>
          </w:tcPr>
          <w:p w14:paraId="62537979" w14:textId="77777777" w:rsidR="00C54BAF" w:rsidRDefault="00000000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формируется самостоятельное, быстрое и аккуратное выполнение процессов самообслуживания (одеваться и </w:t>
            </w:r>
            <w:proofErr w:type="gramStart"/>
            <w:r>
              <w:rPr>
                <w:sz w:val="28"/>
              </w:rPr>
              <w:t>раздеваться,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складывать</w:t>
            </w:r>
            <w:proofErr w:type="gram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напоминания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14:paraId="3767F0B9" w14:textId="77777777" w:rsidR="00C54BAF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сушить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мокрые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обувью)</w:t>
            </w:r>
          </w:p>
        </w:tc>
      </w:tr>
      <w:tr w:rsidR="00C54BAF" w14:paraId="2BAD6EF6" w14:textId="77777777">
        <w:trPr>
          <w:trHeight w:val="1480"/>
        </w:trPr>
        <w:tc>
          <w:tcPr>
            <w:tcW w:w="3085" w:type="dxa"/>
          </w:tcPr>
          <w:p w14:paraId="4924CF28" w14:textId="77777777" w:rsidR="00C54BAF" w:rsidRDefault="00000000">
            <w:pPr>
              <w:pStyle w:val="TableParagraph"/>
              <w:tabs>
                <w:tab w:val="left" w:pos="2289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 безопасности</w:t>
            </w:r>
          </w:p>
        </w:tc>
        <w:tc>
          <w:tcPr>
            <w:tcW w:w="7535" w:type="dxa"/>
          </w:tcPr>
          <w:p w14:paraId="242BFF62" w14:textId="77777777" w:rsidR="00C54BAF" w:rsidRDefault="00000000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расширяются и уточняются представления о некоторых источниках опасности (транспорт, неосторожные действия человека,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</w:t>
            </w:r>
          </w:p>
          <w:p w14:paraId="46F121E0" w14:textId="77777777" w:rsidR="00C54BAF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ветер)</w:t>
            </w:r>
          </w:p>
        </w:tc>
      </w:tr>
      <w:tr w:rsidR="00C54BAF" w14:paraId="3FB63538" w14:textId="77777777">
        <w:trPr>
          <w:trHeight w:val="371"/>
        </w:trPr>
        <w:tc>
          <w:tcPr>
            <w:tcW w:w="10620" w:type="dxa"/>
            <w:gridSpan w:val="2"/>
          </w:tcPr>
          <w:p w14:paraId="37868C04" w14:textId="77777777" w:rsidR="00C54BAF" w:rsidRPr="00CA1F26" w:rsidRDefault="00000000">
            <w:pPr>
              <w:pStyle w:val="TableParagraph"/>
              <w:spacing w:line="315" w:lineRule="exact"/>
              <w:ind w:left="7"/>
              <w:jc w:val="center"/>
              <w:rPr>
                <w:b/>
                <w:bCs/>
                <w:sz w:val="28"/>
              </w:rPr>
            </w:pPr>
            <w:r w:rsidRPr="00CA1F26">
              <w:rPr>
                <w:b/>
                <w:bCs/>
                <w:sz w:val="28"/>
              </w:rPr>
              <w:t>Познавательное</w:t>
            </w:r>
            <w:r w:rsidRPr="00CA1F26">
              <w:rPr>
                <w:b/>
                <w:bCs/>
                <w:spacing w:val="-10"/>
                <w:sz w:val="28"/>
              </w:rPr>
              <w:t xml:space="preserve"> </w:t>
            </w:r>
            <w:r w:rsidRPr="00CA1F26">
              <w:rPr>
                <w:b/>
                <w:bCs/>
                <w:spacing w:val="-2"/>
                <w:sz w:val="28"/>
              </w:rPr>
              <w:t>развитие</w:t>
            </w:r>
          </w:p>
        </w:tc>
      </w:tr>
      <w:tr w:rsidR="00C54BAF" w14:paraId="124D7385" w14:textId="77777777">
        <w:trPr>
          <w:trHeight w:val="1480"/>
        </w:trPr>
        <w:tc>
          <w:tcPr>
            <w:tcW w:w="3085" w:type="dxa"/>
          </w:tcPr>
          <w:p w14:paraId="4C246EEC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ЭМП</w:t>
            </w:r>
          </w:p>
        </w:tc>
        <w:tc>
          <w:tcPr>
            <w:tcW w:w="7535" w:type="dxa"/>
          </w:tcPr>
          <w:p w14:paraId="2CC03BD0" w14:textId="77777777" w:rsidR="00C54BAF" w:rsidRDefault="00000000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 у детей интереса к математическим знаниям, самостоятельности, сообразительности, творческого воображения,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5C35980" w14:textId="77777777" w:rsidR="00C54BAF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обобщать,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суждений</w:t>
            </w:r>
          </w:p>
        </w:tc>
      </w:tr>
      <w:tr w:rsidR="00C54BAF" w14:paraId="5DE69EED" w14:textId="77777777">
        <w:trPr>
          <w:trHeight w:val="1852"/>
        </w:trPr>
        <w:tc>
          <w:tcPr>
            <w:tcW w:w="3085" w:type="dxa"/>
          </w:tcPr>
          <w:p w14:paraId="40557DFF" w14:textId="77777777" w:rsidR="00C54BAF" w:rsidRDefault="00000000">
            <w:pPr>
              <w:pStyle w:val="TableParagraph"/>
              <w:spacing w:line="276" w:lineRule="auto"/>
              <w:ind w:right="1133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познавательно-</w:t>
            </w:r>
          </w:p>
          <w:p w14:paraId="2ACF80D2" w14:textId="77777777" w:rsidR="00C54BAF" w:rsidRDefault="00000000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исследовательской деятельности</w:t>
            </w:r>
          </w:p>
        </w:tc>
        <w:tc>
          <w:tcPr>
            <w:tcW w:w="7535" w:type="dxa"/>
          </w:tcPr>
          <w:p w14:paraId="758DC251" w14:textId="77777777" w:rsidR="00C54BAF" w:rsidRDefault="00000000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Продолжает развиваться интерес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исследовательской деятельности: выявлять и анализировать начало процесса, середину и окончание в процессе наблюдений за </w:t>
            </w:r>
            <w:proofErr w:type="gramStart"/>
            <w:r>
              <w:rPr>
                <w:sz w:val="28"/>
              </w:rPr>
              <w:t>изменениями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объектов</w:t>
            </w:r>
            <w:proofErr w:type="gramEnd"/>
            <w:r>
              <w:rPr>
                <w:spacing w:val="52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живой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52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неживой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природы</w:t>
            </w:r>
            <w:proofErr w:type="gramEnd"/>
            <w:r>
              <w:rPr>
                <w:spacing w:val="52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с</w:t>
            </w:r>
          </w:p>
          <w:p w14:paraId="5A6488F2" w14:textId="77777777" w:rsidR="00C54BAF" w:rsidRDefault="0000000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изображением</w:t>
            </w:r>
          </w:p>
        </w:tc>
      </w:tr>
      <w:tr w:rsidR="00C54BAF" w14:paraId="74ABBF22" w14:textId="77777777">
        <w:trPr>
          <w:trHeight w:val="2220"/>
        </w:trPr>
        <w:tc>
          <w:tcPr>
            <w:tcW w:w="3085" w:type="dxa"/>
          </w:tcPr>
          <w:p w14:paraId="736BE354" w14:textId="77777777" w:rsidR="00C54BAF" w:rsidRDefault="00000000">
            <w:pPr>
              <w:pStyle w:val="TableParagraph"/>
              <w:tabs>
                <w:tab w:val="left" w:pos="2852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предметным</w:t>
            </w:r>
          </w:p>
          <w:p w14:paraId="0CFD09AD" w14:textId="77777777" w:rsidR="00C54BA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окружением</w:t>
            </w:r>
          </w:p>
        </w:tc>
        <w:tc>
          <w:tcPr>
            <w:tcW w:w="7535" w:type="dxa"/>
          </w:tcPr>
          <w:p w14:paraId="6268E493" w14:textId="77777777" w:rsidR="00C54BAF" w:rsidRDefault="00000000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Уточняются и активизируются в речи детей названия разнообразных предметов. Объясняется назначение незнакомых предметов. Формируется представление о предметах, облегчающих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 человека в быту, создающих комфорт.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Рассказывается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любая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создана</w:t>
            </w:r>
          </w:p>
          <w:p w14:paraId="6D15B41D" w14:textId="77777777" w:rsidR="00C54BAF" w:rsidRDefault="0000000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трудом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</w:tc>
      </w:tr>
      <w:tr w:rsidR="00C54BAF" w14:paraId="6D49F5C5" w14:textId="77777777">
        <w:trPr>
          <w:trHeight w:val="2964"/>
        </w:trPr>
        <w:tc>
          <w:tcPr>
            <w:tcW w:w="3085" w:type="dxa"/>
          </w:tcPr>
          <w:p w14:paraId="7BD06C44" w14:textId="77777777" w:rsidR="00C54BAF" w:rsidRDefault="00000000">
            <w:pPr>
              <w:pStyle w:val="TableParagraph"/>
              <w:tabs>
                <w:tab w:val="left" w:pos="2852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социальным миром</w:t>
            </w:r>
          </w:p>
        </w:tc>
        <w:tc>
          <w:tcPr>
            <w:tcW w:w="7535" w:type="dxa"/>
          </w:tcPr>
          <w:p w14:paraId="05D662B8" w14:textId="77777777" w:rsidR="00C54BAF" w:rsidRDefault="00000000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      </w:r>
            <w:proofErr w:type="gramStart"/>
            <w:r>
              <w:rPr>
                <w:sz w:val="28"/>
              </w:rPr>
              <w:t>радоваться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успехам</w:t>
            </w:r>
            <w:proofErr w:type="gramEnd"/>
            <w:r>
              <w:rPr>
                <w:spacing w:val="45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других,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адекватно</w:t>
            </w:r>
            <w:proofErr w:type="gramEnd"/>
            <w:r>
              <w:rPr>
                <w:spacing w:val="44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проявляет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свои</w:t>
            </w:r>
            <w:proofErr w:type="gramEnd"/>
          </w:p>
          <w:p w14:paraId="0C95E39F" w14:textId="77777777" w:rsidR="00C54BAF" w:rsidRDefault="0000000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чувства,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35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том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числе</w:t>
            </w:r>
            <w:proofErr w:type="gramEnd"/>
            <w:r>
              <w:rPr>
                <w:spacing w:val="34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чувство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веры</w:t>
            </w:r>
            <w:proofErr w:type="gramEnd"/>
            <w:r>
              <w:rPr>
                <w:spacing w:val="35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себя,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старается</w:t>
            </w:r>
            <w:proofErr w:type="gramEnd"/>
          </w:p>
        </w:tc>
      </w:tr>
    </w:tbl>
    <w:p w14:paraId="49666A72" w14:textId="77777777" w:rsidR="00C54BAF" w:rsidRDefault="00C54BAF">
      <w:pPr>
        <w:pStyle w:val="TableParagraph"/>
        <w:spacing w:line="320" w:lineRule="exact"/>
        <w:jc w:val="both"/>
        <w:rPr>
          <w:sz w:val="28"/>
        </w:rPr>
        <w:sectPr w:rsidR="00C54BAF">
          <w:pgSz w:w="11910" w:h="16840"/>
          <w:pgMar w:top="480" w:right="0" w:bottom="817" w:left="141" w:header="0" w:footer="43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535"/>
      </w:tblGrid>
      <w:tr w:rsidR="00C54BAF" w14:paraId="3E6EC2B1" w14:textId="77777777">
        <w:trPr>
          <w:trHeight w:val="369"/>
        </w:trPr>
        <w:tc>
          <w:tcPr>
            <w:tcW w:w="3085" w:type="dxa"/>
          </w:tcPr>
          <w:p w14:paraId="790E7632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35" w:type="dxa"/>
          </w:tcPr>
          <w:p w14:paraId="3AD953C0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конфликты.</w:t>
            </w:r>
          </w:p>
        </w:tc>
      </w:tr>
      <w:tr w:rsidR="00C54BAF" w14:paraId="185F71CA" w14:textId="77777777">
        <w:trPr>
          <w:trHeight w:val="1480"/>
        </w:trPr>
        <w:tc>
          <w:tcPr>
            <w:tcW w:w="3085" w:type="dxa"/>
          </w:tcPr>
          <w:p w14:paraId="3A2FE741" w14:textId="77777777" w:rsidR="00C54BAF" w:rsidRDefault="00000000">
            <w:pPr>
              <w:pStyle w:val="TableParagraph"/>
              <w:spacing w:line="278" w:lineRule="auto"/>
              <w:ind w:right="9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миром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7535" w:type="dxa"/>
          </w:tcPr>
          <w:p w14:paraId="5AC7721E" w14:textId="77777777" w:rsidR="00C54BAF" w:rsidRDefault="00000000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Дети способны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наблюдать за явлениями природы, устанавливать причинно-следственные связи, интересуются условиями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  <w:p w14:paraId="3071CA02" w14:textId="77777777" w:rsidR="00C54BAF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так,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навредить</w:t>
            </w:r>
            <w:r>
              <w:rPr>
                <w:spacing w:val="-2"/>
                <w:sz w:val="28"/>
              </w:rPr>
              <w:t xml:space="preserve"> природе.</w:t>
            </w:r>
          </w:p>
        </w:tc>
      </w:tr>
      <w:tr w:rsidR="00C54BAF" w14:paraId="463B14F6" w14:textId="77777777">
        <w:trPr>
          <w:trHeight w:val="371"/>
        </w:trPr>
        <w:tc>
          <w:tcPr>
            <w:tcW w:w="10620" w:type="dxa"/>
            <w:gridSpan w:val="2"/>
          </w:tcPr>
          <w:p w14:paraId="209D1BAA" w14:textId="77777777" w:rsidR="00C54BAF" w:rsidRPr="00CA1F26" w:rsidRDefault="00000000">
            <w:pPr>
              <w:pStyle w:val="TableParagraph"/>
              <w:spacing w:line="317" w:lineRule="exact"/>
              <w:ind w:left="7"/>
              <w:jc w:val="center"/>
              <w:rPr>
                <w:b/>
                <w:bCs/>
                <w:sz w:val="28"/>
              </w:rPr>
            </w:pPr>
            <w:r w:rsidRPr="00CA1F26">
              <w:rPr>
                <w:b/>
                <w:bCs/>
                <w:sz w:val="28"/>
              </w:rPr>
              <w:t>Художественно</w:t>
            </w:r>
            <w:r w:rsidRPr="00CA1F26">
              <w:rPr>
                <w:b/>
                <w:bCs/>
                <w:spacing w:val="-7"/>
                <w:sz w:val="28"/>
              </w:rPr>
              <w:t xml:space="preserve"> </w:t>
            </w:r>
            <w:r w:rsidRPr="00CA1F26">
              <w:rPr>
                <w:b/>
                <w:bCs/>
                <w:sz w:val="28"/>
              </w:rPr>
              <w:t>–</w:t>
            </w:r>
            <w:r w:rsidRPr="00CA1F26">
              <w:rPr>
                <w:b/>
                <w:bCs/>
                <w:spacing w:val="-6"/>
                <w:sz w:val="28"/>
              </w:rPr>
              <w:t xml:space="preserve"> </w:t>
            </w:r>
            <w:r w:rsidRPr="00CA1F26">
              <w:rPr>
                <w:b/>
                <w:bCs/>
                <w:sz w:val="28"/>
              </w:rPr>
              <w:t>эстетическое</w:t>
            </w:r>
            <w:r w:rsidRPr="00CA1F26">
              <w:rPr>
                <w:b/>
                <w:bCs/>
                <w:spacing w:val="-6"/>
                <w:sz w:val="28"/>
              </w:rPr>
              <w:t xml:space="preserve"> </w:t>
            </w:r>
            <w:r w:rsidRPr="00CA1F26">
              <w:rPr>
                <w:b/>
                <w:bCs/>
                <w:spacing w:val="-2"/>
                <w:sz w:val="28"/>
              </w:rPr>
              <w:t>развитие</w:t>
            </w:r>
          </w:p>
        </w:tc>
      </w:tr>
      <w:tr w:rsidR="00C54BAF" w14:paraId="02CDFF74" w14:textId="77777777">
        <w:trPr>
          <w:trHeight w:val="2222"/>
        </w:trPr>
        <w:tc>
          <w:tcPr>
            <w:tcW w:w="3085" w:type="dxa"/>
          </w:tcPr>
          <w:p w14:paraId="639FF0CA" w14:textId="77777777" w:rsidR="00C54BAF" w:rsidRDefault="00000000">
            <w:pPr>
              <w:pStyle w:val="TableParagraph"/>
              <w:tabs>
                <w:tab w:val="left" w:pos="2839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Приобщение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искусству</w:t>
            </w:r>
          </w:p>
        </w:tc>
        <w:tc>
          <w:tcPr>
            <w:tcW w:w="7535" w:type="dxa"/>
          </w:tcPr>
          <w:p w14:paraId="09E563E8" w14:textId="77777777" w:rsidR="00C54BAF" w:rsidRDefault="00000000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продолжает формироваться интерес к изобразительной </w:t>
            </w:r>
            <w:r>
              <w:rPr>
                <w:spacing w:val="-2"/>
                <w:sz w:val="28"/>
              </w:rPr>
              <w:t>деятельности;</w:t>
            </w:r>
          </w:p>
          <w:p w14:paraId="40366BAF" w14:textId="77777777" w:rsidR="00C54BAF" w:rsidRDefault="00000000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проявлятся</w:t>
            </w:r>
            <w:proofErr w:type="spellEnd"/>
            <w:r>
              <w:rPr>
                <w:sz w:val="28"/>
              </w:rPr>
              <w:t xml:space="preserve"> уважение к художественным интересам и работам детей, бережно относиться к результатам своей творческой деятельности;</w:t>
            </w:r>
          </w:p>
        </w:tc>
      </w:tr>
      <w:tr w:rsidR="00C54BAF" w14:paraId="3E04B7D1" w14:textId="77777777">
        <w:trPr>
          <w:trHeight w:val="3331"/>
        </w:trPr>
        <w:tc>
          <w:tcPr>
            <w:tcW w:w="3085" w:type="dxa"/>
          </w:tcPr>
          <w:p w14:paraId="33CDC7AE" w14:textId="77777777" w:rsidR="00C54BAF" w:rsidRDefault="00000000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Изобразительная деятельность</w:t>
            </w:r>
          </w:p>
        </w:tc>
        <w:tc>
          <w:tcPr>
            <w:tcW w:w="7535" w:type="dxa"/>
          </w:tcPr>
          <w:p w14:paraId="78721D13" w14:textId="77777777" w:rsidR="00C54BAF" w:rsidRDefault="00000000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продолжает формироваться технические умения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навыки: умеют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проводить узкие и широкие полосы краской (концом кисти и плашмя), рисуют кольца, точки, дуги, мазки, трилистник (тройной мазок из одной точки), смешивают краску на палитре для получения светлых, темных и новых цветовых тонов,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разбеливают</w:t>
            </w:r>
            <w:proofErr w:type="spellEnd"/>
            <w:r>
              <w:rPr>
                <w:sz w:val="28"/>
              </w:rPr>
              <w:t xml:space="preserve"> основной тон для получения более светлого оттенка,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накладывают одну краску на другую;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промывать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кисть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</w:t>
            </w:r>
          </w:p>
          <w:p w14:paraId="4CD261F4" w14:textId="77777777" w:rsidR="00C54BAF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цвета</w:t>
            </w:r>
          </w:p>
        </w:tc>
      </w:tr>
      <w:tr w:rsidR="00C54BAF" w14:paraId="7B5AED8E" w14:textId="77777777">
        <w:trPr>
          <w:trHeight w:val="2591"/>
        </w:trPr>
        <w:tc>
          <w:tcPr>
            <w:tcW w:w="3085" w:type="dxa"/>
          </w:tcPr>
          <w:p w14:paraId="560C8F29" w14:textId="77777777" w:rsidR="00C54BAF" w:rsidRDefault="00000000">
            <w:pPr>
              <w:pStyle w:val="TableParagraph"/>
              <w:spacing w:line="276" w:lineRule="auto"/>
              <w:ind w:right="1049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Конструктивно- модельная деятельность</w:t>
            </w:r>
          </w:p>
        </w:tc>
        <w:tc>
          <w:tcPr>
            <w:tcW w:w="7535" w:type="dxa"/>
          </w:tcPr>
          <w:p w14:paraId="3ADD079D" w14:textId="77777777" w:rsidR="00C54BAF" w:rsidRDefault="00000000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Умеют лепить из целого куска глины, комбинированном и конструктивном; умеют моделировать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вылепленную форму кончиками пальцев, сглаживать места соединения, используют в работе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знакомые приемы лепки: оттягивание деталей из целого куска, соединение частей путем прижимания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примазывания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вылепленных</w:t>
            </w:r>
          </w:p>
          <w:p w14:paraId="4C79E535" w14:textId="77777777" w:rsidR="00C54BAF" w:rsidRDefault="0000000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налепов</w:t>
            </w:r>
            <w:proofErr w:type="spellEnd"/>
          </w:p>
        </w:tc>
      </w:tr>
      <w:tr w:rsidR="00C54BAF" w14:paraId="3A2690B5" w14:textId="77777777">
        <w:trPr>
          <w:trHeight w:val="1483"/>
        </w:trPr>
        <w:tc>
          <w:tcPr>
            <w:tcW w:w="3085" w:type="dxa"/>
          </w:tcPr>
          <w:p w14:paraId="6A584F7A" w14:textId="77777777" w:rsidR="00C54BAF" w:rsidRDefault="00000000">
            <w:pPr>
              <w:pStyle w:val="TableParagraph"/>
              <w:spacing w:line="276" w:lineRule="auto"/>
              <w:ind w:right="1351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 деятельность</w:t>
            </w:r>
          </w:p>
        </w:tc>
        <w:tc>
          <w:tcPr>
            <w:tcW w:w="7535" w:type="dxa"/>
          </w:tcPr>
          <w:p w14:paraId="58EDF4ED" w14:textId="77777777" w:rsidR="00C54BAF" w:rsidRDefault="00000000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развивают любознательность, активность, интерес к музыке как средству познания эмоций, чувств, настроений проявляют</w:t>
            </w:r>
            <w:r>
              <w:rPr>
                <w:spacing w:val="5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культуру</w:t>
            </w:r>
            <w:r>
              <w:rPr>
                <w:spacing w:val="5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поведения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в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коллективной</w:t>
            </w:r>
          </w:p>
          <w:p w14:paraId="3BDA20BC" w14:textId="77777777" w:rsidR="00C54BAF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C54BAF" w14:paraId="7747889F" w14:textId="77777777">
        <w:trPr>
          <w:trHeight w:val="369"/>
        </w:trPr>
        <w:tc>
          <w:tcPr>
            <w:tcW w:w="10620" w:type="dxa"/>
            <w:gridSpan w:val="2"/>
          </w:tcPr>
          <w:p w14:paraId="748A435F" w14:textId="77777777" w:rsidR="00C54BAF" w:rsidRPr="00CA1F26" w:rsidRDefault="00000000">
            <w:pPr>
              <w:pStyle w:val="TableParagraph"/>
              <w:spacing w:line="315" w:lineRule="exact"/>
              <w:ind w:left="7" w:right="2"/>
              <w:jc w:val="center"/>
              <w:rPr>
                <w:b/>
                <w:bCs/>
                <w:sz w:val="28"/>
              </w:rPr>
            </w:pPr>
            <w:r w:rsidRPr="00CA1F26">
              <w:rPr>
                <w:b/>
                <w:bCs/>
                <w:sz w:val="28"/>
              </w:rPr>
              <w:t>Физическое</w:t>
            </w:r>
            <w:r w:rsidRPr="00CA1F26">
              <w:rPr>
                <w:b/>
                <w:bCs/>
                <w:spacing w:val="-6"/>
                <w:sz w:val="28"/>
              </w:rPr>
              <w:t xml:space="preserve"> </w:t>
            </w:r>
            <w:r w:rsidRPr="00CA1F26">
              <w:rPr>
                <w:b/>
                <w:bCs/>
                <w:spacing w:val="-2"/>
                <w:sz w:val="28"/>
              </w:rPr>
              <w:t>развитие</w:t>
            </w:r>
          </w:p>
        </w:tc>
      </w:tr>
      <w:tr w:rsidR="00C54BAF" w14:paraId="674A92EA" w14:textId="77777777">
        <w:trPr>
          <w:trHeight w:val="2963"/>
        </w:trPr>
        <w:tc>
          <w:tcPr>
            <w:tcW w:w="3085" w:type="dxa"/>
          </w:tcPr>
          <w:p w14:paraId="0E51385F" w14:textId="77777777" w:rsidR="00C54BAF" w:rsidRDefault="00000000">
            <w:pPr>
              <w:pStyle w:val="TableParagraph"/>
              <w:spacing w:line="278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начальных</w:t>
            </w:r>
          </w:p>
          <w:p w14:paraId="5CEC4AAF" w14:textId="77777777" w:rsidR="00C54BAF" w:rsidRDefault="00000000">
            <w:pPr>
              <w:pStyle w:val="TableParagraph"/>
              <w:tabs>
                <w:tab w:val="left" w:pos="2834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здоровом образе жизни</w:t>
            </w:r>
          </w:p>
        </w:tc>
        <w:tc>
          <w:tcPr>
            <w:tcW w:w="7535" w:type="dxa"/>
          </w:tcPr>
          <w:p w14:paraId="6FFA01EC" w14:textId="77777777" w:rsidR="00C54BAF" w:rsidRDefault="00000000">
            <w:pPr>
              <w:pStyle w:val="TableParagraph"/>
              <w:tabs>
                <w:tab w:val="left" w:pos="1129"/>
                <w:tab w:val="left" w:pos="1575"/>
                <w:tab w:val="left" w:pos="1654"/>
                <w:tab w:val="left" w:pos="2002"/>
                <w:tab w:val="left" w:pos="2942"/>
                <w:tab w:val="left" w:pos="3117"/>
                <w:tab w:val="left" w:pos="3493"/>
                <w:tab w:val="left" w:pos="3560"/>
                <w:tab w:val="left" w:pos="4065"/>
                <w:tab w:val="left" w:pos="4198"/>
                <w:tab w:val="left" w:pos="4657"/>
                <w:tab w:val="left" w:pos="4794"/>
                <w:tab w:val="left" w:pos="4927"/>
                <w:tab w:val="left" w:pos="5634"/>
                <w:tab w:val="left" w:pos="5710"/>
                <w:tab w:val="left" w:pos="5981"/>
                <w:tab w:val="left" w:pos="6197"/>
                <w:tab w:val="left" w:pos="7272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имеют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(себе,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сверстнике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взрослом),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особенностях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сформированы </w:t>
            </w:r>
            <w:r>
              <w:rPr>
                <w:sz w:val="28"/>
              </w:rPr>
              <w:t>умения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элементарно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самочувствие;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умеют привлечь внимание взрослого в случае недомогания; </w:t>
            </w:r>
            <w:r>
              <w:rPr>
                <w:spacing w:val="-2"/>
                <w:sz w:val="28"/>
              </w:rPr>
              <w:t>обогащаются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алгоритме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процессов умывания,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одевания,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купания,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еды,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уборки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помещения; </w:t>
            </w:r>
            <w:proofErr w:type="gramStart"/>
            <w:r>
              <w:rPr>
                <w:sz w:val="28"/>
              </w:rPr>
              <w:t>атрибутах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24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основных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действиях,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сопровождающих</w:t>
            </w:r>
            <w:proofErr w:type="gramEnd"/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эти</w:t>
            </w:r>
          </w:p>
          <w:p w14:paraId="6528BF95" w14:textId="77777777" w:rsidR="00C54BA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процессы;</w:t>
            </w:r>
          </w:p>
        </w:tc>
      </w:tr>
    </w:tbl>
    <w:p w14:paraId="32F30867" w14:textId="77777777" w:rsidR="00C54BAF" w:rsidRDefault="00C54BAF">
      <w:pPr>
        <w:pStyle w:val="TableParagraph"/>
        <w:rPr>
          <w:sz w:val="28"/>
        </w:rPr>
        <w:sectPr w:rsidR="00C54BAF">
          <w:type w:val="continuous"/>
          <w:pgSz w:w="11910" w:h="16840"/>
          <w:pgMar w:top="540" w:right="0" w:bottom="620" w:left="141" w:header="0" w:footer="438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535"/>
      </w:tblGrid>
      <w:tr w:rsidR="00C54BAF" w14:paraId="1ACD162B" w14:textId="77777777">
        <w:trPr>
          <w:trHeight w:val="738"/>
        </w:trPr>
        <w:tc>
          <w:tcPr>
            <w:tcW w:w="3085" w:type="dxa"/>
          </w:tcPr>
          <w:p w14:paraId="309638C0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35" w:type="dxa"/>
          </w:tcPr>
          <w:p w14:paraId="0E0BF5B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сформирован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14:paraId="7BDE50C2" w14:textId="77777777" w:rsidR="00C54BAF" w:rsidRDefault="00000000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поведения;</w:t>
            </w:r>
          </w:p>
        </w:tc>
      </w:tr>
      <w:tr w:rsidR="00C54BAF" w14:paraId="35E88723" w14:textId="77777777">
        <w:trPr>
          <w:trHeight w:val="2594"/>
        </w:trPr>
        <w:tc>
          <w:tcPr>
            <w:tcW w:w="3085" w:type="dxa"/>
          </w:tcPr>
          <w:p w14:paraId="48D8347B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культура</w:t>
            </w:r>
          </w:p>
        </w:tc>
        <w:tc>
          <w:tcPr>
            <w:tcW w:w="7535" w:type="dxa"/>
          </w:tcPr>
          <w:p w14:paraId="296229C1" w14:textId="77777777" w:rsidR="00C54BAF" w:rsidRDefault="00000000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Совершенствуется двигательные умения и навыки детей, формируется правильная осанка,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</w:t>
            </w:r>
          </w:p>
        </w:tc>
      </w:tr>
    </w:tbl>
    <w:p w14:paraId="34952222" w14:textId="77777777" w:rsidR="00C54BAF" w:rsidRDefault="00C54BAF">
      <w:pPr>
        <w:pStyle w:val="a3"/>
        <w:spacing w:before="56"/>
      </w:pPr>
    </w:p>
    <w:p w14:paraId="584B32B7" w14:textId="77777777" w:rsidR="00C54BAF" w:rsidRDefault="00000000">
      <w:pPr>
        <w:pStyle w:val="a4"/>
        <w:numPr>
          <w:ilvl w:val="1"/>
          <w:numId w:val="17"/>
        </w:numPr>
        <w:tabs>
          <w:tab w:val="left" w:pos="1397"/>
        </w:tabs>
        <w:spacing w:line="276" w:lineRule="auto"/>
        <w:ind w:left="852" w:right="721" w:firstLine="0"/>
        <w:jc w:val="left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дошкольного </w:t>
      </w:r>
      <w:r>
        <w:rPr>
          <w:b/>
          <w:spacing w:val="-2"/>
          <w:sz w:val="28"/>
        </w:rPr>
        <w:t>образования</w:t>
      </w:r>
    </w:p>
    <w:p w14:paraId="57E57171" w14:textId="77777777" w:rsidR="00C54BAF" w:rsidRDefault="00000000">
      <w:pPr>
        <w:pStyle w:val="a3"/>
        <w:spacing w:before="196" w:line="276" w:lineRule="auto"/>
        <w:ind w:left="852" w:right="721" w:firstLine="566"/>
        <w:jc w:val="both"/>
      </w:pPr>
      <w: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183DE986" w14:textId="77777777" w:rsidR="00C54BAF" w:rsidRDefault="00000000">
      <w:pPr>
        <w:spacing w:line="276" w:lineRule="auto"/>
        <w:ind w:left="910" w:right="772" w:firstLine="566"/>
        <w:jc w:val="both"/>
        <w:rPr>
          <w:b/>
          <w:sz w:val="28"/>
        </w:rPr>
      </w:pPr>
      <w:r>
        <w:rPr>
          <w:sz w:val="28"/>
        </w:rPr>
        <w:t>Результатами освоения Программы являются целевые ориентиры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  <w:sz w:val="28"/>
        </w:rPr>
        <w:t>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14:paraId="1A347B9F" w14:textId="3E0B8EFC" w:rsidR="00C54BAF" w:rsidRDefault="00000000">
      <w:pPr>
        <w:pStyle w:val="a3"/>
        <w:spacing w:line="276" w:lineRule="auto"/>
        <w:ind w:left="852" w:right="718" w:firstLine="566"/>
        <w:jc w:val="both"/>
      </w:pPr>
      <w:r>
        <w:t>Инструментарий педагогической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- карты детского индивидуального развития, позволяющие фиксировать динамику и перспективы развития как каждого</w:t>
      </w:r>
      <w:r w:rsidR="00CA1F26">
        <w:t xml:space="preserve"> </w:t>
      </w:r>
      <w:proofErr w:type="gramStart"/>
      <w:r>
        <w:t>ребенка</w:t>
      </w:r>
      <w:proofErr w:type="gramEnd"/>
      <w:r w:rsidR="00CA1F26">
        <w:rPr>
          <w:spacing w:val="80"/>
        </w:rPr>
        <w:t xml:space="preserve"> </w:t>
      </w:r>
      <w:r>
        <w:t>так и группы в целом в ходе освоения образовательных областей:</w:t>
      </w:r>
    </w:p>
    <w:p w14:paraId="6A77303E" w14:textId="77777777" w:rsidR="00C54BAF" w:rsidRDefault="00000000">
      <w:pPr>
        <w:pStyle w:val="a3"/>
        <w:spacing w:line="322" w:lineRule="exact"/>
        <w:ind w:left="1419"/>
        <w:jc w:val="both"/>
      </w:pPr>
      <w:r>
        <w:rPr>
          <w:spacing w:val="-2"/>
        </w:rPr>
        <w:t>-социально-коммуникативного</w:t>
      </w:r>
      <w:r>
        <w:rPr>
          <w:spacing w:val="29"/>
        </w:rPr>
        <w:t xml:space="preserve"> </w:t>
      </w:r>
      <w:r>
        <w:rPr>
          <w:spacing w:val="-2"/>
        </w:rPr>
        <w:t>развития</w:t>
      </w:r>
    </w:p>
    <w:p w14:paraId="79829E2D" w14:textId="77777777" w:rsidR="00C54BAF" w:rsidRDefault="00000000">
      <w:pPr>
        <w:pStyle w:val="a3"/>
        <w:spacing w:before="48"/>
        <w:ind w:left="1419"/>
      </w:pPr>
      <w:r>
        <w:t>-познавательного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</w:p>
    <w:p w14:paraId="22FB1484" w14:textId="77777777" w:rsidR="00C54BAF" w:rsidRDefault="00000000">
      <w:pPr>
        <w:pStyle w:val="a3"/>
        <w:spacing w:before="50"/>
        <w:ind w:left="1419"/>
      </w:pPr>
      <w:r>
        <w:t>-речевого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</w:p>
    <w:p w14:paraId="154EE2A6" w14:textId="77777777" w:rsidR="00C54BAF" w:rsidRDefault="00000000">
      <w:pPr>
        <w:pStyle w:val="a3"/>
        <w:spacing w:before="48"/>
        <w:ind w:left="1419"/>
      </w:pPr>
      <w:r>
        <w:rPr>
          <w:spacing w:val="-2"/>
        </w:rPr>
        <w:t>-художественно-эстетического</w:t>
      </w:r>
      <w:r>
        <w:rPr>
          <w:spacing w:val="33"/>
        </w:rPr>
        <w:t xml:space="preserve"> </w:t>
      </w:r>
      <w:r>
        <w:rPr>
          <w:spacing w:val="-2"/>
        </w:rPr>
        <w:t>развития</w:t>
      </w:r>
    </w:p>
    <w:p w14:paraId="0E59B3DA" w14:textId="77777777" w:rsidR="00C54BAF" w:rsidRDefault="00000000">
      <w:pPr>
        <w:pStyle w:val="a3"/>
        <w:spacing w:before="48"/>
        <w:ind w:left="1419"/>
      </w:pPr>
      <w:r>
        <w:t>-физического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</w:p>
    <w:p w14:paraId="225578DB" w14:textId="77777777" w:rsidR="00C54BAF" w:rsidRDefault="00000000">
      <w:pPr>
        <w:pStyle w:val="a3"/>
        <w:spacing w:before="50" w:line="276" w:lineRule="auto"/>
        <w:ind w:left="910" w:right="773" w:firstLine="566"/>
        <w:jc w:val="both"/>
      </w:pPr>
      <w:r>
        <w:t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</w:t>
      </w:r>
      <w:r>
        <w:rPr>
          <w:spacing w:val="40"/>
        </w:rPr>
        <w:t xml:space="preserve"> </w:t>
      </w:r>
      <w:r>
        <w:t xml:space="preserve">образовательного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</w:t>
      </w:r>
      <w:proofErr w:type="gramStart"/>
      <w:r>
        <w:t>государственному</w:t>
      </w:r>
      <w:r>
        <w:rPr>
          <w:spacing w:val="80"/>
        </w:rPr>
        <w:t xml:space="preserve">  </w:t>
      </w:r>
      <w:r>
        <w:t>образовательному</w:t>
      </w:r>
      <w:proofErr w:type="gramEnd"/>
      <w:r>
        <w:rPr>
          <w:spacing w:val="80"/>
        </w:rPr>
        <w:t xml:space="preserve">  </w:t>
      </w:r>
      <w:proofErr w:type="gramStart"/>
      <w:r>
        <w:t>стандарту</w:t>
      </w:r>
      <w:r>
        <w:rPr>
          <w:spacing w:val="80"/>
        </w:rPr>
        <w:t xml:space="preserve">  </w:t>
      </w:r>
      <w:r>
        <w:t>дошкольного</w:t>
      </w:r>
      <w:proofErr w:type="gramEnd"/>
      <w:r>
        <w:rPr>
          <w:spacing w:val="80"/>
        </w:rPr>
        <w:t xml:space="preserve">  </w:t>
      </w:r>
      <w:r>
        <w:t>образования:</w:t>
      </w:r>
    </w:p>
    <w:p w14:paraId="440A280D" w14:textId="77777777" w:rsidR="00C54BAF" w:rsidRDefault="00000000">
      <w:pPr>
        <w:pStyle w:val="a3"/>
        <w:spacing w:line="276" w:lineRule="auto"/>
        <w:ind w:left="910" w:right="772"/>
        <w:jc w:val="both"/>
      </w:pPr>
      <w: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</w:t>
      </w:r>
      <w:r>
        <w:rPr>
          <w:spacing w:val="40"/>
        </w:rPr>
        <w:t xml:space="preserve"> </w:t>
      </w:r>
      <w:r>
        <w:t>ОО «Физическое развитие»). Данный мониторинг</w:t>
      </w:r>
      <w:r>
        <w:rPr>
          <w:spacing w:val="40"/>
        </w:rPr>
        <w:t xml:space="preserve"> </w:t>
      </w:r>
      <w:r>
        <w:t>позволяет комплексно оценить качество образовательной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группе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ДОУ,</w:t>
      </w:r>
      <w:r>
        <w:rPr>
          <w:spacing w:val="68"/>
        </w:rPr>
        <w:t xml:space="preserve"> </w:t>
      </w:r>
      <w:r>
        <w:t>а</w:t>
      </w:r>
      <w:r>
        <w:rPr>
          <w:spacing w:val="68"/>
        </w:rPr>
        <w:t xml:space="preserve"> </w:t>
      </w:r>
      <w:proofErr w:type="gramStart"/>
      <w:r>
        <w:t>также</w:t>
      </w:r>
      <w:r>
        <w:rPr>
          <w:spacing w:val="67"/>
        </w:rPr>
        <w:t xml:space="preserve">  </w:t>
      </w:r>
      <w:r>
        <w:t>индивидуализировать</w:t>
      </w:r>
      <w:proofErr w:type="gramEnd"/>
    </w:p>
    <w:p w14:paraId="54AF40EE" w14:textId="77777777" w:rsidR="00C54BAF" w:rsidRDefault="00C54BAF">
      <w:pPr>
        <w:pStyle w:val="a3"/>
        <w:spacing w:line="276" w:lineRule="auto"/>
        <w:jc w:val="both"/>
        <w:sectPr w:rsidR="00C54BAF">
          <w:type w:val="continuous"/>
          <w:pgSz w:w="11910" w:h="16840"/>
          <w:pgMar w:top="540" w:right="0" w:bottom="620" w:left="141" w:header="0" w:footer="438" w:gutter="0"/>
          <w:cols w:space="720"/>
        </w:sectPr>
      </w:pPr>
    </w:p>
    <w:p w14:paraId="625ACBDE" w14:textId="77777777" w:rsidR="00C54BAF" w:rsidRDefault="00000000">
      <w:pPr>
        <w:pStyle w:val="a3"/>
        <w:spacing w:before="63" w:line="276" w:lineRule="auto"/>
        <w:ind w:left="910"/>
      </w:pPr>
      <w:r>
        <w:lastRenderedPageBreak/>
        <w:t>образовательный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каждым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высокого</w:t>
      </w:r>
      <w:r>
        <w:rPr>
          <w:spacing w:val="80"/>
        </w:rPr>
        <w:t xml:space="preserve"> </w:t>
      </w:r>
      <w:r>
        <w:t>уровня освоения ООП ДО.</w:t>
      </w:r>
    </w:p>
    <w:p w14:paraId="504BE295" w14:textId="77777777" w:rsidR="00C54BAF" w:rsidRDefault="00C54BAF">
      <w:pPr>
        <w:pStyle w:val="a3"/>
        <w:spacing w:before="148"/>
        <w:rPr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661"/>
        <w:gridCol w:w="2410"/>
        <w:gridCol w:w="2268"/>
      </w:tblGrid>
      <w:tr w:rsidR="00C54BAF" w14:paraId="06A823D5" w14:textId="77777777">
        <w:trPr>
          <w:trHeight w:val="738"/>
        </w:trPr>
        <w:tc>
          <w:tcPr>
            <w:tcW w:w="2544" w:type="dxa"/>
          </w:tcPr>
          <w:p w14:paraId="0A404D4B" w14:textId="77777777" w:rsidR="00C54BA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Образовательная</w:t>
            </w:r>
          </w:p>
          <w:p w14:paraId="5FE1DD95" w14:textId="77777777" w:rsidR="00C54BAF" w:rsidRDefault="00000000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область</w:t>
            </w:r>
          </w:p>
        </w:tc>
        <w:tc>
          <w:tcPr>
            <w:tcW w:w="3661" w:type="dxa"/>
          </w:tcPr>
          <w:p w14:paraId="76FE84D4" w14:textId="77777777" w:rsidR="00C54BAF" w:rsidRDefault="00000000">
            <w:pPr>
              <w:pStyle w:val="TableParagraph"/>
              <w:spacing w:before="182"/>
              <w:ind w:left="6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Метод/методика</w:t>
            </w:r>
          </w:p>
        </w:tc>
        <w:tc>
          <w:tcPr>
            <w:tcW w:w="2410" w:type="dxa"/>
          </w:tcPr>
          <w:p w14:paraId="1D3AA1D8" w14:textId="77777777" w:rsidR="00C54BAF" w:rsidRDefault="00000000">
            <w:pPr>
              <w:pStyle w:val="TableParagraph"/>
              <w:spacing w:before="182"/>
              <w:ind w:left="1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Периодичность</w:t>
            </w:r>
          </w:p>
        </w:tc>
        <w:tc>
          <w:tcPr>
            <w:tcW w:w="2268" w:type="dxa"/>
          </w:tcPr>
          <w:p w14:paraId="6D5F9370" w14:textId="77777777" w:rsidR="00C54BAF" w:rsidRDefault="00000000">
            <w:pPr>
              <w:pStyle w:val="TableParagraph"/>
              <w:spacing w:before="182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C54BAF" w14:paraId="1112E58A" w14:textId="77777777">
        <w:trPr>
          <w:trHeight w:val="1110"/>
        </w:trPr>
        <w:tc>
          <w:tcPr>
            <w:tcW w:w="2544" w:type="dxa"/>
          </w:tcPr>
          <w:p w14:paraId="7B73447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  <w:p w14:paraId="1016A23D" w14:textId="77777777" w:rsidR="00C54BAF" w:rsidRDefault="00000000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коммуникативного развитие</w:t>
            </w:r>
          </w:p>
        </w:tc>
        <w:tc>
          <w:tcPr>
            <w:tcW w:w="3661" w:type="dxa"/>
          </w:tcPr>
          <w:p w14:paraId="4F5AAE57" w14:textId="77777777" w:rsidR="00C54BAF" w:rsidRDefault="00000000">
            <w:pPr>
              <w:pStyle w:val="TableParagraph"/>
              <w:spacing w:line="278" w:lineRule="auto"/>
              <w:ind w:left="105" w:firstLine="9"/>
              <w:rPr>
                <w:sz w:val="28"/>
              </w:rPr>
            </w:pPr>
            <w:r>
              <w:rPr>
                <w:sz w:val="28"/>
              </w:rPr>
              <w:t>Наблюдение, беседа, анализ диагностических карт</w:t>
            </w:r>
          </w:p>
        </w:tc>
        <w:tc>
          <w:tcPr>
            <w:tcW w:w="2410" w:type="dxa"/>
          </w:tcPr>
          <w:p w14:paraId="64DF1193" w14:textId="77777777" w:rsidR="00C54BAF" w:rsidRDefault="00000000">
            <w:pPr>
              <w:pStyle w:val="TableParagraph"/>
              <w:spacing w:before="180"/>
              <w:ind w:left="14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5CB229AA" w14:textId="77777777" w:rsidR="00C54BAF" w:rsidRDefault="00000000">
            <w:pPr>
              <w:pStyle w:val="TableParagraph"/>
              <w:spacing w:before="47"/>
              <w:ind w:left="141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8" w:type="dxa"/>
          </w:tcPr>
          <w:p w14:paraId="39F542DD" w14:textId="77777777" w:rsidR="00C54BAF" w:rsidRDefault="00000000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C54BAF" w14:paraId="37693C84" w14:textId="77777777">
        <w:trPr>
          <w:trHeight w:val="741"/>
        </w:trPr>
        <w:tc>
          <w:tcPr>
            <w:tcW w:w="2544" w:type="dxa"/>
          </w:tcPr>
          <w:p w14:paraId="1CFC9D07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  <w:p w14:paraId="2220CA5F" w14:textId="77777777" w:rsidR="00C54BAF" w:rsidRDefault="00000000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3661" w:type="dxa"/>
          </w:tcPr>
          <w:p w14:paraId="5F005429" w14:textId="77777777" w:rsidR="00C54BAF" w:rsidRDefault="0000000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2AA984D5" w14:textId="77777777" w:rsidR="00C54BAF" w:rsidRDefault="00000000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2410" w:type="dxa"/>
          </w:tcPr>
          <w:p w14:paraId="4459B459" w14:textId="77777777" w:rsidR="00C54BAF" w:rsidRDefault="00000000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4068936C" w14:textId="77777777" w:rsidR="00C54BAF" w:rsidRDefault="00000000">
            <w:pPr>
              <w:pStyle w:val="TableParagraph"/>
              <w:spacing w:before="50"/>
              <w:ind w:left="141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8" w:type="dxa"/>
          </w:tcPr>
          <w:p w14:paraId="06EC6EF4" w14:textId="77777777" w:rsidR="00C54BAF" w:rsidRDefault="00000000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C54BAF" w14:paraId="5331BB7D" w14:textId="77777777">
        <w:trPr>
          <w:trHeight w:val="1853"/>
        </w:trPr>
        <w:tc>
          <w:tcPr>
            <w:tcW w:w="2544" w:type="dxa"/>
          </w:tcPr>
          <w:p w14:paraId="5B435E6E" w14:textId="77777777" w:rsidR="00C54BAF" w:rsidRDefault="00C54BAF">
            <w:pPr>
              <w:pStyle w:val="TableParagraph"/>
              <w:ind w:left="0"/>
              <w:rPr>
                <w:sz w:val="28"/>
              </w:rPr>
            </w:pPr>
          </w:p>
          <w:p w14:paraId="428A90EE" w14:textId="77777777" w:rsidR="00C54BAF" w:rsidRDefault="00C54BAF">
            <w:pPr>
              <w:pStyle w:val="TableParagraph"/>
              <w:spacing w:before="91"/>
              <w:ind w:left="0"/>
              <w:rPr>
                <w:sz w:val="28"/>
              </w:rPr>
            </w:pPr>
          </w:p>
          <w:p w14:paraId="58E6D4AC" w14:textId="77777777" w:rsidR="00C54BA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2"/>
                <w:sz w:val="28"/>
              </w:rPr>
              <w:t xml:space="preserve"> развитие</w:t>
            </w:r>
          </w:p>
        </w:tc>
        <w:tc>
          <w:tcPr>
            <w:tcW w:w="3661" w:type="dxa"/>
          </w:tcPr>
          <w:p w14:paraId="2A79BF00" w14:textId="77777777" w:rsidR="00C54BAF" w:rsidRDefault="00000000">
            <w:pPr>
              <w:pStyle w:val="TableParagraph"/>
              <w:tabs>
                <w:tab w:val="left" w:pos="2618"/>
                <w:tab w:val="left" w:pos="2955"/>
              </w:tabs>
              <w:spacing w:line="276" w:lineRule="auto"/>
              <w:ind w:left="105" w:right="97" w:firstLine="9"/>
              <w:rPr>
                <w:sz w:val="28"/>
              </w:rPr>
            </w:pPr>
            <w:r>
              <w:rPr>
                <w:sz w:val="28"/>
              </w:rPr>
              <w:t xml:space="preserve">Наблюдение, беседа, анализ </w:t>
            </w:r>
            <w:r>
              <w:rPr>
                <w:spacing w:val="-2"/>
                <w:sz w:val="28"/>
              </w:rPr>
              <w:t>диагностических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карт, </w:t>
            </w:r>
            <w:proofErr w:type="spellStart"/>
            <w:r>
              <w:rPr>
                <w:spacing w:val="-2"/>
                <w:sz w:val="28"/>
              </w:rPr>
              <w:t>критериально</w:t>
            </w:r>
            <w:proofErr w:type="spellEnd"/>
            <w:r>
              <w:rPr>
                <w:spacing w:val="-2"/>
                <w:sz w:val="28"/>
              </w:rPr>
              <w:t>- ориентированные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задания</w:t>
            </w:r>
          </w:p>
          <w:p w14:paraId="1BA127C9" w14:textId="77777777" w:rsidR="00C54BA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типа.</w:t>
            </w:r>
          </w:p>
        </w:tc>
        <w:tc>
          <w:tcPr>
            <w:tcW w:w="2410" w:type="dxa"/>
          </w:tcPr>
          <w:p w14:paraId="10801A1F" w14:textId="77777777" w:rsidR="00C54BAF" w:rsidRDefault="00C54BAF">
            <w:pPr>
              <w:pStyle w:val="TableParagraph"/>
              <w:spacing w:before="228"/>
              <w:ind w:left="0"/>
              <w:rPr>
                <w:sz w:val="28"/>
              </w:rPr>
            </w:pPr>
          </w:p>
          <w:p w14:paraId="1D76D169" w14:textId="77777777" w:rsidR="00C54BAF" w:rsidRDefault="00000000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724C5AD2" w14:textId="77777777" w:rsidR="00C54BAF" w:rsidRDefault="00000000">
            <w:pPr>
              <w:pStyle w:val="TableParagraph"/>
              <w:spacing w:before="48"/>
              <w:ind w:left="141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8" w:type="dxa"/>
          </w:tcPr>
          <w:p w14:paraId="76451489" w14:textId="77777777" w:rsidR="00C54BAF" w:rsidRDefault="00000000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C54BAF" w14:paraId="5576F277" w14:textId="77777777">
        <w:trPr>
          <w:trHeight w:val="1110"/>
        </w:trPr>
        <w:tc>
          <w:tcPr>
            <w:tcW w:w="2544" w:type="dxa"/>
          </w:tcPr>
          <w:p w14:paraId="35F27DA8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 эстетического</w:t>
            </w:r>
          </w:p>
          <w:p w14:paraId="32CB684E" w14:textId="77777777" w:rsidR="00C54BA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3661" w:type="dxa"/>
          </w:tcPr>
          <w:p w14:paraId="406D3CBF" w14:textId="77777777" w:rsidR="00C54BAF" w:rsidRDefault="00000000">
            <w:pPr>
              <w:pStyle w:val="TableParagraph"/>
              <w:tabs>
                <w:tab w:val="left" w:pos="1432"/>
                <w:tab w:val="left" w:pos="2811"/>
              </w:tabs>
              <w:spacing w:line="276" w:lineRule="auto"/>
              <w:ind w:left="105" w:right="97" w:firstLine="9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работ, </w:t>
            </w:r>
            <w:r>
              <w:rPr>
                <w:sz w:val="28"/>
              </w:rPr>
              <w:t>наблюдение,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39C03F02" w14:textId="77777777" w:rsidR="00C54BAF" w:rsidRDefault="0000000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2410" w:type="dxa"/>
          </w:tcPr>
          <w:p w14:paraId="1F3DFE7B" w14:textId="77777777" w:rsidR="00C54BAF" w:rsidRDefault="00000000">
            <w:pPr>
              <w:pStyle w:val="TableParagraph"/>
              <w:spacing w:before="177"/>
              <w:ind w:left="14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2858647D" w14:textId="77777777" w:rsidR="00C54BAF" w:rsidRDefault="00000000">
            <w:pPr>
              <w:pStyle w:val="TableParagraph"/>
              <w:spacing w:before="48"/>
              <w:ind w:left="141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8" w:type="dxa"/>
          </w:tcPr>
          <w:p w14:paraId="6213E4E7" w14:textId="77777777" w:rsidR="00C54BAF" w:rsidRDefault="00000000">
            <w:pPr>
              <w:pStyle w:val="TableParagraph"/>
              <w:spacing w:line="276" w:lineRule="auto"/>
              <w:ind w:left="106" w:firstLine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Воспитатель, музыкальный</w:t>
            </w:r>
          </w:p>
          <w:p w14:paraId="3041556D" w14:textId="77777777" w:rsidR="00C54BAF" w:rsidRDefault="000000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C54BAF" w14:paraId="0C645D47" w14:textId="77777777">
        <w:trPr>
          <w:trHeight w:val="1480"/>
        </w:trPr>
        <w:tc>
          <w:tcPr>
            <w:tcW w:w="2544" w:type="dxa"/>
          </w:tcPr>
          <w:p w14:paraId="4F409E17" w14:textId="77777777" w:rsidR="00C54BAF" w:rsidRDefault="00C54BAF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7CFDB08B" w14:textId="77777777" w:rsidR="00C54BAF" w:rsidRDefault="00000000">
            <w:pPr>
              <w:pStyle w:val="TableParagraph"/>
              <w:spacing w:line="276" w:lineRule="auto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 развитие</w:t>
            </w:r>
          </w:p>
        </w:tc>
        <w:tc>
          <w:tcPr>
            <w:tcW w:w="3661" w:type="dxa"/>
          </w:tcPr>
          <w:p w14:paraId="2B6ABCAF" w14:textId="77777777" w:rsidR="00C54BAF" w:rsidRDefault="00000000">
            <w:pPr>
              <w:pStyle w:val="TableParagraph"/>
              <w:tabs>
                <w:tab w:val="left" w:pos="2032"/>
              </w:tabs>
              <w:spacing w:line="276" w:lineRule="auto"/>
              <w:ind w:left="105" w:right="98" w:firstLine="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Тестовые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упражнения, </w:t>
            </w:r>
            <w:r>
              <w:rPr>
                <w:sz w:val="28"/>
              </w:rPr>
              <w:t>наблюдение, беседа, анализ диагностических карт</w:t>
            </w:r>
          </w:p>
        </w:tc>
        <w:tc>
          <w:tcPr>
            <w:tcW w:w="2410" w:type="dxa"/>
          </w:tcPr>
          <w:p w14:paraId="38D5468A" w14:textId="77777777" w:rsidR="00C54BAF" w:rsidRDefault="00C54BAF">
            <w:pPr>
              <w:pStyle w:val="TableParagraph"/>
              <w:spacing w:before="40"/>
              <w:ind w:left="0"/>
              <w:rPr>
                <w:sz w:val="28"/>
              </w:rPr>
            </w:pPr>
          </w:p>
          <w:p w14:paraId="68FFE21D" w14:textId="77777777" w:rsidR="00C54BAF" w:rsidRDefault="00000000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14:paraId="3B926567" w14:textId="77777777" w:rsidR="00C54BAF" w:rsidRDefault="00000000">
            <w:pPr>
              <w:pStyle w:val="TableParagraph"/>
              <w:spacing w:before="48"/>
              <w:ind w:left="141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8" w:type="dxa"/>
          </w:tcPr>
          <w:p w14:paraId="7A48E559" w14:textId="77777777" w:rsidR="00C54BAF" w:rsidRDefault="00000000">
            <w:pPr>
              <w:pStyle w:val="TableParagraph"/>
              <w:spacing w:line="276" w:lineRule="auto"/>
              <w:ind w:left="106" w:right="511" w:firstLine="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руководитель физического</w:t>
            </w:r>
          </w:p>
          <w:p w14:paraId="59938BBB" w14:textId="77777777" w:rsidR="00C54BAF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</w:tr>
    </w:tbl>
    <w:p w14:paraId="015B2631" w14:textId="77777777" w:rsidR="00C54BAF" w:rsidRDefault="00C54BAF">
      <w:pPr>
        <w:pStyle w:val="TableParagraph"/>
        <w:rPr>
          <w:sz w:val="28"/>
        </w:rPr>
        <w:sectPr w:rsidR="00C54BAF">
          <w:pgSz w:w="11910" w:h="16840"/>
          <w:pgMar w:top="480" w:right="0" w:bottom="620" w:left="141" w:header="0" w:footer="438" w:gutter="0"/>
          <w:cols w:space="720"/>
        </w:sectPr>
      </w:pPr>
    </w:p>
    <w:p w14:paraId="20D4DE86" w14:textId="77777777" w:rsidR="00C54BAF" w:rsidRDefault="00000000">
      <w:pPr>
        <w:pStyle w:val="a4"/>
        <w:numPr>
          <w:ilvl w:val="0"/>
          <w:numId w:val="20"/>
        </w:numPr>
        <w:tabs>
          <w:tab w:val="left" w:pos="2656"/>
        </w:tabs>
        <w:spacing w:before="68"/>
        <w:ind w:left="2656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2169816A" w14:textId="77777777" w:rsidR="00C54BAF" w:rsidRDefault="00000000">
      <w:pPr>
        <w:pStyle w:val="a4"/>
        <w:numPr>
          <w:ilvl w:val="1"/>
          <w:numId w:val="16"/>
        </w:numPr>
        <w:tabs>
          <w:tab w:val="left" w:pos="1434"/>
        </w:tabs>
        <w:spacing w:before="247" w:line="278" w:lineRule="auto"/>
        <w:ind w:right="708" w:firstLine="0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 деятельности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направлениями развития ребенка.</w:t>
      </w:r>
    </w:p>
    <w:p w14:paraId="67969077" w14:textId="77777777" w:rsidR="00C54BAF" w:rsidRDefault="00000000">
      <w:pPr>
        <w:pStyle w:val="a3"/>
        <w:spacing w:line="276" w:lineRule="auto"/>
        <w:ind w:left="939" w:right="710"/>
        <w:jc w:val="both"/>
      </w:pPr>
      <w: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16311C55" w14:textId="77777777" w:rsidR="00C54BAF" w:rsidRDefault="00000000">
      <w:pPr>
        <w:pStyle w:val="a4"/>
        <w:numPr>
          <w:ilvl w:val="0"/>
          <w:numId w:val="15"/>
        </w:numPr>
        <w:tabs>
          <w:tab w:val="left" w:pos="1101"/>
        </w:tabs>
        <w:spacing w:line="322" w:lineRule="exact"/>
        <w:ind w:left="1101" w:hanging="162"/>
        <w:jc w:val="both"/>
        <w:rPr>
          <w:sz w:val="28"/>
        </w:rPr>
      </w:pPr>
      <w:r>
        <w:rPr>
          <w:spacing w:val="-2"/>
          <w:sz w:val="28"/>
        </w:rPr>
        <w:t>социально-коммуникативное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14:paraId="7518A4AB" w14:textId="77777777" w:rsidR="00C54BAF" w:rsidRDefault="00000000">
      <w:pPr>
        <w:pStyle w:val="a4"/>
        <w:numPr>
          <w:ilvl w:val="0"/>
          <w:numId w:val="15"/>
        </w:numPr>
        <w:tabs>
          <w:tab w:val="left" w:pos="1101"/>
        </w:tabs>
        <w:spacing w:before="38"/>
        <w:ind w:left="1101" w:hanging="162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14:paraId="4D723260" w14:textId="77777777" w:rsidR="00C54BAF" w:rsidRDefault="00000000">
      <w:pPr>
        <w:pStyle w:val="a4"/>
        <w:numPr>
          <w:ilvl w:val="0"/>
          <w:numId w:val="15"/>
        </w:numPr>
        <w:tabs>
          <w:tab w:val="left" w:pos="1101"/>
        </w:tabs>
        <w:spacing w:before="50"/>
        <w:ind w:left="1101" w:hanging="162"/>
        <w:rPr>
          <w:sz w:val="28"/>
        </w:rPr>
      </w:pP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14:paraId="31036943" w14:textId="77777777" w:rsidR="00C54BAF" w:rsidRDefault="00000000">
      <w:pPr>
        <w:pStyle w:val="a4"/>
        <w:numPr>
          <w:ilvl w:val="0"/>
          <w:numId w:val="15"/>
        </w:numPr>
        <w:tabs>
          <w:tab w:val="left" w:pos="1101"/>
        </w:tabs>
        <w:spacing w:before="47"/>
        <w:ind w:left="1101" w:hanging="162"/>
        <w:rPr>
          <w:sz w:val="28"/>
        </w:rPr>
      </w:pPr>
      <w:r>
        <w:rPr>
          <w:spacing w:val="-2"/>
          <w:sz w:val="28"/>
        </w:rPr>
        <w:t>художественно-эстетическое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14:paraId="6AEA07C1" w14:textId="77777777" w:rsidR="00C54BAF" w:rsidRDefault="00000000">
      <w:pPr>
        <w:pStyle w:val="a4"/>
        <w:numPr>
          <w:ilvl w:val="0"/>
          <w:numId w:val="15"/>
        </w:numPr>
        <w:tabs>
          <w:tab w:val="left" w:pos="1101"/>
        </w:tabs>
        <w:spacing w:before="48"/>
        <w:ind w:left="1101" w:hanging="162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14:paraId="2F385DD7" w14:textId="77777777" w:rsidR="00C54BAF" w:rsidRDefault="00000000">
      <w:pPr>
        <w:pStyle w:val="a3"/>
        <w:tabs>
          <w:tab w:val="left" w:pos="2677"/>
          <w:tab w:val="left" w:pos="4412"/>
          <w:tab w:val="left" w:pos="6780"/>
          <w:tab w:val="left" w:pos="8170"/>
          <w:tab w:val="left" w:pos="9473"/>
          <w:tab w:val="left" w:pos="9927"/>
        </w:tabs>
        <w:spacing w:before="48" w:line="278" w:lineRule="auto"/>
        <w:ind w:left="939" w:right="703"/>
      </w:pPr>
      <w:r>
        <w:rPr>
          <w:spacing w:val="-2"/>
        </w:rPr>
        <w:t>Конкретное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областей</w:t>
      </w:r>
      <w:r>
        <w:tab/>
      </w:r>
      <w:r>
        <w:rPr>
          <w:spacing w:val="-2"/>
        </w:rPr>
        <w:t>описано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основной </w:t>
      </w:r>
      <w:r>
        <w:t>образовательной</w:t>
      </w:r>
      <w:r>
        <w:rPr>
          <w:spacing w:val="60"/>
          <w:w w:val="150"/>
        </w:rPr>
        <w:t xml:space="preserve"> </w:t>
      </w:r>
      <w:r>
        <w:t>программе</w:t>
      </w:r>
      <w:r>
        <w:rPr>
          <w:spacing w:val="62"/>
          <w:w w:val="150"/>
        </w:rPr>
        <w:t xml:space="preserve"> </w:t>
      </w:r>
      <w:r>
        <w:t>дошкольного</w:t>
      </w:r>
      <w:r>
        <w:rPr>
          <w:spacing w:val="63"/>
          <w:w w:val="150"/>
        </w:rPr>
        <w:t xml:space="preserve"> </w:t>
      </w:r>
      <w:r>
        <w:t>образования</w:t>
      </w:r>
      <w:r>
        <w:rPr>
          <w:spacing w:val="60"/>
          <w:w w:val="150"/>
        </w:rPr>
        <w:t xml:space="preserve"> </w:t>
      </w:r>
      <w:r>
        <w:t>МАДОУ</w:t>
      </w:r>
      <w:r>
        <w:rPr>
          <w:spacing w:val="68"/>
          <w:w w:val="150"/>
        </w:rPr>
        <w:t xml:space="preserve"> </w:t>
      </w:r>
      <w:r>
        <w:t>–</w:t>
      </w:r>
      <w:r>
        <w:rPr>
          <w:spacing w:val="64"/>
          <w:w w:val="150"/>
        </w:rPr>
        <w:t xml:space="preserve"> </w:t>
      </w:r>
      <w:r>
        <w:t>детский</w:t>
      </w:r>
      <w:r>
        <w:rPr>
          <w:spacing w:val="63"/>
          <w:w w:val="150"/>
        </w:rPr>
        <w:t xml:space="preserve"> </w:t>
      </w:r>
      <w:r>
        <w:rPr>
          <w:spacing w:val="-5"/>
        </w:rPr>
        <w:t>сад</w:t>
      </w:r>
    </w:p>
    <w:p w14:paraId="2074DC25" w14:textId="77777777" w:rsidR="00C54BAF" w:rsidRDefault="00000000">
      <w:pPr>
        <w:pStyle w:val="a3"/>
        <w:spacing w:line="317" w:lineRule="exact"/>
        <w:ind w:left="939"/>
      </w:pPr>
      <w:r>
        <w:rPr>
          <w:spacing w:val="-2"/>
        </w:rPr>
        <w:t>«Колосок».</w:t>
      </w:r>
    </w:p>
    <w:p w14:paraId="3E2E4584" w14:textId="77777777" w:rsidR="00C54BAF" w:rsidRDefault="00000000">
      <w:pPr>
        <w:pStyle w:val="a4"/>
        <w:numPr>
          <w:ilvl w:val="2"/>
          <w:numId w:val="16"/>
        </w:numPr>
        <w:tabs>
          <w:tab w:val="left" w:pos="1636"/>
        </w:tabs>
        <w:spacing w:before="53"/>
        <w:ind w:left="1636" w:hanging="697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«Социально-коммуникативное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102DBD23" w14:textId="77777777" w:rsidR="00C54BAF" w:rsidRDefault="00C54BAF">
      <w:pPr>
        <w:pStyle w:val="a3"/>
        <w:spacing w:before="92"/>
        <w:rPr>
          <w:b/>
        </w:rPr>
      </w:pPr>
    </w:p>
    <w:p w14:paraId="45BD9592" w14:textId="77777777" w:rsidR="00C54BAF" w:rsidRDefault="00000000">
      <w:pPr>
        <w:pStyle w:val="a3"/>
        <w:ind w:left="228"/>
        <w:jc w:val="center"/>
      </w:pPr>
      <w:r>
        <w:rPr>
          <w:spacing w:val="-2"/>
        </w:rPr>
        <w:t>ОБРАЗОВАТЕЛЬНЫЕ</w:t>
      </w:r>
      <w:r>
        <w:rPr>
          <w:spacing w:val="11"/>
        </w:rPr>
        <w:t xml:space="preserve"> </w:t>
      </w:r>
      <w:r>
        <w:rPr>
          <w:spacing w:val="-2"/>
        </w:rPr>
        <w:t>НАПРАВЛЕНИЯ</w:t>
      </w:r>
    </w:p>
    <w:p w14:paraId="151FE22D" w14:textId="77777777" w:rsidR="00C54BAF" w:rsidRDefault="00000000">
      <w:pPr>
        <w:pStyle w:val="a3"/>
        <w:spacing w:before="48"/>
        <w:ind w:left="30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4870144" behindDoc="1" locked="0" layoutInCell="1" allowOverlap="1" wp14:anchorId="41B53046" wp14:editId="5F09BC41">
                <wp:simplePos x="0" y="0"/>
                <wp:positionH relativeFrom="page">
                  <wp:posOffset>1225296</wp:posOffset>
                </wp:positionH>
                <wp:positionV relativeFrom="paragraph">
                  <wp:posOffset>269174</wp:posOffset>
                </wp:positionV>
                <wp:extent cx="5651500" cy="32842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0" cy="3284220"/>
                          <a:chOff x="0" y="0"/>
                          <a:chExt cx="5651500" cy="32842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2247"/>
                            <a:ext cx="2478024" cy="790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443988" y="379729"/>
                            <a:ext cx="165862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20470">
                                <a:moveTo>
                                  <a:pt x="0" y="1220089"/>
                                </a:moveTo>
                                <a:lnTo>
                                  <a:pt x="165836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0791" y="0"/>
                            <a:ext cx="1513332" cy="806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443988" y="1206372"/>
                            <a:ext cx="165862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93700">
                                <a:moveTo>
                                  <a:pt x="0" y="393446"/>
                                </a:moveTo>
                                <a:lnTo>
                                  <a:pt x="165836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503" y="815339"/>
                            <a:ext cx="1600200" cy="818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443988" y="1599819"/>
                            <a:ext cx="165862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33705">
                                <a:moveTo>
                                  <a:pt x="0" y="0"/>
                                </a:moveTo>
                                <a:lnTo>
                                  <a:pt x="1658365" y="43319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8788" y="1638300"/>
                            <a:ext cx="1632204" cy="82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443988" y="1599819"/>
                            <a:ext cx="1658620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59840">
                                <a:moveTo>
                                  <a:pt x="0" y="0"/>
                                </a:moveTo>
                                <a:lnTo>
                                  <a:pt x="1658365" y="125983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0791" y="2465832"/>
                            <a:ext cx="1536191" cy="818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C76C15" id="Group 4" o:spid="_x0000_s1026" style="position:absolute;margin-left:96.5pt;margin-top:21.2pt;width:445pt;height:258.6pt;z-index:-18446336;mso-wrap-distance-left:0;mso-wrap-distance-right:0;mso-position-horizontal-relative:page" coordsize="56515,32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12222;width:24780;height:7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">
                  <v:imagedata r:id="rId13" o:title=""/>
                </v:shape>
                <v:shape id="Graphic 6" o:spid="_x0000_s1028" style="position:absolute;left:24439;top:3797;width:16587;height:12204;visibility:visible;mso-wrap-style:square;v-text-anchor:top" coordsize="1658620,122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" path="m,1220089l1658365,e" filled="f" strokecolor="#3c6695" strokeweight="2pt">
                  <v:path arrowok="t"/>
                </v:shape>
                <v:shape id="Image 7" o:spid="_x0000_s1029" type="#_x0000_t75" style="position:absolute;left:40507;width:15134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">
                  <v:imagedata r:id="rId14" o:title=""/>
                </v:shape>
                <v:shape id="Graphic 8" o:spid="_x0000_s1030" style="position:absolute;left:24439;top:12063;width:16587;height:3937;visibility:visible;mso-wrap-style:square;v-text-anchor:top" coordsize="165862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" path="m,393446l1658365,e" filled="f" strokecolor="#3c6695" strokeweight=".70553mm">
                  <v:path arrowok="t"/>
                </v:shape>
                <v:shape id="Image 9" o:spid="_x0000_s1031" type="#_x0000_t75" style="position:absolute;left:40325;top:8153;width:16002;height: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">
                  <v:imagedata r:id="rId15" o:title=""/>
                </v:shape>
                <v:shape id="Graphic 10" o:spid="_x0000_s1032" style="position:absolute;left:24439;top:15998;width:16587;height:4337;visibility:visible;mso-wrap-style:square;v-text-anchor:top" coordsize="165862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" path="m,l1658365,433196e" filled="f" strokecolor="#3c6695" strokeweight="2pt">
                  <v:path arrowok="t"/>
                </v:shape>
                <v:shape id="Image 11" o:spid="_x0000_s1033" type="#_x0000_t75" style="position:absolute;left:40187;top:16383;width:16322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">
                  <v:imagedata r:id="rId16" o:title=""/>
                </v:shape>
                <v:shape id="Graphic 12" o:spid="_x0000_s1034" style="position:absolute;left:24439;top:15998;width:16587;height:12598;visibility:visible;mso-wrap-style:square;v-text-anchor:top" coordsize="1658620,12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" path="m,l1658365,1259839e" filled="f" strokecolor="#3c6695" strokeweight="2pt">
                  <v:path arrowok="t"/>
                </v:shape>
                <v:shape id="Image 13" o:spid="_x0000_s1035" type="#_x0000_t75" style="position:absolute;left:40507;top:24658;width:15362;height: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t>ОО</w:t>
      </w:r>
      <w:r>
        <w:rPr>
          <w:spacing w:val="-13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rPr>
          <w:spacing w:val="-2"/>
        </w:rPr>
        <w:t>развитие»</w:t>
      </w:r>
    </w:p>
    <w:p w14:paraId="03348D8D" w14:textId="77777777" w:rsidR="00C54BAF" w:rsidRDefault="00000000">
      <w:pPr>
        <w:spacing w:before="163" w:line="216" w:lineRule="auto"/>
        <w:ind w:left="8436" w:right="1477" w:firstLine="2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 xml:space="preserve">Социализация, </w:t>
      </w:r>
      <w:r>
        <w:rPr>
          <w:rFonts w:ascii="Calibri" w:hAnsi="Calibri"/>
          <w:b/>
        </w:rPr>
        <w:t>развитие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 xml:space="preserve">общения, </w:t>
      </w:r>
      <w:r>
        <w:rPr>
          <w:rFonts w:ascii="Calibri" w:hAnsi="Calibri"/>
          <w:b/>
          <w:spacing w:val="-2"/>
        </w:rPr>
        <w:t>нравственное</w:t>
      </w:r>
    </w:p>
    <w:p w14:paraId="12270C5A" w14:textId="77777777" w:rsidR="00C54BAF" w:rsidRDefault="00000000">
      <w:pPr>
        <w:spacing w:line="247" w:lineRule="exact"/>
        <w:ind w:left="6961"/>
        <w:jc w:val="center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воспитание</w:t>
      </w:r>
    </w:p>
    <w:p w14:paraId="7F11A007" w14:textId="77777777" w:rsidR="00C54BAF" w:rsidRDefault="00C54BAF">
      <w:pPr>
        <w:pStyle w:val="a3"/>
        <w:spacing w:before="129"/>
        <w:rPr>
          <w:rFonts w:ascii="Calibri"/>
          <w:b/>
          <w:sz w:val="20"/>
        </w:rPr>
      </w:pPr>
    </w:p>
    <w:p w14:paraId="62351A63" w14:textId="77777777" w:rsidR="00C54BAF" w:rsidRDefault="00C54BAF">
      <w:pPr>
        <w:pStyle w:val="a3"/>
        <w:rPr>
          <w:rFonts w:ascii="Calibri"/>
          <w:b/>
          <w:sz w:val="20"/>
        </w:rPr>
        <w:sectPr w:rsidR="00C54BAF">
          <w:footerReference w:type="default" r:id="rId18"/>
          <w:pgSz w:w="11910" w:h="16840"/>
          <w:pgMar w:top="480" w:right="0" w:bottom="1200" w:left="141" w:header="0" w:footer="1002" w:gutter="0"/>
          <w:cols w:space="720"/>
        </w:sectPr>
      </w:pPr>
    </w:p>
    <w:p w14:paraId="2A422CE5" w14:textId="77777777" w:rsidR="00C54BAF" w:rsidRDefault="00C54BAF">
      <w:pPr>
        <w:pStyle w:val="a3"/>
        <w:rPr>
          <w:rFonts w:ascii="Calibri"/>
          <w:b/>
          <w:sz w:val="22"/>
        </w:rPr>
      </w:pPr>
    </w:p>
    <w:p w14:paraId="47C11A5E" w14:textId="77777777" w:rsidR="00C54BAF" w:rsidRDefault="00C54BAF">
      <w:pPr>
        <w:pStyle w:val="a3"/>
        <w:spacing w:before="260"/>
        <w:rPr>
          <w:rFonts w:ascii="Calibri"/>
          <w:b/>
          <w:sz w:val="22"/>
        </w:rPr>
      </w:pPr>
    </w:p>
    <w:p w14:paraId="561D656F" w14:textId="77777777" w:rsidR="00C54BAF" w:rsidRDefault="00000000">
      <w:pPr>
        <w:spacing w:line="255" w:lineRule="exact"/>
        <w:ind w:left="2301" w:right="3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Социально-коммуникативное</w:t>
      </w:r>
    </w:p>
    <w:p w14:paraId="40C932A2" w14:textId="77777777" w:rsidR="00C54BAF" w:rsidRDefault="00000000">
      <w:pPr>
        <w:spacing w:line="255" w:lineRule="exact"/>
        <w:ind w:left="2301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развитие</w:t>
      </w:r>
    </w:p>
    <w:p w14:paraId="01A84C7E" w14:textId="77777777" w:rsidR="00C54BAF" w:rsidRDefault="00000000">
      <w:pPr>
        <w:spacing w:before="56" w:line="256" w:lineRule="exact"/>
        <w:ind w:left="2401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spacing w:val="-2"/>
        </w:rPr>
        <w:t>Самообслуживание,</w:t>
      </w:r>
    </w:p>
    <w:p w14:paraId="308B36DF" w14:textId="77777777" w:rsidR="00C54BAF" w:rsidRDefault="00000000">
      <w:pPr>
        <w:spacing w:before="8" w:line="216" w:lineRule="auto"/>
        <w:ind w:left="2360" w:right="1335" w:firstLine="69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самостоятельности, трудовое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2"/>
        </w:rPr>
        <w:t>воспитание</w:t>
      </w:r>
    </w:p>
    <w:p w14:paraId="67C4CC39" w14:textId="77777777" w:rsidR="00C54BAF" w:rsidRDefault="00C54BAF">
      <w:pPr>
        <w:pStyle w:val="a3"/>
        <w:rPr>
          <w:rFonts w:ascii="Calibri"/>
          <w:b/>
          <w:sz w:val="22"/>
        </w:rPr>
      </w:pPr>
    </w:p>
    <w:p w14:paraId="03DB896E" w14:textId="77777777" w:rsidR="00C54BAF" w:rsidRDefault="00C54BAF">
      <w:pPr>
        <w:pStyle w:val="a3"/>
        <w:spacing w:before="160"/>
        <w:rPr>
          <w:rFonts w:ascii="Calibri"/>
          <w:b/>
          <w:sz w:val="22"/>
        </w:rPr>
      </w:pPr>
    </w:p>
    <w:p w14:paraId="1833ED2C" w14:textId="77777777" w:rsidR="00C54BAF" w:rsidRDefault="00000000">
      <w:pPr>
        <w:spacing w:line="216" w:lineRule="auto"/>
        <w:ind w:left="2735" w:right="1335" w:hanging="397"/>
        <w:rPr>
          <w:rFonts w:ascii="Calibri" w:hAnsi="Calibri"/>
          <w:b/>
        </w:rPr>
      </w:pPr>
      <w:r>
        <w:rPr>
          <w:rFonts w:ascii="Calibri" w:hAnsi="Calibri"/>
          <w:b/>
        </w:rPr>
        <w:t>Формирование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 xml:space="preserve">основ </w:t>
      </w:r>
      <w:r>
        <w:rPr>
          <w:rFonts w:ascii="Calibri" w:hAnsi="Calibri"/>
          <w:b/>
          <w:spacing w:val="-2"/>
        </w:rPr>
        <w:t>безопасности</w:t>
      </w:r>
    </w:p>
    <w:p w14:paraId="1B1E6AE8" w14:textId="77777777" w:rsidR="00C54BAF" w:rsidRDefault="00C54BAF">
      <w:pPr>
        <w:spacing w:line="216" w:lineRule="auto"/>
        <w:rPr>
          <w:rFonts w:ascii="Calibri" w:hAnsi="Calibri"/>
          <w:b/>
        </w:rPr>
        <w:sectPr w:rsidR="00C54BAF">
          <w:type w:val="continuous"/>
          <w:pgSz w:w="11910" w:h="16840"/>
          <w:pgMar w:top="480" w:right="0" w:bottom="280" w:left="141" w:header="0" w:footer="1002" w:gutter="0"/>
          <w:cols w:num="2" w:space="720" w:equalWidth="0">
            <w:col w:w="5190" w:space="809"/>
            <w:col w:w="5770"/>
          </w:cols>
        </w:sectPr>
      </w:pPr>
    </w:p>
    <w:p w14:paraId="78F8096A" w14:textId="77777777" w:rsidR="00C54BAF" w:rsidRDefault="00C54BAF">
      <w:pPr>
        <w:pStyle w:val="a3"/>
        <w:rPr>
          <w:rFonts w:ascii="Calibri"/>
          <w:b/>
          <w:sz w:val="22"/>
        </w:rPr>
      </w:pPr>
    </w:p>
    <w:p w14:paraId="5E8E1E1E" w14:textId="77777777" w:rsidR="00C54BAF" w:rsidRDefault="00C54BAF">
      <w:pPr>
        <w:pStyle w:val="a3"/>
        <w:rPr>
          <w:rFonts w:ascii="Calibri"/>
          <w:b/>
          <w:sz w:val="22"/>
        </w:rPr>
      </w:pPr>
    </w:p>
    <w:p w14:paraId="0D26536C" w14:textId="77777777" w:rsidR="00C54BAF" w:rsidRDefault="00C54BAF">
      <w:pPr>
        <w:pStyle w:val="a3"/>
        <w:spacing w:before="13"/>
        <w:rPr>
          <w:rFonts w:ascii="Calibri"/>
          <w:b/>
          <w:sz w:val="22"/>
        </w:rPr>
      </w:pPr>
    </w:p>
    <w:p w14:paraId="125B06A4" w14:textId="77777777" w:rsidR="00C54BAF" w:rsidRDefault="00000000">
      <w:pPr>
        <w:spacing w:line="216" w:lineRule="auto"/>
        <w:ind w:left="8871" w:right="598" w:hanging="368"/>
        <w:rPr>
          <w:rFonts w:ascii="Calibri" w:hAnsi="Calibri"/>
          <w:b/>
        </w:rPr>
      </w:pPr>
      <w:r>
        <w:rPr>
          <w:rFonts w:ascii="Calibri" w:hAnsi="Calibri"/>
          <w:b/>
        </w:rPr>
        <w:t>Ребенок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семье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 xml:space="preserve">и </w:t>
      </w:r>
      <w:r>
        <w:rPr>
          <w:rFonts w:ascii="Calibri" w:hAnsi="Calibri"/>
          <w:b/>
          <w:spacing w:val="-2"/>
        </w:rPr>
        <w:t>сообществ</w:t>
      </w:r>
    </w:p>
    <w:p w14:paraId="491A8217" w14:textId="77777777" w:rsidR="00C54BAF" w:rsidRDefault="00C54BAF">
      <w:pPr>
        <w:spacing w:line="216" w:lineRule="auto"/>
        <w:rPr>
          <w:rFonts w:ascii="Calibri" w:hAnsi="Calibri"/>
          <w:b/>
        </w:rPr>
        <w:sectPr w:rsidR="00C54BAF">
          <w:type w:val="continuous"/>
          <w:pgSz w:w="11910" w:h="16840"/>
          <w:pgMar w:top="480" w:right="0" w:bottom="280" w:left="141" w:header="0" w:footer="1002" w:gutter="0"/>
          <w:cols w:space="720"/>
        </w:sectPr>
      </w:pPr>
    </w:p>
    <w:p w14:paraId="18FD9542" w14:textId="77777777" w:rsidR="00C54BAF" w:rsidRDefault="00000000">
      <w:pPr>
        <w:spacing w:before="68"/>
        <w:ind w:left="939"/>
        <w:rPr>
          <w:b/>
          <w:sz w:val="28"/>
        </w:rPr>
      </w:pPr>
      <w:r>
        <w:rPr>
          <w:b/>
          <w:sz w:val="28"/>
        </w:rPr>
        <w:lastRenderedPageBreak/>
        <w:t>2.1.2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5353C3D7" w14:textId="77777777" w:rsidR="00C54BAF" w:rsidRDefault="00C54BAF">
      <w:pPr>
        <w:pStyle w:val="a3"/>
        <w:spacing w:before="90"/>
        <w:rPr>
          <w:b/>
        </w:rPr>
      </w:pPr>
    </w:p>
    <w:p w14:paraId="4F8CF828" w14:textId="77777777" w:rsidR="00C54BAF" w:rsidRDefault="00000000">
      <w:pPr>
        <w:pStyle w:val="a3"/>
        <w:ind w:left="231"/>
        <w:jc w:val="center"/>
      </w:pPr>
      <w:r>
        <w:t>ОБРАЗОВАТЕЛЬНЫЕ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53"/>
        </w:rPr>
        <w:t xml:space="preserve"> </w:t>
      </w:r>
      <w:r>
        <w:t>ОО</w:t>
      </w:r>
      <w:r>
        <w:rPr>
          <w:spacing w:val="-9"/>
        </w:rPr>
        <w:t xml:space="preserve"> </w:t>
      </w:r>
      <w:r>
        <w:t>«Познавательное</w:t>
      </w:r>
      <w:r>
        <w:rPr>
          <w:spacing w:val="-10"/>
        </w:rPr>
        <w:t xml:space="preserve"> </w:t>
      </w:r>
      <w:r>
        <w:rPr>
          <w:spacing w:val="-2"/>
        </w:rPr>
        <w:t>развитие»</w:t>
      </w:r>
    </w:p>
    <w:p w14:paraId="6E18E355" w14:textId="77777777" w:rsidR="00C54BAF" w:rsidRDefault="00000000">
      <w:pPr>
        <w:pStyle w:val="a3"/>
        <w:spacing w:before="17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387E6C1" wp14:editId="5FAC251F">
                <wp:simplePos x="0" y="0"/>
                <wp:positionH relativeFrom="page">
                  <wp:posOffset>1444752</wp:posOffset>
                </wp:positionH>
                <wp:positionV relativeFrom="paragraph">
                  <wp:posOffset>271324</wp:posOffset>
                </wp:positionV>
                <wp:extent cx="4554220" cy="437705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54220" cy="4377055"/>
                          <a:chOff x="0" y="0"/>
                          <a:chExt cx="4554220" cy="437705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0888"/>
                            <a:ext cx="1595628" cy="841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566925" y="100202"/>
                            <a:ext cx="1634489" cy="207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 h="2075180">
                                <a:moveTo>
                                  <a:pt x="0" y="2074671"/>
                                </a:moveTo>
                                <a:lnTo>
                                  <a:pt x="163436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7792" y="0"/>
                            <a:ext cx="1632203" cy="851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566925" y="1357375"/>
                            <a:ext cx="1280795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795" h="817880">
                                <a:moveTo>
                                  <a:pt x="0" y="817498"/>
                                </a:moveTo>
                                <a:lnTo>
                                  <a:pt x="128066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7792" y="851916"/>
                            <a:ext cx="1632203" cy="882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566925" y="2168525"/>
                            <a:ext cx="86804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044" h="6350">
                                <a:moveTo>
                                  <a:pt x="0" y="6350"/>
                                </a:moveTo>
                                <a:lnTo>
                                  <a:pt x="86753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7792" y="1748027"/>
                            <a:ext cx="1645920" cy="864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566925" y="2174875"/>
                            <a:ext cx="1289050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0" h="804545">
                                <a:moveTo>
                                  <a:pt x="0" y="0"/>
                                </a:moveTo>
                                <a:lnTo>
                                  <a:pt x="1289050" y="80416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079" y="2644139"/>
                            <a:ext cx="1600200" cy="841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566925" y="2174875"/>
                            <a:ext cx="1646555" cy="206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6555" h="2065655">
                                <a:moveTo>
                                  <a:pt x="0" y="0"/>
                                </a:moveTo>
                                <a:lnTo>
                                  <a:pt x="1646047" y="2065401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7792" y="3508247"/>
                            <a:ext cx="1632203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3091307" y="80518"/>
                            <a:ext cx="1287780" cy="153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73598" w14:textId="77777777" w:rsidR="00C54BAF" w:rsidRDefault="00000000">
                              <w:pPr>
                                <w:spacing w:line="230" w:lineRule="exact"/>
                                <w:ind w:left="2" w:right="15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Формирование</w:t>
                              </w:r>
                            </w:p>
                            <w:p w14:paraId="7B2FCEB9" w14:textId="77777777" w:rsidR="00C54BAF" w:rsidRDefault="00000000">
                              <w:pPr>
                                <w:spacing w:before="8" w:line="216" w:lineRule="auto"/>
                                <w:ind w:left="148" w:right="162" w:hanging="2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элементарных математических представлений</w:t>
                              </w:r>
                            </w:p>
                            <w:p w14:paraId="741A8C7C" w14:textId="77777777" w:rsidR="00C54BAF" w:rsidRDefault="00C54BAF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398C65DC" w14:textId="77777777" w:rsidR="00C54BAF" w:rsidRDefault="00000000">
                              <w:pPr>
                                <w:spacing w:line="278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Развитие</w:t>
                              </w:r>
                            </w:p>
                            <w:p w14:paraId="5A2C89A7" w14:textId="77777777" w:rsidR="00C54BAF" w:rsidRDefault="00000000">
                              <w:pPr>
                                <w:spacing w:before="9" w:line="216" w:lineRule="auto"/>
                                <w:ind w:right="18" w:firstLine="3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познавательно- исследовательской 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0350" y="2020189"/>
                            <a:ext cx="109283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C3CEB" w14:textId="77777777" w:rsidR="00C54BAF" w:rsidRDefault="00000000">
                              <w:pPr>
                                <w:spacing w:line="230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Познавательное</w:t>
                              </w:r>
                            </w:p>
                            <w:p w14:paraId="7959F423" w14:textId="77777777" w:rsidR="00C54BAF" w:rsidRDefault="00000000">
                              <w:pPr>
                                <w:spacing w:line="274" w:lineRule="exact"/>
                                <w:ind w:right="14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79114" y="2009901"/>
                            <a:ext cx="131318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2B8CC2" w14:textId="77777777" w:rsidR="00C54BAF" w:rsidRDefault="00000000">
                              <w:pPr>
                                <w:spacing w:line="230" w:lineRule="exact"/>
                                <w:ind w:right="17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Ознакомление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>с</w:t>
                              </w:r>
                            </w:p>
                            <w:p w14:paraId="24C3E577" w14:textId="77777777" w:rsidR="00C54BAF" w:rsidRDefault="00000000">
                              <w:pPr>
                                <w:spacing w:line="27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социальным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миром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185795" y="2807207"/>
                            <a:ext cx="109982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E88F0" w14:textId="77777777" w:rsidR="00C54BAF" w:rsidRDefault="00000000">
                              <w:pPr>
                                <w:spacing w:line="230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Ознакомление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с</w:t>
                              </w:r>
                            </w:p>
                            <w:p w14:paraId="6C384C0E" w14:textId="77777777" w:rsidR="00C54BAF" w:rsidRDefault="00000000">
                              <w:pPr>
                                <w:spacing w:before="8" w:line="216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предметным окружением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176651" y="3771900"/>
                            <a:ext cx="111823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98E99" w14:textId="77777777" w:rsidR="00C54BAF" w:rsidRDefault="00000000">
                              <w:pPr>
                                <w:spacing w:line="230" w:lineRule="exact"/>
                                <w:ind w:left="14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Ознакомление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с</w:t>
                              </w:r>
                            </w:p>
                            <w:p w14:paraId="7A50643C" w14:textId="77777777" w:rsidR="00C54BAF" w:rsidRDefault="00000000">
                              <w:pPr>
                                <w:spacing w:line="274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миром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природы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7E6C1" id="Group 14" o:spid="_x0000_s1026" style="position:absolute;margin-left:113.75pt;margin-top:21.35pt;width:358.6pt;height:344.65pt;z-index:-15727616;mso-wrap-distance-left:0;mso-wrap-distance-right:0;mso-position-horizontal-relative:page" coordsize="45542,43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">
                <v:shape id="Image 15" o:spid="_x0000_s1027" type="#_x0000_t75" style="position:absolute;top:17708;width:15956;height:8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">
                  <v:imagedata r:id="rId25" o:title=""/>
                </v:shape>
                <v:shape id="Graphic 16" o:spid="_x0000_s1028" style="position:absolute;left:15669;top:1002;width:16345;height:20751;visibility:visible;mso-wrap-style:square;v-text-anchor:top" coordsize="1634489,207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" path="m,2074671l1634363,e" filled="f" strokecolor="#3c6695" strokeweight="2pt">
                  <v:path arrowok="t"/>
                </v:shape>
                <v:shape id="Image 17" o:spid="_x0000_s1029" type="#_x0000_t75" style="position:absolute;left:29077;width:16322;height:8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">
                  <v:imagedata r:id="rId26" o:title=""/>
                </v:shape>
                <v:shape id="Graphic 18" o:spid="_x0000_s1030" style="position:absolute;left:15669;top:13573;width:12808;height:8179;visibility:visible;mso-wrap-style:square;v-text-anchor:top" coordsize="1280795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" path="m,817498l1280668,e" filled="f" strokecolor="#3c6695" strokeweight="2pt">
                  <v:path arrowok="t"/>
                </v:shape>
                <v:shape id="Image 19" o:spid="_x0000_s1031" type="#_x0000_t75" style="position:absolute;left:29077;top:8519;width:16322;height:8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">
                  <v:imagedata r:id="rId27" o:title=""/>
                </v:shape>
                <v:shape id="Graphic 20" o:spid="_x0000_s1032" style="position:absolute;left:15669;top:21685;width:8680;height:63;visibility:visible;mso-wrap-style:square;v-text-anchor:top" coordsize="86804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" path="m,6350l867537,e" filled="f" strokecolor="#3c6695" strokeweight="2pt">
                  <v:path arrowok="t"/>
                </v:shape>
                <v:shape id="Image 21" o:spid="_x0000_s1033" type="#_x0000_t75" style="position:absolute;left:29077;top:17480;width:16460;height:8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">
                  <v:imagedata r:id="rId28" o:title=""/>
                </v:shape>
                <v:shape id="Graphic 22" o:spid="_x0000_s1034" style="position:absolute;left:15669;top:21748;width:12890;height:8046;visibility:visible;mso-wrap-style:square;v-text-anchor:top" coordsize="1289050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" path="m,l1289050,804164e" filled="f" strokecolor="#3c6695" strokeweight="2pt">
                  <v:path arrowok="t"/>
                </v:shape>
                <v:shape id="Image 23" o:spid="_x0000_s1035" type="#_x0000_t75" style="position:absolute;left:29260;top:26441;width:16002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">
                  <v:imagedata r:id="rId29" o:title=""/>
                </v:shape>
                <v:shape id="Graphic 24" o:spid="_x0000_s1036" style="position:absolute;left:15669;top:21748;width:16465;height:20657;visibility:visible;mso-wrap-style:square;v-text-anchor:top" coordsize="1646555,206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" path="m,l1646047,2065401e" filled="f" strokecolor="#3c6695" strokeweight="2pt">
                  <v:path arrowok="t"/>
                </v:shape>
                <v:shape id="Image 25" o:spid="_x0000_s1037" type="#_x0000_t75" style="position:absolute;left:29077;top:35082;width:16322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38" type="#_x0000_t202" style="position:absolute;left:30913;top:805;width:12877;height:1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0D73598" w14:textId="77777777" w:rsidR="00C54BAF" w:rsidRDefault="00000000">
                        <w:pPr>
                          <w:spacing w:line="230" w:lineRule="exact"/>
                          <w:ind w:left="2" w:right="15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Формирование</w:t>
                        </w:r>
                      </w:p>
                      <w:p w14:paraId="7B2FCEB9" w14:textId="77777777" w:rsidR="00C54BAF" w:rsidRDefault="00000000">
                        <w:pPr>
                          <w:spacing w:before="8" w:line="216" w:lineRule="auto"/>
                          <w:ind w:left="148" w:right="162" w:hanging="2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элементарных математических представлений</w:t>
                        </w:r>
                      </w:p>
                      <w:p w14:paraId="741A8C7C" w14:textId="77777777" w:rsidR="00C54BAF" w:rsidRDefault="00C54BAF">
                        <w:pPr>
                          <w:spacing w:before="16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398C65DC" w14:textId="77777777" w:rsidR="00C54BAF" w:rsidRDefault="00000000">
                        <w:pPr>
                          <w:spacing w:line="278" w:lineRule="exact"/>
                          <w:ind w:right="15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Развитие</w:t>
                        </w:r>
                      </w:p>
                      <w:p w14:paraId="5A2C89A7" w14:textId="77777777" w:rsidR="00C54BAF" w:rsidRDefault="00000000">
                        <w:pPr>
                          <w:spacing w:before="9" w:line="216" w:lineRule="auto"/>
                          <w:ind w:right="18" w:firstLine="3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познавательно- исследовательской деятельности</w:t>
                        </w:r>
                      </w:p>
                    </w:txbxContent>
                  </v:textbox>
                </v:shape>
                <v:shape id="Textbox 27" o:spid="_x0000_s1039" type="#_x0000_t202" style="position:absolute;left:2603;top:20201;width:10928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F1C3CEB" w14:textId="77777777" w:rsidR="00C54BAF" w:rsidRDefault="00000000">
                        <w:pPr>
                          <w:spacing w:line="230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Познавательное</w:t>
                        </w:r>
                      </w:p>
                      <w:p w14:paraId="7959F423" w14:textId="77777777" w:rsidR="00C54BAF" w:rsidRDefault="00000000">
                        <w:pPr>
                          <w:spacing w:line="274" w:lineRule="exact"/>
                          <w:ind w:right="14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shape>
                <v:shape id="Textbox 28" o:spid="_x0000_s1040" type="#_x0000_t202" style="position:absolute;left:30791;top:20099;width:1313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F2B8CC2" w14:textId="77777777" w:rsidR="00C54BAF" w:rsidRDefault="00000000">
                        <w:pPr>
                          <w:spacing w:line="230" w:lineRule="exact"/>
                          <w:ind w:right="17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Ознакомление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>с</w:t>
                        </w:r>
                      </w:p>
                      <w:p w14:paraId="24C3E577" w14:textId="77777777" w:rsidR="00C54BAF" w:rsidRDefault="00000000">
                        <w:pPr>
                          <w:spacing w:line="274" w:lineRule="exact"/>
                          <w:ind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социальным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миром</w:t>
                        </w:r>
                      </w:p>
                    </w:txbxContent>
                  </v:textbox>
                </v:shape>
                <v:shape id="Textbox 29" o:spid="_x0000_s1041" type="#_x0000_t202" style="position:absolute;left:31857;top:28072;width:10999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8DE88F0" w14:textId="77777777" w:rsidR="00C54BAF" w:rsidRDefault="00000000">
                        <w:pPr>
                          <w:spacing w:line="230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Ознакомление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с</w:t>
                        </w:r>
                      </w:p>
                      <w:p w14:paraId="6C384C0E" w14:textId="77777777" w:rsidR="00C54BAF" w:rsidRDefault="00000000">
                        <w:pPr>
                          <w:spacing w:before="8" w:line="216" w:lineRule="auto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предметным окружением</w:t>
                        </w:r>
                      </w:p>
                    </w:txbxContent>
                  </v:textbox>
                </v:shape>
                <v:shape id="Textbox 30" o:spid="_x0000_s1042" type="#_x0000_t202" style="position:absolute;left:31766;top:37719;width:1118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9298E99" w14:textId="77777777" w:rsidR="00C54BAF" w:rsidRDefault="00000000">
                        <w:pPr>
                          <w:spacing w:line="230" w:lineRule="exact"/>
                          <w:ind w:left="14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Ознакомление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с</w:t>
                        </w:r>
                      </w:p>
                      <w:p w14:paraId="7A50643C" w14:textId="77777777" w:rsidR="00C54BAF" w:rsidRDefault="00000000">
                        <w:pPr>
                          <w:spacing w:line="274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миром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природы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D614B0" w14:textId="77777777" w:rsidR="00C54BAF" w:rsidRDefault="00C54BAF">
      <w:pPr>
        <w:pStyle w:val="a3"/>
      </w:pPr>
    </w:p>
    <w:p w14:paraId="6EE4717C" w14:textId="77777777" w:rsidR="00C54BAF" w:rsidRDefault="00C54BAF">
      <w:pPr>
        <w:pStyle w:val="a3"/>
        <w:spacing w:before="209"/>
      </w:pPr>
    </w:p>
    <w:p w14:paraId="4CE2A22C" w14:textId="77777777" w:rsidR="00C54BAF" w:rsidRDefault="00000000">
      <w:pPr>
        <w:pStyle w:val="a4"/>
        <w:numPr>
          <w:ilvl w:val="2"/>
          <w:numId w:val="14"/>
        </w:numPr>
        <w:tabs>
          <w:tab w:val="left" w:pos="1636"/>
        </w:tabs>
        <w:ind w:left="1636" w:hanging="697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2D746334" w14:textId="77777777" w:rsidR="00C54BAF" w:rsidRDefault="00C54BAF">
      <w:pPr>
        <w:pStyle w:val="a3"/>
        <w:spacing w:before="98"/>
        <w:rPr>
          <w:b/>
        </w:rPr>
      </w:pPr>
    </w:p>
    <w:p w14:paraId="650E86F9" w14:textId="77777777" w:rsidR="00C54BAF" w:rsidRDefault="00000000">
      <w:pPr>
        <w:ind w:left="231"/>
        <w:jc w:val="center"/>
        <w:rPr>
          <w:b/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795CEA6D" w14:textId="77777777" w:rsidR="00C54BAF" w:rsidRDefault="00000000">
      <w:pPr>
        <w:pStyle w:val="a3"/>
        <w:spacing w:before="173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A18FA24" wp14:editId="5B4115C9">
                <wp:simplePos x="0" y="0"/>
                <wp:positionH relativeFrom="page">
                  <wp:posOffset>1824227</wp:posOffset>
                </wp:positionH>
                <wp:positionV relativeFrom="paragraph">
                  <wp:posOffset>271132</wp:posOffset>
                </wp:positionV>
                <wp:extent cx="3694429" cy="134175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4429" cy="1341755"/>
                          <a:chOff x="0" y="0"/>
                          <a:chExt cx="3694429" cy="134175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8160"/>
                            <a:ext cx="1243583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206372" y="330855"/>
                            <a:ext cx="10775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324485">
                                <a:moveTo>
                                  <a:pt x="0" y="324484"/>
                                </a:moveTo>
                                <a:lnTo>
                                  <a:pt x="107759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9151" y="0"/>
                            <a:ext cx="1243584" cy="650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211580" y="655213"/>
                            <a:ext cx="10883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390" h="288290">
                                <a:moveTo>
                                  <a:pt x="0" y="0"/>
                                </a:moveTo>
                                <a:lnTo>
                                  <a:pt x="1088008" y="28816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9716" y="632480"/>
                            <a:ext cx="1394460" cy="708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2516377" y="236240"/>
                            <a:ext cx="9448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8246CC" w14:textId="77777777" w:rsidR="00C54BAF" w:rsidRDefault="00000000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Развитие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>речи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27659" y="510560"/>
                            <a:ext cx="60388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7CE036" w14:textId="77777777" w:rsidR="00C54BAF" w:rsidRDefault="00000000">
                              <w:pPr>
                                <w:spacing w:line="230" w:lineRule="exact"/>
                                <w:ind w:left="48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Речевое</w:t>
                              </w:r>
                            </w:p>
                            <w:p w14:paraId="37B24492" w14:textId="77777777" w:rsidR="00C54BAF" w:rsidRDefault="00000000">
                              <w:pPr>
                                <w:spacing w:line="274" w:lineRule="exact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449322" y="741345"/>
                            <a:ext cx="1080770" cy="488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F5BD8B" w14:textId="77777777" w:rsidR="00C54BAF" w:rsidRDefault="00000000">
                              <w:pPr>
                                <w:spacing w:line="231" w:lineRule="exact"/>
                                <w:ind w:right="17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Чтение</w:t>
                              </w:r>
                            </w:p>
                            <w:p w14:paraId="24755803" w14:textId="77777777" w:rsidR="00C54BAF" w:rsidRDefault="00000000">
                              <w:pPr>
                                <w:spacing w:before="8" w:line="216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художественной литературы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8FA24" id="Group 31" o:spid="_x0000_s1043" style="position:absolute;margin-left:143.65pt;margin-top:21.35pt;width:290.9pt;height:105.65pt;z-index:-15727104;mso-wrap-distance-left:0;mso-wrap-distance-right:0;mso-position-horizontal-relative:page" coordsize="36944,13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">
                <v:shape id="Image 32" o:spid="_x0000_s1044" type="#_x0000_t75" style="position:absolute;top:3581;width:12435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">
                  <v:imagedata r:id="rId34" o:title=""/>
                </v:shape>
                <v:shape id="Graphic 33" o:spid="_x0000_s1045" style="position:absolute;left:12063;top:3308;width:10776;height:3245;visibility:visible;mso-wrap-style:square;v-text-anchor:top" coordsize="107759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" path="m,324484l1077595,e" filled="f" strokecolor="#3c6695" strokeweight="2pt">
                  <v:path arrowok="t"/>
                </v:shape>
                <v:shape id="Image 34" o:spid="_x0000_s1046" type="#_x0000_t75" style="position:absolute;left:23591;width:1243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">
                  <v:imagedata r:id="rId35" o:title=""/>
                </v:shape>
                <v:shape id="Graphic 35" o:spid="_x0000_s1047" style="position:absolute;left:12115;top:6552;width:10884;height:2883;visibility:visible;mso-wrap-style:square;v-text-anchor:top" coordsize="10883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" path="m,l1088008,288163e" filled="f" strokecolor="#3c6695" strokeweight="2pt">
                  <v:path arrowok="t"/>
                </v:shape>
                <v:shape id="Image 36" o:spid="_x0000_s1048" type="#_x0000_t75" style="position:absolute;left:22997;top:6324;width:13944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">
                  <v:imagedata r:id="rId36" o:title=""/>
                </v:shape>
                <v:shape id="Textbox 37" o:spid="_x0000_s1049" type="#_x0000_t202" style="position:absolute;left:25163;top:2362;width:944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68246CC" w14:textId="77777777" w:rsidR="00C54BAF" w:rsidRDefault="00000000">
                        <w:pPr>
                          <w:spacing w:line="240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Развитие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>речи</w:t>
                        </w:r>
                      </w:p>
                    </w:txbxContent>
                  </v:textbox>
                </v:shape>
                <v:shape id="Textbox 38" o:spid="_x0000_s1050" type="#_x0000_t202" style="position:absolute;left:3276;top:5105;width:603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E7CE036" w14:textId="77777777" w:rsidR="00C54BAF" w:rsidRDefault="00000000">
                        <w:pPr>
                          <w:spacing w:line="230" w:lineRule="exact"/>
                          <w:ind w:left="48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Речевое</w:t>
                        </w:r>
                      </w:p>
                      <w:p w14:paraId="37B24492" w14:textId="77777777" w:rsidR="00C54BAF" w:rsidRDefault="00000000">
                        <w:pPr>
                          <w:spacing w:line="274" w:lineRule="exact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shape>
                <v:shape id="Textbox 39" o:spid="_x0000_s1051" type="#_x0000_t202" style="position:absolute;left:24493;top:7413;width:10807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EF5BD8B" w14:textId="77777777" w:rsidR="00C54BAF" w:rsidRDefault="00000000">
                        <w:pPr>
                          <w:spacing w:line="231" w:lineRule="exact"/>
                          <w:ind w:right="17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Чтение</w:t>
                        </w:r>
                      </w:p>
                      <w:p w14:paraId="24755803" w14:textId="77777777" w:rsidR="00C54BAF" w:rsidRDefault="00000000">
                        <w:pPr>
                          <w:spacing w:before="8" w:line="216" w:lineRule="auto"/>
                          <w:ind w:right="1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художественной литературы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9A4DFB" w14:textId="77777777" w:rsidR="00C54BAF" w:rsidRDefault="00C54BAF">
      <w:pPr>
        <w:pStyle w:val="a3"/>
        <w:rPr>
          <w:b/>
          <w:sz w:val="20"/>
        </w:rPr>
        <w:sectPr w:rsidR="00C54BAF">
          <w:pgSz w:w="11910" w:h="16840"/>
          <w:pgMar w:top="480" w:right="0" w:bottom="1200" w:left="141" w:header="0" w:footer="1002" w:gutter="0"/>
          <w:cols w:space="720"/>
        </w:sectPr>
      </w:pPr>
    </w:p>
    <w:p w14:paraId="46AE9616" w14:textId="77777777" w:rsidR="00C54BAF" w:rsidRDefault="00000000">
      <w:pPr>
        <w:pStyle w:val="a4"/>
        <w:numPr>
          <w:ilvl w:val="2"/>
          <w:numId w:val="14"/>
        </w:numPr>
        <w:tabs>
          <w:tab w:val="left" w:pos="1636"/>
        </w:tabs>
        <w:spacing w:before="77"/>
        <w:ind w:left="1636" w:hanging="697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6AEDB0A2" wp14:editId="3B9E3747">
                <wp:simplePos x="0" y="0"/>
                <wp:positionH relativeFrom="page">
                  <wp:posOffset>1929383</wp:posOffset>
                </wp:positionH>
                <wp:positionV relativeFrom="paragraph">
                  <wp:posOffset>285495</wp:posOffset>
                </wp:positionV>
                <wp:extent cx="3914140" cy="302387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4140" cy="3023870"/>
                          <a:chOff x="0" y="0"/>
                          <a:chExt cx="3914140" cy="3023870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9952"/>
                            <a:ext cx="1394459" cy="726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358391" y="99060"/>
                            <a:ext cx="1321435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435" h="1388745">
                                <a:moveTo>
                                  <a:pt x="0" y="1388491"/>
                                </a:moveTo>
                                <a:lnTo>
                                  <a:pt x="1321181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6583" y="0"/>
                            <a:ext cx="1421891" cy="746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358391" y="1159255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328295">
                                <a:moveTo>
                                  <a:pt x="0" y="328295"/>
                                </a:moveTo>
                                <a:lnTo>
                                  <a:pt x="93726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2576" y="746759"/>
                            <a:ext cx="1591056" cy="758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358391" y="1487550"/>
                            <a:ext cx="937260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328295">
                                <a:moveTo>
                                  <a:pt x="0" y="0"/>
                                </a:moveTo>
                                <a:lnTo>
                                  <a:pt x="937260" y="32829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6583" y="1491996"/>
                            <a:ext cx="1417319" cy="772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358391" y="1487550"/>
                            <a:ext cx="1321435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435" h="1388745">
                                <a:moveTo>
                                  <a:pt x="0" y="0"/>
                                </a:moveTo>
                                <a:lnTo>
                                  <a:pt x="1321181" y="138836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6583" y="2260092"/>
                            <a:ext cx="1417319" cy="763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2573147" y="182245"/>
                            <a:ext cx="106743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14566A" w14:textId="77777777" w:rsidR="00C54BAF" w:rsidRDefault="00000000">
                              <w:pPr>
                                <w:spacing w:line="248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Приобщение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6"/>
                                </w:rPr>
                                <w:t>к</w:t>
                              </w:r>
                            </w:p>
                            <w:p w14:paraId="5A43F21A" w14:textId="77777777" w:rsidR="00C54BAF" w:rsidRDefault="00000000">
                              <w:pPr>
                                <w:spacing w:line="296" w:lineRule="exact"/>
                                <w:ind w:right="17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искусству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34365" y="1229385"/>
                            <a:ext cx="1141095" cy="52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2D51C9" w14:textId="77777777" w:rsidR="00C54BAF" w:rsidRDefault="00000000">
                              <w:pPr>
                                <w:spacing w:line="249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4"/>
                                  <w:sz w:val="26"/>
                                </w:rPr>
                                <w:t>Художественно-</w:t>
                              </w:r>
                            </w:p>
                            <w:p w14:paraId="4DA7311C" w14:textId="77777777" w:rsidR="00C54BAF" w:rsidRDefault="00000000">
                              <w:pPr>
                                <w:spacing w:before="9" w:line="216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6"/>
                                </w:rPr>
                                <w:t>эстетическое развитие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478658" y="940942"/>
                            <a:ext cx="125793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F7BF94" w14:textId="77777777" w:rsidR="00C54BAF" w:rsidRDefault="00000000">
                              <w:pPr>
                                <w:spacing w:line="248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Изобразительная</w:t>
                              </w:r>
                            </w:p>
                            <w:p w14:paraId="547D8A26" w14:textId="77777777" w:rsidR="00C54BAF" w:rsidRDefault="00000000">
                              <w:pPr>
                                <w:spacing w:line="296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545714" y="1608708"/>
                            <a:ext cx="1124585" cy="52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2D38B" w14:textId="77777777" w:rsidR="00C54BAF" w:rsidRDefault="00000000">
                              <w:pPr>
                                <w:spacing w:line="248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Конструктивно-</w:t>
                              </w:r>
                            </w:p>
                            <w:p w14:paraId="062A4E25" w14:textId="77777777" w:rsidR="00C54BAF" w:rsidRDefault="00000000">
                              <w:pPr>
                                <w:spacing w:before="9" w:line="216" w:lineRule="auto"/>
                                <w:ind w:left="117" w:right="137" w:hanging="2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модельная деятельность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606675" y="2457957"/>
                            <a:ext cx="100203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D455E4" w14:textId="77777777" w:rsidR="00C54BAF" w:rsidRDefault="00000000">
                              <w:pPr>
                                <w:spacing w:line="248" w:lineRule="exact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Музыкальная</w:t>
                              </w:r>
                            </w:p>
                            <w:p w14:paraId="28F002D1" w14:textId="77777777" w:rsidR="00C54BAF" w:rsidRDefault="00000000">
                              <w:pPr>
                                <w:spacing w:line="296" w:lineRule="exact"/>
                                <w:ind w:left="21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DB0A2" id="Group 40" o:spid="_x0000_s1052" style="position:absolute;left:0;text-align:left;margin-left:151.9pt;margin-top:22.5pt;width:308.2pt;height:238.1pt;z-index:-15726592;mso-wrap-distance-left:0;mso-wrap-distance-right:0;mso-position-horizontal-relative:page" coordsize="39141,30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">
                <v:shape id="Image 41" o:spid="_x0000_s1053" type="#_x0000_t75" style="position:absolute;top:11399;width:13944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">
                  <v:imagedata r:id="rId42" o:title=""/>
                </v:shape>
                <v:shape id="Graphic 42" o:spid="_x0000_s1054" style="position:absolute;left:13583;top:990;width:13215;height:13888;visibility:visible;mso-wrap-style:square;v-text-anchor:top" coordsize="1321435,138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" path="m,1388491l1321181,e" filled="f" strokecolor="#3c6695" strokeweight="2pt">
                  <v:path arrowok="t"/>
                </v:shape>
                <v:shape id="Image 43" o:spid="_x0000_s1055" type="#_x0000_t75" style="position:absolute;left:23865;width:14219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">
                  <v:imagedata r:id="rId43" o:title=""/>
                </v:shape>
                <v:shape id="Graphic 44" o:spid="_x0000_s1056" style="position:absolute;left:13583;top:11592;width:9373;height:3283;visibility:visible;mso-wrap-style:square;v-text-anchor:top" coordsize="9372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" path="m,328295l937260,e" filled="f" strokecolor="#3c6695" strokeweight="2pt">
                  <v:path arrowok="t"/>
                </v:shape>
                <v:shape id="Image 45" o:spid="_x0000_s1057" type="#_x0000_t75" style="position:absolute;left:23225;top:7467;width:15911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">
                  <v:imagedata r:id="rId44" o:title=""/>
                </v:shape>
                <v:shape id="Graphic 46" o:spid="_x0000_s1058" style="position:absolute;left:13583;top:14875;width:9373;height:3283;visibility:visible;mso-wrap-style:square;v-text-anchor:top" coordsize="93726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" path="m,l937260,328295e" filled="f" strokecolor="#3c6695" strokeweight="2pt">
                  <v:path arrowok="t"/>
                </v:shape>
                <v:shape id="Image 47" o:spid="_x0000_s1059" type="#_x0000_t75" style="position:absolute;left:23865;top:14919;width:14174;height:7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">
                  <v:imagedata r:id="rId45" o:title=""/>
                </v:shape>
                <v:shape id="Graphic 48" o:spid="_x0000_s1060" style="position:absolute;left:13583;top:14875;width:13215;height:13887;visibility:visible;mso-wrap-style:square;v-text-anchor:top" coordsize="1321435,138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" path="m,l1321181,1388363e" filled="f" strokecolor="#3c6695" strokeweight="2pt">
                  <v:path arrowok="t"/>
                </v:shape>
                <v:shape id="Image 49" o:spid="_x0000_s1061" type="#_x0000_t75" style="position:absolute;left:23865;top:22600;width:14174;height:7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">
                  <v:imagedata r:id="rId46" o:title=""/>
                </v:shape>
                <v:shape id="Textbox 50" o:spid="_x0000_s1062" type="#_x0000_t202" style="position:absolute;left:25731;top:1822;width:10674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F14566A" w14:textId="77777777" w:rsidR="00C54BAF" w:rsidRDefault="00000000">
                        <w:pPr>
                          <w:spacing w:line="248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Приобщение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6"/>
                          </w:rPr>
                          <w:t>к</w:t>
                        </w:r>
                      </w:p>
                      <w:p w14:paraId="5A43F21A" w14:textId="77777777" w:rsidR="00C54BAF" w:rsidRDefault="00000000">
                        <w:pPr>
                          <w:spacing w:line="296" w:lineRule="exact"/>
                          <w:ind w:right="17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искусству</w:t>
                        </w:r>
                      </w:p>
                    </w:txbxContent>
                  </v:textbox>
                </v:shape>
                <v:shape id="Textbox 51" o:spid="_x0000_s1063" type="#_x0000_t202" style="position:absolute;left:1343;top:12293;width:11411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82D51C9" w14:textId="77777777" w:rsidR="00C54BAF" w:rsidRDefault="00000000">
                        <w:pPr>
                          <w:spacing w:line="249" w:lineRule="exact"/>
                          <w:ind w:right="18"/>
                          <w:jc w:val="center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spacing w:val="-4"/>
                            <w:sz w:val="26"/>
                          </w:rPr>
                          <w:t>Художественно-</w:t>
                        </w:r>
                      </w:p>
                      <w:p w14:paraId="4DA7311C" w14:textId="77777777" w:rsidR="00C54BAF" w:rsidRDefault="00000000">
                        <w:pPr>
                          <w:spacing w:before="9" w:line="216" w:lineRule="auto"/>
                          <w:ind w:right="18"/>
                          <w:jc w:val="center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6"/>
                          </w:rPr>
                          <w:t>эстетическое развитие</w:t>
                        </w:r>
                      </w:p>
                    </w:txbxContent>
                  </v:textbox>
                </v:shape>
                <v:shape id="Textbox 52" o:spid="_x0000_s1064" type="#_x0000_t202" style="position:absolute;left:24786;top:9409;width:12579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DF7BF94" w14:textId="77777777" w:rsidR="00C54BAF" w:rsidRDefault="00000000">
                        <w:pPr>
                          <w:spacing w:line="248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Изобразительная</w:t>
                        </w:r>
                      </w:p>
                      <w:p w14:paraId="547D8A26" w14:textId="77777777" w:rsidR="00C54BAF" w:rsidRDefault="00000000">
                        <w:pPr>
                          <w:spacing w:line="296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shape>
                <v:shape id="Textbox 53" o:spid="_x0000_s1065" type="#_x0000_t202" style="position:absolute;left:25457;top:16087;width:11245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E72D38B" w14:textId="77777777" w:rsidR="00C54BAF" w:rsidRDefault="00000000">
                        <w:pPr>
                          <w:spacing w:line="248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Конструктивно-</w:t>
                        </w:r>
                      </w:p>
                      <w:p w14:paraId="062A4E25" w14:textId="77777777" w:rsidR="00C54BAF" w:rsidRDefault="00000000">
                        <w:pPr>
                          <w:spacing w:before="9" w:line="216" w:lineRule="auto"/>
                          <w:ind w:left="117" w:right="137" w:hanging="2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модельная деятельность</w:t>
                        </w:r>
                      </w:p>
                    </w:txbxContent>
                  </v:textbox>
                </v:shape>
                <v:shape id="Textbox 54" o:spid="_x0000_s1066" type="#_x0000_t202" style="position:absolute;left:26066;top:24579;width:1002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CD455E4" w14:textId="77777777" w:rsidR="00C54BAF" w:rsidRDefault="00000000">
                        <w:pPr>
                          <w:spacing w:line="248" w:lineRule="exact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Музыкальная</w:t>
                        </w:r>
                      </w:p>
                      <w:p w14:paraId="28F002D1" w14:textId="77777777" w:rsidR="00C54BAF" w:rsidRDefault="00000000">
                        <w:pPr>
                          <w:spacing w:line="296" w:lineRule="exact"/>
                          <w:ind w:left="21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деятельность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8"/>
        </w:rPr>
        <w:t>Образовательная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«Художественно-эстетическое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32C0A63B" w14:textId="77777777" w:rsidR="00C54BAF" w:rsidRDefault="00C54BAF">
      <w:pPr>
        <w:pStyle w:val="a3"/>
        <w:spacing w:before="224"/>
        <w:rPr>
          <w:b/>
        </w:rPr>
      </w:pPr>
    </w:p>
    <w:p w14:paraId="23B5EFEA" w14:textId="77777777" w:rsidR="00C54BAF" w:rsidRDefault="00000000">
      <w:pPr>
        <w:pStyle w:val="a4"/>
        <w:numPr>
          <w:ilvl w:val="2"/>
          <w:numId w:val="14"/>
        </w:numPr>
        <w:tabs>
          <w:tab w:val="left" w:pos="1636"/>
        </w:tabs>
        <w:ind w:left="1636" w:hanging="697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15C1AC9E" w14:textId="77777777" w:rsidR="00C54BAF" w:rsidRDefault="00C54BAF">
      <w:pPr>
        <w:pStyle w:val="a3"/>
        <w:rPr>
          <w:b/>
          <w:sz w:val="26"/>
        </w:rPr>
      </w:pPr>
    </w:p>
    <w:p w14:paraId="4207DD40" w14:textId="77777777" w:rsidR="00C54BAF" w:rsidRDefault="00C54BAF">
      <w:pPr>
        <w:pStyle w:val="a3"/>
        <w:spacing w:before="53"/>
        <w:rPr>
          <w:b/>
          <w:sz w:val="26"/>
        </w:rPr>
      </w:pPr>
    </w:p>
    <w:p w14:paraId="42BFAE66" w14:textId="77777777" w:rsidR="00C54BAF" w:rsidRDefault="00000000">
      <w:pPr>
        <w:spacing w:line="216" w:lineRule="auto"/>
        <w:ind w:left="7372" w:right="2475" w:firstLine="1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noProof/>
          <w:sz w:val="26"/>
        </w:rPr>
        <mc:AlternateContent>
          <mc:Choice Requires="wpg">
            <w:drawing>
              <wp:anchor distT="0" distB="0" distL="0" distR="0" simplePos="0" relativeHeight="484872192" behindDoc="1" locked="0" layoutInCell="1" allowOverlap="1" wp14:anchorId="3FBB8585" wp14:editId="17FE1A48">
                <wp:simplePos x="0" y="0"/>
                <wp:positionH relativeFrom="page">
                  <wp:posOffset>1732788</wp:posOffset>
                </wp:positionH>
                <wp:positionV relativeFrom="paragraph">
                  <wp:posOffset>-141538</wp:posOffset>
                </wp:positionV>
                <wp:extent cx="4709160" cy="214439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9160" cy="2144395"/>
                          <a:chOff x="0" y="0"/>
                          <a:chExt cx="4709160" cy="214439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355"/>
                            <a:ext cx="1970532" cy="1019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931416" y="389763"/>
                            <a:ext cx="91440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657225">
                                <a:moveTo>
                                  <a:pt x="0" y="656843"/>
                                </a:moveTo>
                                <a:lnTo>
                                  <a:pt x="91389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183" y="0"/>
                            <a:ext cx="2093976" cy="1046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942719" y="1046607"/>
                            <a:ext cx="91440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657225">
                                <a:moveTo>
                                  <a:pt x="0" y="0"/>
                                </a:moveTo>
                                <a:lnTo>
                                  <a:pt x="913891" y="65684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3C66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2616" y="1092708"/>
                            <a:ext cx="1997964" cy="1051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383DFB" id="Group 55" o:spid="_x0000_s1026" style="position:absolute;margin-left:136.45pt;margin-top:-11.15pt;width:370.8pt;height:168.85pt;z-index:-18444288;mso-wrap-distance-left:0;mso-wrap-distance-right:0;mso-position-horizontal-relative:page" coordsize="47091,21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">
                <v:shape id="Image 56" o:spid="_x0000_s1027" type="#_x0000_t75" style="position:absolute;top:5623;width:19705;height:10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">
                  <v:imagedata r:id="rId50" o:title=""/>
                </v:shape>
                <v:shape id="Graphic 57" o:spid="_x0000_s1028" style="position:absolute;left:19314;top:3897;width:9144;height:6572;visibility:visible;mso-wrap-style:square;v-text-anchor:top" coordsize="91440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" path="m,656843l913892,e" filled="f" strokecolor="#3c6695" strokeweight="2pt">
                  <v:path arrowok="t"/>
                </v:shape>
                <v:shape id="Image 58" o:spid="_x0000_s1029" type="#_x0000_t75" style="position:absolute;left:26151;width:20940;height:10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">
                  <v:imagedata r:id="rId51" o:title=""/>
                </v:shape>
                <v:shape id="Graphic 59" o:spid="_x0000_s1030" style="position:absolute;left:19427;top:10466;width:9144;height:6572;visibility:visible;mso-wrap-style:square;v-text-anchor:top" coordsize="91440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" path="m,l913891,656844e" filled="f" strokecolor="#3c6695" strokeweight="2pt">
                  <v:path arrowok="t"/>
                </v:shape>
                <v:shape id="Image 60" o:spid="_x0000_s1031" type="#_x0000_t75" style="position:absolute;left:26426;top:10927;width:19979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">
                  <v:imagedata r:id="rId52" o:title="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spacing w:val="-2"/>
          <w:sz w:val="26"/>
        </w:rPr>
        <w:t xml:space="preserve">Формирование начальных </w:t>
      </w:r>
      <w:r>
        <w:rPr>
          <w:rFonts w:ascii="Calibri" w:hAnsi="Calibri"/>
          <w:b/>
          <w:sz w:val="26"/>
        </w:rPr>
        <w:t>представлений</w:t>
      </w:r>
      <w:r>
        <w:rPr>
          <w:rFonts w:ascii="Calibri" w:hAnsi="Calibri"/>
          <w:b/>
          <w:spacing w:val="-15"/>
          <w:sz w:val="26"/>
        </w:rPr>
        <w:t xml:space="preserve"> </w:t>
      </w:r>
      <w:r>
        <w:rPr>
          <w:rFonts w:ascii="Calibri" w:hAnsi="Calibri"/>
          <w:b/>
          <w:sz w:val="26"/>
        </w:rPr>
        <w:t>о</w:t>
      </w:r>
    </w:p>
    <w:p w14:paraId="4E926A34" w14:textId="77777777" w:rsidR="00C54BAF" w:rsidRDefault="00000000">
      <w:pPr>
        <w:spacing w:line="292" w:lineRule="exact"/>
        <w:ind w:left="4898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здоровом</w:t>
      </w:r>
      <w:r>
        <w:rPr>
          <w:rFonts w:ascii="Calibri" w:hAnsi="Calibri"/>
          <w:b/>
          <w:spacing w:val="-14"/>
          <w:sz w:val="26"/>
        </w:rPr>
        <w:t xml:space="preserve"> </w:t>
      </w:r>
      <w:r>
        <w:rPr>
          <w:rFonts w:ascii="Calibri" w:hAnsi="Calibri"/>
          <w:b/>
          <w:sz w:val="26"/>
        </w:rPr>
        <w:t>образе</w:t>
      </w:r>
      <w:r>
        <w:rPr>
          <w:rFonts w:ascii="Calibri" w:hAnsi="Calibri"/>
          <w:b/>
          <w:spacing w:val="-13"/>
          <w:sz w:val="26"/>
        </w:rPr>
        <w:t xml:space="preserve"> </w:t>
      </w:r>
      <w:r>
        <w:rPr>
          <w:rFonts w:ascii="Calibri" w:hAnsi="Calibri"/>
          <w:b/>
          <w:spacing w:val="-2"/>
          <w:sz w:val="26"/>
        </w:rPr>
        <w:t>жизни</w:t>
      </w:r>
    </w:p>
    <w:p w14:paraId="62011CFD" w14:textId="77777777" w:rsidR="00C54BAF" w:rsidRDefault="00000000">
      <w:pPr>
        <w:spacing w:before="115"/>
        <w:ind w:left="300" w:right="3776"/>
        <w:jc w:val="center"/>
        <w:rPr>
          <w:rFonts w:ascii="Calibri" w:hAnsi="Calibri"/>
          <w:sz w:val="26"/>
        </w:rPr>
      </w:pPr>
      <w:r>
        <w:rPr>
          <w:rFonts w:ascii="Calibri" w:hAnsi="Calibri"/>
          <w:spacing w:val="-2"/>
          <w:sz w:val="26"/>
        </w:rPr>
        <w:t>Физическое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развитие</w:t>
      </w:r>
    </w:p>
    <w:p w14:paraId="5FC1F66B" w14:textId="77777777" w:rsidR="00C54BAF" w:rsidRDefault="00C54BAF">
      <w:pPr>
        <w:pStyle w:val="a3"/>
        <w:spacing w:before="225"/>
        <w:rPr>
          <w:rFonts w:ascii="Calibri"/>
          <w:sz w:val="26"/>
        </w:rPr>
      </w:pPr>
    </w:p>
    <w:p w14:paraId="2F173EEA" w14:textId="77777777" w:rsidR="00C54BAF" w:rsidRDefault="00000000">
      <w:pPr>
        <w:ind w:left="7140"/>
        <w:rPr>
          <w:rFonts w:ascii="Calibri" w:hAnsi="Calibri"/>
          <w:b/>
          <w:sz w:val="26"/>
        </w:rPr>
      </w:pPr>
      <w:r>
        <w:rPr>
          <w:rFonts w:ascii="Calibri" w:hAnsi="Calibri"/>
          <w:b/>
          <w:spacing w:val="-2"/>
          <w:sz w:val="26"/>
        </w:rPr>
        <w:t>Физическая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pacing w:val="-2"/>
          <w:sz w:val="26"/>
        </w:rPr>
        <w:t>культура</w:t>
      </w:r>
    </w:p>
    <w:p w14:paraId="29D55AE5" w14:textId="77777777" w:rsidR="00C54BAF" w:rsidRDefault="00C54BAF">
      <w:pPr>
        <w:pStyle w:val="a3"/>
        <w:rPr>
          <w:rFonts w:ascii="Calibri"/>
          <w:b/>
        </w:rPr>
      </w:pPr>
    </w:p>
    <w:p w14:paraId="790CCC65" w14:textId="77777777" w:rsidR="00C54BAF" w:rsidRDefault="00C54BAF">
      <w:pPr>
        <w:pStyle w:val="a3"/>
        <w:rPr>
          <w:rFonts w:ascii="Calibri"/>
          <w:b/>
        </w:rPr>
      </w:pPr>
    </w:p>
    <w:p w14:paraId="7B0A2A49" w14:textId="77777777" w:rsidR="00C54BAF" w:rsidRDefault="00C54BAF">
      <w:pPr>
        <w:pStyle w:val="a3"/>
        <w:rPr>
          <w:rFonts w:ascii="Calibri"/>
          <w:b/>
        </w:rPr>
      </w:pPr>
    </w:p>
    <w:p w14:paraId="50052C6D" w14:textId="77777777" w:rsidR="00C54BAF" w:rsidRDefault="00C54BAF">
      <w:pPr>
        <w:pStyle w:val="a3"/>
        <w:spacing w:before="228"/>
        <w:rPr>
          <w:rFonts w:ascii="Calibri"/>
          <w:b/>
        </w:rPr>
      </w:pPr>
    </w:p>
    <w:p w14:paraId="71863FD1" w14:textId="77777777" w:rsidR="00C54BAF" w:rsidRDefault="00000000">
      <w:pPr>
        <w:pStyle w:val="a4"/>
        <w:numPr>
          <w:ilvl w:val="1"/>
          <w:numId w:val="13"/>
        </w:numPr>
        <w:tabs>
          <w:tab w:val="left" w:pos="1360"/>
        </w:tabs>
        <w:spacing w:line="278" w:lineRule="auto"/>
        <w:ind w:right="1383" w:firstLine="0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способов,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реализации </w:t>
      </w:r>
      <w:r>
        <w:rPr>
          <w:b/>
          <w:spacing w:val="-2"/>
          <w:sz w:val="28"/>
        </w:rPr>
        <w:t>Программы</w:t>
      </w:r>
    </w:p>
    <w:p w14:paraId="464B162F" w14:textId="77777777" w:rsidR="00C54BAF" w:rsidRDefault="00000000">
      <w:pPr>
        <w:pStyle w:val="a4"/>
        <w:numPr>
          <w:ilvl w:val="2"/>
          <w:numId w:val="13"/>
        </w:numPr>
        <w:tabs>
          <w:tab w:val="left" w:pos="1568"/>
        </w:tabs>
        <w:spacing w:line="317" w:lineRule="exact"/>
        <w:ind w:left="1568" w:hanging="629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14:paraId="499EDA39" w14:textId="77777777" w:rsidR="00C54BAF" w:rsidRDefault="00000000">
      <w:pPr>
        <w:spacing w:before="47" w:after="51"/>
        <w:ind w:left="939"/>
        <w:rPr>
          <w:b/>
          <w:sz w:val="28"/>
        </w:rPr>
      </w:pPr>
      <w:r>
        <w:rPr>
          <w:b/>
          <w:spacing w:val="-2"/>
          <w:sz w:val="28"/>
        </w:rPr>
        <w:t>«Социально-коммуникативное</w:t>
      </w:r>
      <w:r>
        <w:rPr>
          <w:b/>
          <w:spacing w:val="30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636"/>
        <w:gridCol w:w="2593"/>
        <w:gridCol w:w="2639"/>
      </w:tblGrid>
      <w:tr w:rsidR="00C54BAF" w14:paraId="7913F861" w14:textId="77777777">
        <w:trPr>
          <w:trHeight w:val="318"/>
        </w:trPr>
        <w:tc>
          <w:tcPr>
            <w:tcW w:w="2753" w:type="dxa"/>
            <w:vMerge w:val="restart"/>
          </w:tcPr>
          <w:p w14:paraId="6E268BAE" w14:textId="77777777" w:rsidR="00C54BAF" w:rsidRDefault="00C54BAF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14:paraId="57C97D48" w14:textId="77777777" w:rsidR="00C54BA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5229" w:type="dxa"/>
            <w:gridSpan w:val="2"/>
          </w:tcPr>
          <w:p w14:paraId="67D822B9" w14:textId="77777777" w:rsidR="00C54BAF" w:rsidRDefault="00000000">
            <w:pPr>
              <w:pStyle w:val="TableParagraph"/>
              <w:spacing w:before="1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639" w:type="dxa"/>
            <w:vMerge w:val="restart"/>
          </w:tcPr>
          <w:p w14:paraId="69B8FECD" w14:textId="77777777" w:rsidR="00C54BAF" w:rsidRDefault="00000000">
            <w:pPr>
              <w:pStyle w:val="TableParagraph"/>
              <w:spacing w:before="164" w:line="276" w:lineRule="auto"/>
              <w:ind w:left="590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</w:p>
        </w:tc>
      </w:tr>
      <w:tr w:rsidR="00C54BAF" w14:paraId="6F533CF1" w14:textId="77777777">
        <w:trPr>
          <w:trHeight w:val="635"/>
        </w:trPr>
        <w:tc>
          <w:tcPr>
            <w:tcW w:w="2753" w:type="dxa"/>
            <w:vMerge/>
            <w:tcBorders>
              <w:top w:val="nil"/>
            </w:tcBorders>
          </w:tcPr>
          <w:p w14:paraId="0E2C8F63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14:paraId="5E857D0A" w14:textId="77777777" w:rsidR="00C54BAF" w:rsidRDefault="00000000">
            <w:pPr>
              <w:pStyle w:val="TableParagraph"/>
              <w:spacing w:line="275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  <w:p w14:paraId="421ACBB0" w14:textId="77777777" w:rsidR="00C54BAF" w:rsidRDefault="00000000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</w:t>
            </w:r>
          </w:p>
        </w:tc>
        <w:tc>
          <w:tcPr>
            <w:tcW w:w="2593" w:type="dxa"/>
          </w:tcPr>
          <w:p w14:paraId="1904FDB9" w14:textId="77777777" w:rsidR="00C54BAF" w:rsidRDefault="00000000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ходе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режимных</w:t>
            </w:r>
          </w:p>
          <w:p w14:paraId="6F86736D" w14:textId="77777777" w:rsidR="00C54BAF" w:rsidRDefault="00000000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639" w:type="dxa"/>
            <w:vMerge/>
            <w:tcBorders>
              <w:top w:val="nil"/>
            </w:tcBorders>
          </w:tcPr>
          <w:p w14:paraId="140718E8" w14:textId="77777777" w:rsidR="00C54BAF" w:rsidRDefault="00C54BAF">
            <w:pPr>
              <w:rPr>
                <w:sz w:val="2"/>
                <w:szCs w:val="2"/>
              </w:rPr>
            </w:pPr>
          </w:p>
        </w:tc>
      </w:tr>
      <w:tr w:rsidR="00C54BAF" w14:paraId="30FF812E" w14:textId="77777777">
        <w:trPr>
          <w:trHeight w:val="1269"/>
        </w:trPr>
        <w:tc>
          <w:tcPr>
            <w:tcW w:w="2753" w:type="dxa"/>
          </w:tcPr>
          <w:p w14:paraId="6755E063" w14:textId="77777777" w:rsidR="00C54BAF" w:rsidRDefault="00000000">
            <w:pPr>
              <w:pStyle w:val="TableParagraph"/>
              <w:spacing w:line="276" w:lineRule="auto"/>
              <w:ind w:right="5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Социализация,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общения, </w:t>
            </w:r>
            <w:r>
              <w:rPr>
                <w:b/>
                <w:spacing w:val="-2"/>
                <w:sz w:val="24"/>
              </w:rPr>
              <w:t>нравственное</w:t>
            </w:r>
          </w:p>
          <w:p w14:paraId="648E1319" w14:textId="77777777" w:rsidR="00C54BA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  <w:tc>
          <w:tcPr>
            <w:tcW w:w="2636" w:type="dxa"/>
          </w:tcPr>
          <w:p w14:paraId="397F9DD1" w14:textId="77777777" w:rsidR="00C54BAF" w:rsidRDefault="00000000">
            <w:pPr>
              <w:pStyle w:val="TableParagraph"/>
              <w:tabs>
                <w:tab w:val="left" w:pos="146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сюжетные </w:t>
            </w:r>
            <w:r>
              <w:rPr>
                <w:spacing w:val="-4"/>
                <w:sz w:val="24"/>
              </w:rPr>
              <w:t>игры</w:t>
            </w:r>
          </w:p>
          <w:p w14:paraId="6FD63ECD" w14:textId="77777777" w:rsidR="00C54BAF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</w:p>
          <w:p w14:paraId="0934438D" w14:textId="77777777" w:rsidR="00C54BAF" w:rsidRDefault="00000000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</w:t>
            </w:r>
          </w:p>
        </w:tc>
        <w:tc>
          <w:tcPr>
            <w:tcW w:w="2593" w:type="dxa"/>
          </w:tcPr>
          <w:p w14:paraId="35101C1D" w14:textId="77777777" w:rsidR="00C54BAF" w:rsidRDefault="00000000">
            <w:pPr>
              <w:pStyle w:val="TableParagraph"/>
              <w:spacing w:line="276" w:lineRule="auto"/>
              <w:ind w:left="108" w:right="606"/>
              <w:rPr>
                <w:sz w:val="24"/>
              </w:rPr>
            </w:pPr>
            <w:r>
              <w:rPr>
                <w:spacing w:val="-2"/>
                <w:sz w:val="24"/>
              </w:rPr>
              <w:t>Беседа Объяснение</w:t>
            </w:r>
          </w:p>
          <w:p w14:paraId="46135E99" w14:textId="77777777" w:rsidR="00C54BAF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7020FA28" w14:textId="77777777" w:rsidR="00C54BAF" w:rsidRDefault="00000000">
            <w:pPr>
              <w:pStyle w:val="TableParagraph"/>
              <w:tabs>
                <w:tab w:val="left" w:pos="1511"/>
              </w:tabs>
              <w:spacing w:before="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639" w:type="dxa"/>
          </w:tcPr>
          <w:p w14:paraId="3C29C3EC" w14:textId="77777777" w:rsidR="00C54BAF" w:rsidRDefault="00C54BAF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14:paraId="294E0416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</w:tbl>
    <w:p w14:paraId="550B9C99" w14:textId="77777777" w:rsidR="00C54BAF" w:rsidRDefault="00C54BAF">
      <w:pPr>
        <w:pStyle w:val="TableParagraph"/>
        <w:rPr>
          <w:sz w:val="24"/>
        </w:rPr>
        <w:sectPr w:rsidR="00C54BAF">
          <w:pgSz w:w="11910" w:h="16840"/>
          <w:pgMar w:top="8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636"/>
        <w:gridCol w:w="2593"/>
        <w:gridCol w:w="2639"/>
      </w:tblGrid>
      <w:tr w:rsidR="00C54BAF" w14:paraId="4CF92F2E" w14:textId="77777777">
        <w:trPr>
          <w:trHeight w:val="3808"/>
        </w:trPr>
        <w:tc>
          <w:tcPr>
            <w:tcW w:w="2753" w:type="dxa"/>
          </w:tcPr>
          <w:p w14:paraId="39838016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6" w:type="dxa"/>
          </w:tcPr>
          <w:p w14:paraId="04D5920E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14:paraId="1050D032" w14:textId="77777777" w:rsidR="00C54BAF" w:rsidRDefault="00000000">
            <w:pPr>
              <w:pStyle w:val="TableParagraph"/>
              <w:spacing w:before="41" w:line="276" w:lineRule="auto"/>
              <w:ind w:left="108" w:right="470"/>
              <w:rPr>
                <w:sz w:val="24"/>
              </w:rPr>
            </w:pPr>
            <w:r>
              <w:rPr>
                <w:sz w:val="24"/>
              </w:rPr>
              <w:t xml:space="preserve">Подвижные игры Досуговые игры </w:t>
            </w:r>
            <w:r>
              <w:rPr>
                <w:spacing w:val="-2"/>
                <w:sz w:val="24"/>
              </w:rPr>
              <w:t xml:space="preserve">Коммуникативные </w:t>
            </w:r>
            <w:r>
              <w:rPr>
                <w:spacing w:val="-4"/>
                <w:sz w:val="24"/>
              </w:rPr>
              <w:t>игры</w:t>
            </w:r>
          </w:p>
          <w:p w14:paraId="074FCEFB" w14:textId="77777777" w:rsidR="00C54BAF" w:rsidRDefault="00000000">
            <w:pPr>
              <w:pStyle w:val="TableParagraph"/>
              <w:spacing w:line="276" w:lineRule="auto"/>
              <w:ind w:left="108"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 </w:t>
            </w:r>
            <w:r>
              <w:rPr>
                <w:spacing w:val="-2"/>
                <w:sz w:val="24"/>
              </w:rPr>
              <w:t>Совместное</w:t>
            </w:r>
          </w:p>
          <w:p w14:paraId="1BC42B3C" w14:textId="77777777" w:rsidR="00C54BA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14:paraId="4FBB4B2D" w14:textId="77777777" w:rsidR="00C54BAF" w:rsidRDefault="00000000">
            <w:pPr>
              <w:pStyle w:val="TableParagraph"/>
              <w:spacing w:before="7" w:line="31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прослушанного литературного произведения</w:t>
            </w:r>
          </w:p>
        </w:tc>
        <w:tc>
          <w:tcPr>
            <w:tcW w:w="2593" w:type="dxa"/>
          </w:tcPr>
          <w:p w14:paraId="5F3FE7E5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39" w:type="dxa"/>
          </w:tcPr>
          <w:p w14:paraId="31B02145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414FA5E5" w14:textId="77777777">
        <w:trPr>
          <w:trHeight w:val="1269"/>
        </w:trPr>
        <w:tc>
          <w:tcPr>
            <w:tcW w:w="2753" w:type="dxa"/>
          </w:tcPr>
          <w:p w14:paraId="0E93CCC2" w14:textId="77777777" w:rsidR="00C54BAF" w:rsidRDefault="00000000">
            <w:pPr>
              <w:pStyle w:val="TableParagraph"/>
              <w:spacing w:before="157" w:line="276" w:lineRule="auto"/>
              <w:ind w:right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Самообслуживание, самостоятельность, </w:t>
            </w: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636" w:type="dxa"/>
          </w:tcPr>
          <w:p w14:paraId="5722E82C" w14:textId="77777777" w:rsidR="00C54BAF" w:rsidRDefault="00000000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трудом </w:t>
            </w:r>
            <w:r>
              <w:rPr>
                <w:spacing w:val="-2"/>
                <w:sz w:val="24"/>
              </w:rPr>
              <w:t>Чтение</w:t>
            </w:r>
          </w:p>
          <w:p w14:paraId="7131B493" w14:textId="77777777" w:rsidR="00C54BAF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14:paraId="1AE96E61" w14:textId="77777777" w:rsidR="00C54BAF" w:rsidRDefault="00000000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593" w:type="dxa"/>
          </w:tcPr>
          <w:p w14:paraId="083C4633" w14:textId="77777777" w:rsidR="00C54BAF" w:rsidRDefault="00000000">
            <w:pPr>
              <w:pStyle w:val="TableParagraph"/>
              <w:spacing w:before="152" w:line="276" w:lineRule="auto"/>
              <w:ind w:left="108" w:right="60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639" w:type="dxa"/>
          </w:tcPr>
          <w:p w14:paraId="0B5DC688" w14:textId="77777777" w:rsidR="00C54BAF" w:rsidRDefault="00C54BAF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14:paraId="27960522" w14:textId="77777777" w:rsidR="00C54B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C54BAF" w14:paraId="6107728B" w14:textId="77777777">
        <w:trPr>
          <w:trHeight w:val="2539"/>
        </w:trPr>
        <w:tc>
          <w:tcPr>
            <w:tcW w:w="2753" w:type="dxa"/>
          </w:tcPr>
          <w:p w14:paraId="279C130A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9934019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10ED447" w14:textId="77777777" w:rsidR="00C54BAF" w:rsidRDefault="00C54BAF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14:paraId="00F26F6E" w14:textId="77777777" w:rsidR="00C54BAF" w:rsidRDefault="00000000">
            <w:pPr>
              <w:pStyle w:val="TableParagraph"/>
              <w:spacing w:before="1" w:line="276" w:lineRule="auto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2636" w:type="dxa"/>
          </w:tcPr>
          <w:p w14:paraId="6FA974F2" w14:textId="77777777" w:rsidR="00C54BAF" w:rsidRDefault="00000000">
            <w:pPr>
              <w:pStyle w:val="TableParagraph"/>
              <w:spacing w:line="276" w:lineRule="auto"/>
              <w:ind w:left="108" w:right="1779"/>
              <w:rPr>
                <w:sz w:val="24"/>
              </w:rPr>
            </w:pPr>
            <w:r>
              <w:rPr>
                <w:spacing w:val="-2"/>
                <w:sz w:val="24"/>
              </w:rPr>
              <w:t>Чтение Беседа</w:t>
            </w:r>
          </w:p>
          <w:p w14:paraId="52F86BA3" w14:textId="77777777" w:rsidR="00C54BAF" w:rsidRDefault="00000000">
            <w:pPr>
              <w:pStyle w:val="TableParagraph"/>
              <w:spacing w:line="278" w:lineRule="auto"/>
              <w:ind w:left="108" w:right="470"/>
              <w:rPr>
                <w:sz w:val="24"/>
              </w:rPr>
            </w:pPr>
            <w:r>
              <w:rPr>
                <w:spacing w:val="-2"/>
                <w:sz w:val="24"/>
              </w:rPr>
              <w:t>Проигрывание ситуаций</w:t>
            </w:r>
          </w:p>
          <w:p w14:paraId="1F463E09" w14:textId="77777777" w:rsidR="00C54BAF" w:rsidRDefault="00000000">
            <w:pPr>
              <w:pStyle w:val="TableParagraph"/>
              <w:tabs>
                <w:tab w:val="left" w:pos="1937"/>
                <w:tab w:val="left" w:pos="2415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основам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</w:p>
          <w:p w14:paraId="64C68F5F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93" w:type="dxa"/>
          </w:tcPr>
          <w:p w14:paraId="307720E1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5352AC2" w14:textId="77777777" w:rsidR="00C54BAF" w:rsidRDefault="00C54BAF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14:paraId="43B63835" w14:textId="77777777" w:rsidR="00C54BAF" w:rsidRDefault="00000000">
            <w:pPr>
              <w:pStyle w:val="TableParagraph"/>
              <w:spacing w:line="276" w:lineRule="auto"/>
              <w:ind w:left="108" w:right="60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639" w:type="dxa"/>
          </w:tcPr>
          <w:p w14:paraId="40971A07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7FCE5109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907C5F3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A41C289" w14:textId="77777777" w:rsidR="00C54BAF" w:rsidRDefault="00C54BA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7D0D1A5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C54BAF" w14:paraId="300F7205" w14:textId="77777777">
        <w:trPr>
          <w:trHeight w:val="2855"/>
        </w:trPr>
        <w:tc>
          <w:tcPr>
            <w:tcW w:w="2753" w:type="dxa"/>
          </w:tcPr>
          <w:p w14:paraId="75C222E6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3C1BAAE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A23790F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DE7F1BE" w14:textId="77777777" w:rsidR="00C54BAF" w:rsidRDefault="00C54BA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3631CFD4" w14:textId="77777777" w:rsidR="00C54BAF" w:rsidRDefault="0000000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сообществе</w:t>
            </w:r>
          </w:p>
        </w:tc>
        <w:tc>
          <w:tcPr>
            <w:tcW w:w="2636" w:type="dxa"/>
          </w:tcPr>
          <w:p w14:paraId="2FFECEA2" w14:textId="77777777" w:rsidR="00C54BAF" w:rsidRDefault="00000000">
            <w:pPr>
              <w:pStyle w:val="TableParagraph"/>
              <w:tabs>
                <w:tab w:val="left" w:pos="146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сюжетные </w:t>
            </w:r>
            <w:r>
              <w:rPr>
                <w:spacing w:val="-4"/>
                <w:sz w:val="24"/>
              </w:rPr>
              <w:t>игры</w:t>
            </w:r>
          </w:p>
          <w:p w14:paraId="5D49F5CA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</w:p>
          <w:p w14:paraId="79673785" w14:textId="77777777" w:rsidR="00C54BAF" w:rsidRDefault="00000000">
            <w:pPr>
              <w:pStyle w:val="TableParagraph"/>
              <w:spacing w:before="36" w:line="276" w:lineRule="auto"/>
              <w:ind w:left="108" w:right="4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театрализованные </w:t>
            </w:r>
            <w:r>
              <w:rPr>
                <w:spacing w:val="-4"/>
                <w:sz w:val="24"/>
              </w:rPr>
              <w:t>игры</w:t>
            </w:r>
          </w:p>
          <w:p w14:paraId="07C9F42A" w14:textId="77777777" w:rsidR="00C54BAF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14:paraId="69A892B2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  <w:p w14:paraId="0310B3A6" w14:textId="77777777" w:rsidR="00C54BAF" w:rsidRDefault="00000000">
            <w:pPr>
              <w:pStyle w:val="TableParagraph"/>
              <w:spacing w:before="9" w:line="310" w:lineRule="atLeast"/>
              <w:ind w:left="108" w:right="4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литературы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</w:p>
        </w:tc>
        <w:tc>
          <w:tcPr>
            <w:tcW w:w="2593" w:type="dxa"/>
          </w:tcPr>
          <w:p w14:paraId="32C899E2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54C43DE2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0786DC39" w14:textId="77777777" w:rsidR="00C54BAF" w:rsidRDefault="00C54BAF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</w:p>
          <w:p w14:paraId="5BBB375E" w14:textId="77777777" w:rsidR="00C54BAF" w:rsidRDefault="00000000">
            <w:pPr>
              <w:pStyle w:val="TableParagraph"/>
              <w:spacing w:line="276" w:lineRule="auto"/>
              <w:ind w:left="108" w:right="60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639" w:type="dxa"/>
          </w:tcPr>
          <w:p w14:paraId="384807FC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E672B89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6FDEA35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60EB904" w14:textId="77777777" w:rsidR="00C54BAF" w:rsidRDefault="00C54BAF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1DDC860D" w14:textId="77777777" w:rsidR="00C54B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</w:tbl>
    <w:p w14:paraId="5B9606BA" w14:textId="77777777" w:rsidR="00C54BAF" w:rsidRDefault="00C54BAF">
      <w:pPr>
        <w:pStyle w:val="a3"/>
        <w:spacing w:before="60"/>
        <w:rPr>
          <w:b/>
        </w:rPr>
      </w:pPr>
    </w:p>
    <w:p w14:paraId="258CF067" w14:textId="77777777" w:rsidR="00C54BAF" w:rsidRDefault="00000000">
      <w:pPr>
        <w:pStyle w:val="a4"/>
        <w:numPr>
          <w:ilvl w:val="2"/>
          <w:numId w:val="13"/>
        </w:numPr>
        <w:tabs>
          <w:tab w:val="left" w:pos="1568"/>
        </w:tabs>
        <w:spacing w:before="1"/>
        <w:ind w:left="1568" w:hanging="629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14:paraId="2AEF694D" w14:textId="77777777" w:rsidR="00C54BAF" w:rsidRDefault="00000000">
      <w:pPr>
        <w:spacing w:before="47" w:after="50"/>
        <w:ind w:left="939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636"/>
        <w:gridCol w:w="2590"/>
        <w:gridCol w:w="2641"/>
      </w:tblGrid>
      <w:tr w:rsidR="00C54BAF" w14:paraId="7D0CA9FB" w14:textId="77777777">
        <w:trPr>
          <w:trHeight w:val="318"/>
        </w:trPr>
        <w:tc>
          <w:tcPr>
            <w:tcW w:w="2753" w:type="dxa"/>
            <w:vMerge w:val="restart"/>
          </w:tcPr>
          <w:p w14:paraId="3DA76632" w14:textId="77777777" w:rsidR="00C54BA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5226" w:type="dxa"/>
            <w:gridSpan w:val="2"/>
          </w:tcPr>
          <w:p w14:paraId="5A0860FB" w14:textId="77777777" w:rsidR="00C54BA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641" w:type="dxa"/>
            <w:vMerge w:val="restart"/>
          </w:tcPr>
          <w:p w14:paraId="0E7D6EB4" w14:textId="77777777" w:rsidR="00C54BAF" w:rsidRDefault="00000000">
            <w:pPr>
              <w:pStyle w:val="TableParagraph"/>
              <w:spacing w:line="278" w:lineRule="auto"/>
              <w:ind w:left="108" w:righ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</w:p>
        </w:tc>
      </w:tr>
      <w:tr w:rsidR="00C54BAF" w14:paraId="22737A38" w14:textId="77777777">
        <w:trPr>
          <w:trHeight w:val="633"/>
        </w:trPr>
        <w:tc>
          <w:tcPr>
            <w:tcW w:w="2753" w:type="dxa"/>
            <w:vMerge/>
            <w:tcBorders>
              <w:top w:val="nil"/>
            </w:tcBorders>
          </w:tcPr>
          <w:p w14:paraId="69E20408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14:paraId="1EC19EDE" w14:textId="77777777" w:rsidR="00C54BA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  <w:p w14:paraId="04F87D13" w14:textId="77777777" w:rsidR="00C54BAF" w:rsidRDefault="00000000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</w:t>
            </w:r>
          </w:p>
        </w:tc>
        <w:tc>
          <w:tcPr>
            <w:tcW w:w="2590" w:type="dxa"/>
          </w:tcPr>
          <w:p w14:paraId="4BE2EDE3" w14:textId="77777777" w:rsidR="00C54BA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 ходе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режимных</w:t>
            </w:r>
          </w:p>
          <w:p w14:paraId="5BCCE8D7" w14:textId="77777777" w:rsidR="00C54BAF" w:rsidRDefault="00000000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641" w:type="dxa"/>
            <w:vMerge/>
            <w:tcBorders>
              <w:top w:val="nil"/>
            </w:tcBorders>
          </w:tcPr>
          <w:p w14:paraId="5F0D75F7" w14:textId="77777777" w:rsidR="00C54BAF" w:rsidRDefault="00C54BAF">
            <w:pPr>
              <w:rPr>
                <w:sz w:val="2"/>
                <w:szCs w:val="2"/>
              </w:rPr>
            </w:pPr>
          </w:p>
        </w:tc>
      </w:tr>
      <w:tr w:rsidR="00C54BAF" w14:paraId="277A8E36" w14:textId="77777777">
        <w:trPr>
          <w:trHeight w:val="1269"/>
        </w:trPr>
        <w:tc>
          <w:tcPr>
            <w:tcW w:w="2753" w:type="dxa"/>
          </w:tcPr>
          <w:p w14:paraId="432488FD" w14:textId="77777777" w:rsidR="00C54BAF" w:rsidRDefault="0000000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элементарных математических</w:t>
            </w:r>
          </w:p>
          <w:p w14:paraId="6BA83929" w14:textId="77777777" w:rsidR="00C54BA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представлений</w:t>
            </w:r>
          </w:p>
        </w:tc>
        <w:tc>
          <w:tcPr>
            <w:tcW w:w="2636" w:type="dxa"/>
          </w:tcPr>
          <w:p w14:paraId="2FA5BF46" w14:textId="77777777" w:rsidR="00C54BAF" w:rsidRDefault="00000000">
            <w:pPr>
              <w:pStyle w:val="TableParagraph"/>
              <w:spacing w:line="276" w:lineRule="auto"/>
              <w:ind w:left="108" w:right="1068"/>
              <w:rPr>
                <w:sz w:val="24"/>
              </w:rPr>
            </w:pPr>
            <w:r>
              <w:rPr>
                <w:spacing w:val="-2"/>
                <w:sz w:val="24"/>
              </w:rPr>
              <w:t>Занятия Беседа Объяснение</w:t>
            </w:r>
          </w:p>
          <w:p w14:paraId="04A7B122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590" w:type="dxa"/>
          </w:tcPr>
          <w:p w14:paraId="30430A84" w14:textId="77777777" w:rsidR="00C54BAF" w:rsidRDefault="00000000">
            <w:pPr>
              <w:pStyle w:val="TableParagraph"/>
              <w:spacing w:line="276" w:lineRule="auto"/>
              <w:ind w:left="108" w:right="60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641" w:type="dxa"/>
          </w:tcPr>
          <w:p w14:paraId="16F74764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C54BAF" w14:paraId="52006E55" w14:textId="77777777">
        <w:trPr>
          <w:trHeight w:val="635"/>
        </w:trPr>
        <w:tc>
          <w:tcPr>
            <w:tcW w:w="2753" w:type="dxa"/>
          </w:tcPr>
          <w:p w14:paraId="23AE8104" w14:textId="77777777" w:rsidR="00C54BA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  <w:p w14:paraId="7898304B" w14:textId="77777777" w:rsidR="00C54BAF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познавательно-</w:t>
            </w:r>
          </w:p>
        </w:tc>
        <w:tc>
          <w:tcPr>
            <w:tcW w:w="2636" w:type="dxa"/>
          </w:tcPr>
          <w:p w14:paraId="0181B625" w14:textId="77777777" w:rsidR="00C54BA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14:paraId="68355785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590" w:type="dxa"/>
          </w:tcPr>
          <w:p w14:paraId="616B7E5B" w14:textId="77777777" w:rsidR="00C54BA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3DB43B8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41" w:type="dxa"/>
          </w:tcPr>
          <w:p w14:paraId="3DC1E1CE" w14:textId="77777777" w:rsidR="00C54BA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</w:tbl>
    <w:p w14:paraId="75958C31" w14:textId="77777777" w:rsidR="00C54BAF" w:rsidRDefault="00C54BAF">
      <w:pPr>
        <w:pStyle w:val="TableParagraph"/>
        <w:spacing w:line="273" w:lineRule="exact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2636"/>
        <w:gridCol w:w="2590"/>
        <w:gridCol w:w="2641"/>
      </w:tblGrid>
      <w:tr w:rsidR="00C54BAF" w14:paraId="22E072D6" w14:textId="77777777">
        <w:trPr>
          <w:trHeight w:val="2222"/>
        </w:trPr>
        <w:tc>
          <w:tcPr>
            <w:tcW w:w="2753" w:type="dxa"/>
          </w:tcPr>
          <w:p w14:paraId="0530216D" w14:textId="77777777" w:rsidR="00C54BAF" w:rsidRDefault="0000000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2636" w:type="dxa"/>
          </w:tcPr>
          <w:p w14:paraId="227EFC2F" w14:textId="77777777" w:rsidR="00C54BAF" w:rsidRDefault="00000000">
            <w:pPr>
              <w:pStyle w:val="TableParagraph"/>
              <w:tabs>
                <w:tab w:val="left" w:pos="1402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творческая деятельность Рассматривание,</w:t>
            </w:r>
          </w:p>
          <w:p w14:paraId="7C9D69A4" w14:textId="77777777" w:rsidR="00C54BAF" w:rsidRDefault="00000000">
            <w:pPr>
              <w:pStyle w:val="TableParagraph"/>
              <w:spacing w:line="276" w:lineRule="auto"/>
              <w:ind w:left="108" w:right="675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обследование, наблюдение Беседа</w:t>
            </w:r>
          </w:p>
          <w:p w14:paraId="3DEABF3A" w14:textId="77777777" w:rsidR="00C54BAF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2590" w:type="dxa"/>
          </w:tcPr>
          <w:p w14:paraId="71B6D747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2641" w:type="dxa"/>
          </w:tcPr>
          <w:p w14:paraId="0E6DBC60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7A3FC4F5" w14:textId="77777777">
        <w:trPr>
          <w:trHeight w:val="1269"/>
        </w:trPr>
        <w:tc>
          <w:tcPr>
            <w:tcW w:w="2753" w:type="dxa"/>
          </w:tcPr>
          <w:p w14:paraId="17A24BEB" w14:textId="77777777" w:rsidR="00C54BAF" w:rsidRDefault="00000000">
            <w:pPr>
              <w:pStyle w:val="TableParagraph"/>
              <w:spacing w:line="276" w:lineRule="auto"/>
              <w:ind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социальным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2636" w:type="dxa"/>
          </w:tcPr>
          <w:p w14:paraId="4847377C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14:paraId="6F2863F7" w14:textId="77777777" w:rsidR="00C54BAF" w:rsidRDefault="00000000">
            <w:pPr>
              <w:pStyle w:val="TableParagraph"/>
              <w:spacing w:before="7" w:line="310" w:lineRule="atLeast"/>
              <w:ind w:left="108" w:right="67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590" w:type="dxa"/>
          </w:tcPr>
          <w:p w14:paraId="7B8FE55A" w14:textId="77777777" w:rsidR="00C54BAF" w:rsidRDefault="00000000">
            <w:pPr>
              <w:pStyle w:val="TableParagraph"/>
              <w:spacing w:line="276" w:lineRule="auto"/>
              <w:ind w:left="108" w:right="60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641" w:type="dxa"/>
          </w:tcPr>
          <w:p w14:paraId="5A5E99D1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C54BAF" w14:paraId="3B9822FA" w14:textId="77777777">
        <w:trPr>
          <w:trHeight w:val="1586"/>
        </w:trPr>
        <w:tc>
          <w:tcPr>
            <w:tcW w:w="2753" w:type="dxa"/>
          </w:tcPr>
          <w:p w14:paraId="7B73E9A1" w14:textId="77777777" w:rsidR="00C54BAF" w:rsidRDefault="00000000">
            <w:pPr>
              <w:pStyle w:val="TableParagraph"/>
              <w:spacing w:line="276" w:lineRule="auto"/>
              <w:ind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предметным окружением</w:t>
            </w:r>
          </w:p>
        </w:tc>
        <w:tc>
          <w:tcPr>
            <w:tcW w:w="2636" w:type="dxa"/>
          </w:tcPr>
          <w:p w14:paraId="28D6C4CB" w14:textId="77777777" w:rsidR="00C54BAF" w:rsidRDefault="00000000">
            <w:pPr>
              <w:pStyle w:val="TableParagraph"/>
              <w:spacing w:line="276" w:lineRule="auto"/>
              <w:ind w:left="108" w:right="675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Конструирование Наблюдение Беседа</w:t>
            </w:r>
          </w:p>
          <w:p w14:paraId="52486A99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2590" w:type="dxa"/>
          </w:tcPr>
          <w:p w14:paraId="3F2E5B08" w14:textId="77777777" w:rsidR="00C54BAF" w:rsidRDefault="00000000">
            <w:pPr>
              <w:pStyle w:val="TableParagraph"/>
              <w:spacing w:line="276" w:lineRule="auto"/>
              <w:ind w:left="108" w:right="60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641" w:type="dxa"/>
          </w:tcPr>
          <w:p w14:paraId="70670783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C54BAF" w14:paraId="36055256" w14:textId="77777777">
        <w:trPr>
          <w:trHeight w:val="2539"/>
        </w:trPr>
        <w:tc>
          <w:tcPr>
            <w:tcW w:w="2753" w:type="dxa"/>
          </w:tcPr>
          <w:p w14:paraId="5682AA5C" w14:textId="77777777" w:rsidR="00C54BAF" w:rsidRDefault="0000000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миром </w:t>
            </w:r>
            <w:r>
              <w:rPr>
                <w:b/>
                <w:spacing w:val="-2"/>
                <w:sz w:val="24"/>
              </w:rPr>
              <w:t>природы</w:t>
            </w:r>
          </w:p>
        </w:tc>
        <w:tc>
          <w:tcPr>
            <w:tcW w:w="2636" w:type="dxa"/>
          </w:tcPr>
          <w:p w14:paraId="6DCE6795" w14:textId="77777777" w:rsidR="00C54BAF" w:rsidRDefault="00000000">
            <w:pPr>
              <w:pStyle w:val="TableParagraph"/>
              <w:spacing w:line="276" w:lineRule="auto"/>
              <w:ind w:left="108" w:right="47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Рассматривание иллюстраций Чтение</w:t>
            </w:r>
          </w:p>
          <w:p w14:paraId="2268A901" w14:textId="77777777" w:rsidR="00C54BAF" w:rsidRDefault="00000000">
            <w:pPr>
              <w:pStyle w:val="TableParagraph"/>
              <w:spacing w:line="276" w:lineRule="auto"/>
              <w:ind w:left="108" w:right="67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 Наблюдение Беседа</w:t>
            </w:r>
          </w:p>
          <w:p w14:paraId="2428582B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</w:p>
        </w:tc>
        <w:tc>
          <w:tcPr>
            <w:tcW w:w="2590" w:type="dxa"/>
          </w:tcPr>
          <w:p w14:paraId="3ACB2411" w14:textId="77777777" w:rsidR="00C54BAF" w:rsidRDefault="00000000">
            <w:pPr>
              <w:pStyle w:val="TableParagraph"/>
              <w:spacing w:line="276" w:lineRule="auto"/>
              <w:ind w:left="108" w:right="60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641" w:type="dxa"/>
          </w:tcPr>
          <w:p w14:paraId="1E336DBB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</w:tbl>
    <w:p w14:paraId="053477F3" w14:textId="77777777" w:rsidR="00C54BAF" w:rsidRDefault="00C54BAF">
      <w:pPr>
        <w:pStyle w:val="a3"/>
        <w:spacing w:before="59"/>
        <w:rPr>
          <w:b/>
        </w:rPr>
      </w:pPr>
    </w:p>
    <w:p w14:paraId="48EA5C6D" w14:textId="77777777" w:rsidR="00C54BAF" w:rsidRDefault="00000000">
      <w:pPr>
        <w:pStyle w:val="a4"/>
        <w:numPr>
          <w:ilvl w:val="2"/>
          <w:numId w:val="13"/>
        </w:numPr>
        <w:tabs>
          <w:tab w:val="left" w:pos="1692"/>
          <w:tab w:val="left" w:pos="5356"/>
        </w:tabs>
        <w:spacing w:line="276" w:lineRule="auto"/>
        <w:ind w:left="5356" w:right="834" w:hanging="4293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«Речевое </w:t>
      </w:r>
      <w:r>
        <w:rPr>
          <w:b/>
          <w:spacing w:val="-2"/>
          <w:sz w:val="28"/>
        </w:rPr>
        <w:t>развитие»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635"/>
        <w:gridCol w:w="2592"/>
        <w:gridCol w:w="2643"/>
      </w:tblGrid>
      <w:tr w:rsidR="00C54BAF" w14:paraId="273EAA19" w14:textId="77777777">
        <w:trPr>
          <w:trHeight w:val="316"/>
        </w:trPr>
        <w:tc>
          <w:tcPr>
            <w:tcW w:w="2748" w:type="dxa"/>
            <w:vMerge w:val="restart"/>
          </w:tcPr>
          <w:p w14:paraId="61E88F72" w14:textId="77777777" w:rsidR="00C54BAF" w:rsidRDefault="00C54BAF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14:paraId="31D3FE0D" w14:textId="77777777" w:rsidR="00C54BAF" w:rsidRDefault="00000000">
            <w:pPr>
              <w:pStyle w:val="TableParagraph"/>
              <w:spacing w:before="1"/>
              <w:ind w:left="6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5227" w:type="dxa"/>
            <w:gridSpan w:val="2"/>
          </w:tcPr>
          <w:p w14:paraId="2CC6194F" w14:textId="77777777" w:rsidR="00C54BAF" w:rsidRDefault="00000000">
            <w:pPr>
              <w:pStyle w:val="TableParagraph"/>
              <w:spacing w:line="275" w:lineRule="exact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643" w:type="dxa"/>
            <w:vMerge w:val="restart"/>
          </w:tcPr>
          <w:p w14:paraId="46C5A458" w14:textId="77777777" w:rsidR="00C54BAF" w:rsidRDefault="00000000">
            <w:pPr>
              <w:pStyle w:val="TableParagraph"/>
              <w:spacing w:before="162" w:line="278" w:lineRule="auto"/>
              <w:ind w:left="594" w:right="344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</w:p>
        </w:tc>
      </w:tr>
      <w:tr w:rsidR="00C54BAF" w14:paraId="0950C7C7" w14:textId="77777777">
        <w:trPr>
          <w:trHeight w:val="635"/>
        </w:trPr>
        <w:tc>
          <w:tcPr>
            <w:tcW w:w="2748" w:type="dxa"/>
            <w:vMerge/>
            <w:tcBorders>
              <w:top w:val="nil"/>
            </w:tcBorders>
          </w:tcPr>
          <w:p w14:paraId="2A104AAA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4E0D1D78" w14:textId="77777777" w:rsidR="00C54BAF" w:rsidRDefault="00000000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  <w:p w14:paraId="683069E5" w14:textId="77777777" w:rsidR="00C54BAF" w:rsidRDefault="00000000">
            <w:pPr>
              <w:pStyle w:val="TableParagraph"/>
              <w:spacing w:before="4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</w:t>
            </w:r>
          </w:p>
        </w:tc>
        <w:tc>
          <w:tcPr>
            <w:tcW w:w="2592" w:type="dxa"/>
          </w:tcPr>
          <w:p w14:paraId="245B6636" w14:textId="77777777" w:rsidR="00C54BAF" w:rsidRDefault="00000000">
            <w:pPr>
              <w:pStyle w:val="TableParagraph"/>
              <w:spacing w:before="1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ходе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режимных</w:t>
            </w:r>
          </w:p>
          <w:p w14:paraId="616CEE4C" w14:textId="77777777" w:rsidR="00C54BAF" w:rsidRDefault="00000000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643" w:type="dxa"/>
            <w:vMerge/>
            <w:tcBorders>
              <w:top w:val="nil"/>
            </w:tcBorders>
          </w:tcPr>
          <w:p w14:paraId="2AFEBACB" w14:textId="77777777" w:rsidR="00C54BAF" w:rsidRDefault="00C54BAF">
            <w:pPr>
              <w:rPr>
                <w:sz w:val="2"/>
                <w:szCs w:val="2"/>
              </w:rPr>
            </w:pPr>
          </w:p>
        </w:tc>
      </w:tr>
      <w:tr w:rsidR="00C54BAF" w14:paraId="3B38A33E" w14:textId="77777777">
        <w:trPr>
          <w:trHeight w:val="2539"/>
        </w:trPr>
        <w:tc>
          <w:tcPr>
            <w:tcW w:w="2748" w:type="dxa"/>
          </w:tcPr>
          <w:p w14:paraId="7B0CE273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85848B8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DEA86E6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945E70B" w14:textId="77777777" w:rsidR="00C54BAF" w:rsidRDefault="00C54BA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29BD6165" w14:textId="77777777" w:rsidR="00C54BAF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2635" w:type="dxa"/>
          </w:tcPr>
          <w:p w14:paraId="614E35B5" w14:textId="77777777" w:rsidR="00C54BAF" w:rsidRDefault="00000000">
            <w:pPr>
              <w:pStyle w:val="TableParagraph"/>
              <w:spacing w:line="276" w:lineRule="auto"/>
              <w:ind w:left="108" w:right="51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 Беседа</w:t>
            </w:r>
          </w:p>
          <w:p w14:paraId="106F4EAD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Загадки</w:t>
            </w:r>
          </w:p>
          <w:p w14:paraId="192A083C" w14:textId="77777777" w:rsidR="00C54BAF" w:rsidRDefault="00000000">
            <w:pPr>
              <w:pStyle w:val="TableParagraph"/>
              <w:spacing w:before="36" w:line="276" w:lineRule="auto"/>
              <w:ind w:left="108" w:right="13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Пословицы Поговорки Потешки</w:t>
            </w:r>
          </w:p>
          <w:p w14:paraId="7C8AA0E9" w14:textId="77777777" w:rsidR="00C54BA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Заучивание</w:t>
            </w:r>
          </w:p>
        </w:tc>
        <w:tc>
          <w:tcPr>
            <w:tcW w:w="2592" w:type="dxa"/>
          </w:tcPr>
          <w:p w14:paraId="6D4C16E8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B17C3AF" w14:textId="77777777" w:rsidR="00C54BAF" w:rsidRDefault="00C54BAF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14:paraId="79BADEB9" w14:textId="77777777" w:rsidR="00C54BAF" w:rsidRDefault="00000000">
            <w:pPr>
              <w:pStyle w:val="TableParagraph"/>
              <w:spacing w:line="276" w:lineRule="auto"/>
              <w:ind w:left="109" w:right="12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Пословицы Поговорки Прибаутки</w:t>
            </w:r>
          </w:p>
        </w:tc>
        <w:tc>
          <w:tcPr>
            <w:tcW w:w="2643" w:type="dxa"/>
          </w:tcPr>
          <w:p w14:paraId="10FF4A5C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CD4554F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8D97FC7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7B07EB74" w14:textId="77777777" w:rsidR="00C54BAF" w:rsidRDefault="00C54BA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9E0AC23" w14:textId="77777777" w:rsidR="00C54BA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C54BAF" w14:paraId="2B7EF132" w14:textId="77777777">
        <w:trPr>
          <w:trHeight w:val="1269"/>
        </w:trPr>
        <w:tc>
          <w:tcPr>
            <w:tcW w:w="2748" w:type="dxa"/>
          </w:tcPr>
          <w:p w14:paraId="06DB43FD" w14:textId="77777777" w:rsidR="00C54BAF" w:rsidRDefault="00000000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  <w:p w14:paraId="24CBF8CF" w14:textId="77777777" w:rsidR="00C54BAF" w:rsidRDefault="00000000">
            <w:pPr>
              <w:pStyle w:val="TableParagraph"/>
              <w:spacing w:before="43" w:line="276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2635" w:type="dxa"/>
          </w:tcPr>
          <w:p w14:paraId="4014E402" w14:textId="77777777" w:rsidR="00C54BAF" w:rsidRDefault="00000000">
            <w:pPr>
              <w:pStyle w:val="TableParagraph"/>
              <w:spacing w:line="276" w:lineRule="auto"/>
              <w:ind w:left="108" w:right="514"/>
              <w:rPr>
                <w:sz w:val="24"/>
              </w:rPr>
            </w:pPr>
            <w:r>
              <w:rPr>
                <w:spacing w:val="-2"/>
                <w:sz w:val="24"/>
              </w:rPr>
              <w:t>Слушание литературных произведений</w:t>
            </w:r>
          </w:p>
          <w:p w14:paraId="7C7BED26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(обсуждение)</w:t>
            </w:r>
          </w:p>
        </w:tc>
        <w:tc>
          <w:tcPr>
            <w:tcW w:w="2592" w:type="dxa"/>
          </w:tcPr>
          <w:p w14:paraId="3945D57F" w14:textId="77777777" w:rsidR="00C54BAF" w:rsidRDefault="00C54BAF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14:paraId="471C4B5E" w14:textId="77777777" w:rsidR="00C54BA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43" w:type="dxa"/>
          </w:tcPr>
          <w:p w14:paraId="23843402" w14:textId="77777777" w:rsidR="00C54BAF" w:rsidRDefault="00000000">
            <w:pPr>
              <w:pStyle w:val="TableParagraph"/>
              <w:tabs>
                <w:tab w:val="left" w:pos="2419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литературным</w:t>
            </w:r>
          </w:p>
          <w:p w14:paraId="21CC08EB" w14:textId="77777777" w:rsidR="00C54BA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</w:t>
            </w:r>
          </w:p>
        </w:tc>
      </w:tr>
    </w:tbl>
    <w:p w14:paraId="3FF7CC21" w14:textId="77777777" w:rsidR="00C54BAF" w:rsidRDefault="00C54BAF">
      <w:pPr>
        <w:pStyle w:val="TableParagraph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p w14:paraId="205ED3F9" w14:textId="77777777" w:rsidR="00C54BAF" w:rsidRDefault="00000000">
      <w:pPr>
        <w:pStyle w:val="a4"/>
        <w:numPr>
          <w:ilvl w:val="2"/>
          <w:numId w:val="13"/>
        </w:numPr>
        <w:tabs>
          <w:tab w:val="left" w:pos="2295"/>
        </w:tabs>
        <w:spacing w:before="67"/>
        <w:ind w:left="2295" w:hanging="629"/>
        <w:jc w:val="left"/>
        <w:rPr>
          <w:b/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14:paraId="70F6C3F5" w14:textId="77777777" w:rsidR="00C54BAF" w:rsidRDefault="00000000">
      <w:pPr>
        <w:spacing w:before="51"/>
        <w:ind w:left="3411"/>
        <w:rPr>
          <w:b/>
          <w:sz w:val="28"/>
        </w:rPr>
      </w:pPr>
      <w:r>
        <w:rPr>
          <w:b/>
          <w:spacing w:val="-2"/>
          <w:sz w:val="28"/>
        </w:rPr>
        <w:t>«Художественно-эстетическое</w:t>
      </w:r>
      <w:r>
        <w:rPr>
          <w:b/>
          <w:spacing w:val="32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45C8794D" w14:textId="77777777" w:rsidR="00C54BAF" w:rsidRDefault="00C54BAF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154"/>
        <w:gridCol w:w="2592"/>
        <w:gridCol w:w="2640"/>
      </w:tblGrid>
      <w:tr w:rsidR="00C54BAF" w14:paraId="76099D2C" w14:textId="77777777">
        <w:trPr>
          <w:trHeight w:val="318"/>
        </w:trPr>
        <w:tc>
          <w:tcPr>
            <w:tcW w:w="2232" w:type="dxa"/>
            <w:vMerge w:val="restart"/>
          </w:tcPr>
          <w:p w14:paraId="36E25D02" w14:textId="77777777" w:rsidR="00C54BAF" w:rsidRDefault="00C54BAF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14:paraId="2516EDFE" w14:textId="77777777" w:rsidR="00C54BAF" w:rsidRDefault="00000000">
            <w:pPr>
              <w:pStyle w:val="TableParagraph"/>
              <w:spacing w:before="1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5746" w:type="dxa"/>
            <w:gridSpan w:val="2"/>
          </w:tcPr>
          <w:p w14:paraId="7BB5020F" w14:textId="77777777" w:rsidR="00C54BAF" w:rsidRDefault="00000000">
            <w:pPr>
              <w:pStyle w:val="TableParagraph"/>
              <w:spacing w:before="1"/>
              <w:ind w:left="1464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640" w:type="dxa"/>
            <w:vMerge w:val="restart"/>
          </w:tcPr>
          <w:p w14:paraId="6A1D0304" w14:textId="77777777" w:rsidR="00C54BAF" w:rsidRDefault="00000000">
            <w:pPr>
              <w:pStyle w:val="TableParagraph"/>
              <w:spacing w:before="164" w:line="276" w:lineRule="auto"/>
              <w:ind w:left="594" w:hanging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</w:p>
        </w:tc>
      </w:tr>
      <w:tr w:rsidR="00C54BAF" w14:paraId="17206912" w14:textId="77777777">
        <w:trPr>
          <w:trHeight w:val="633"/>
        </w:trPr>
        <w:tc>
          <w:tcPr>
            <w:tcW w:w="2232" w:type="dxa"/>
            <w:vMerge/>
            <w:tcBorders>
              <w:top w:val="nil"/>
            </w:tcBorders>
          </w:tcPr>
          <w:p w14:paraId="69DF9053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</w:tcPr>
          <w:p w14:paraId="40B0BD5C" w14:textId="77777777" w:rsidR="00C54BAF" w:rsidRDefault="00000000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  <w:p w14:paraId="575D39E7" w14:textId="77777777" w:rsidR="00C54BAF" w:rsidRDefault="00000000">
            <w:pPr>
              <w:pStyle w:val="TableParagraph"/>
              <w:spacing w:before="4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</w:t>
            </w:r>
          </w:p>
        </w:tc>
        <w:tc>
          <w:tcPr>
            <w:tcW w:w="2592" w:type="dxa"/>
          </w:tcPr>
          <w:p w14:paraId="2E8337B3" w14:textId="77777777" w:rsidR="00C54BAF" w:rsidRDefault="00000000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ходе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режимных</w:t>
            </w:r>
          </w:p>
          <w:p w14:paraId="7AFC8D43" w14:textId="77777777" w:rsidR="00C54BAF" w:rsidRDefault="00000000">
            <w:pPr>
              <w:pStyle w:val="TableParagraph"/>
              <w:spacing w:before="41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моментов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14:paraId="45C44F3B" w14:textId="77777777" w:rsidR="00C54BAF" w:rsidRDefault="00C54BAF">
            <w:pPr>
              <w:rPr>
                <w:sz w:val="2"/>
                <w:szCs w:val="2"/>
              </w:rPr>
            </w:pPr>
          </w:p>
        </w:tc>
      </w:tr>
      <w:tr w:rsidR="00C54BAF" w14:paraId="1D32FD97" w14:textId="77777777">
        <w:trPr>
          <w:trHeight w:val="1658"/>
        </w:trPr>
        <w:tc>
          <w:tcPr>
            <w:tcW w:w="2232" w:type="dxa"/>
          </w:tcPr>
          <w:p w14:paraId="516B9AD3" w14:textId="77777777" w:rsidR="00C54BAF" w:rsidRDefault="00C54BAF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281F6ED7" w14:textId="77777777" w:rsidR="00C54BAF" w:rsidRDefault="00000000">
            <w:pPr>
              <w:pStyle w:val="TableParagraph"/>
              <w:spacing w:before="1"/>
              <w:ind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искусству</w:t>
            </w:r>
          </w:p>
        </w:tc>
        <w:tc>
          <w:tcPr>
            <w:tcW w:w="3154" w:type="dxa"/>
          </w:tcPr>
          <w:p w14:paraId="58EBEDF1" w14:textId="77777777" w:rsidR="00C54BAF" w:rsidRDefault="00000000">
            <w:pPr>
              <w:pStyle w:val="TableParagraph"/>
              <w:ind w:left="108" w:right="1196"/>
              <w:rPr>
                <w:sz w:val="24"/>
              </w:rPr>
            </w:pPr>
            <w:r>
              <w:rPr>
                <w:spacing w:val="-2"/>
                <w:sz w:val="24"/>
              </w:rPr>
              <w:t>Занятия Рассматривание Беседа</w:t>
            </w:r>
          </w:p>
          <w:p w14:paraId="6E142D76" w14:textId="77777777" w:rsidR="00C54BAF" w:rsidRDefault="00000000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Театрализованные игры 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14:paraId="1720EBD3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92" w:type="dxa"/>
          </w:tcPr>
          <w:p w14:paraId="6503BD1D" w14:textId="77777777" w:rsidR="00C54BAF" w:rsidRDefault="00C54BAF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5B7AFBF7" w14:textId="77777777" w:rsidR="00C54BAF" w:rsidRDefault="00000000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Объяснение</w:t>
            </w:r>
          </w:p>
        </w:tc>
        <w:tc>
          <w:tcPr>
            <w:tcW w:w="2640" w:type="dxa"/>
          </w:tcPr>
          <w:p w14:paraId="18212B4B" w14:textId="77777777" w:rsidR="00C54BAF" w:rsidRDefault="00C54BAF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14:paraId="4B8699B0" w14:textId="77777777" w:rsidR="00C54BAF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иллюстраций,</w:t>
            </w:r>
          </w:p>
          <w:p w14:paraId="05C2CCAF" w14:textId="77777777" w:rsidR="00C54BA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репродукций</w:t>
            </w:r>
          </w:p>
        </w:tc>
      </w:tr>
      <w:tr w:rsidR="00C54BAF" w14:paraId="7D83A2E1" w14:textId="77777777">
        <w:trPr>
          <w:trHeight w:val="1103"/>
        </w:trPr>
        <w:tc>
          <w:tcPr>
            <w:tcW w:w="2232" w:type="dxa"/>
          </w:tcPr>
          <w:p w14:paraId="48373D2E" w14:textId="77777777" w:rsidR="00C54BAF" w:rsidRDefault="00000000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Изобразительная деятельность</w:t>
            </w:r>
          </w:p>
        </w:tc>
        <w:tc>
          <w:tcPr>
            <w:tcW w:w="3154" w:type="dxa"/>
          </w:tcPr>
          <w:p w14:paraId="0A32F7D0" w14:textId="77777777" w:rsidR="00C54BA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Рисование, раскрашивание (использование различных </w:t>
            </w:r>
            <w:r>
              <w:rPr>
                <w:spacing w:val="-2"/>
                <w:sz w:val="24"/>
              </w:rPr>
              <w:t>материалов,</w:t>
            </w:r>
          </w:p>
          <w:p w14:paraId="6059A1D4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комбинирование)</w:t>
            </w:r>
          </w:p>
        </w:tc>
        <w:tc>
          <w:tcPr>
            <w:tcW w:w="2592" w:type="dxa"/>
          </w:tcPr>
          <w:p w14:paraId="69A235DA" w14:textId="77777777" w:rsidR="00C54BAF" w:rsidRDefault="00000000">
            <w:pPr>
              <w:pStyle w:val="TableParagraph"/>
              <w:spacing w:before="128"/>
              <w:ind w:left="108" w:right="60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Беседа Объяснение</w:t>
            </w:r>
          </w:p>
        </w:tc>
        <w:tc>
          <w:tcPr>
            <w:tcW w:w="2640" w:type="dxa"/>
          </w:tcPr>
          <w:p w14:paraId="0EF8E55C" w14:textId="77777777" w:rsidR="00C54BAF" w:rsidRDefault="00000000">
            <w:pPr>
              <w:pStyle w:val="TableParagraph"/>
              <w:spacing w:before="128"/>
              <w:ind w:left="109" w:right="37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Раскрашивание Лепка</w:t>
            </w:r>
          </w:p>
        </w:tc>
      </w:tr>
      <w:tr w:rsidR="00C54BAF" w14:paraId="3FCD627C" w14:textId="77777777">
        <w:trPr>
          <w:trHeight w:val="1103"/>
        </w:trPr>
        <w:tc>
          <w:tcPr>
            <w:tcW w:w="2232" w:type="dxa"/>
          </w:tcPr>
          <w:p w14:paraId="3E0C953D" w14:textId="77777777" w:rsidR="00C54BAF" w:rsidRDefault="0000000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Конструктивно- модельная деятельность</w:t>
            </w:r>
          </w:p>
        </w:tc>
        <w:tc>
          <w:tcPr>
            <w:tcW w:w="3154" w:type="dxa"/>
          </w:tcPr>
          <w:p w14:paraId="03C6169C" w14:textId="77777777" w:rsidR="00C54BAF" w:rsidRDefault="00000000">
            <w:pPr>
              <w:pStyle w:val="TableParagraph"/>
              <w:tabs>
                <w:tab w:val="left" w:pos="2820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деревянных элементов</w:t>
            </w:r>
          </w:p>
          <w:p w14:paraId="615E2328" w14:textId="77777777" w:rsidR="00C54BAF" w:rsidRDefault="00000000">
            <w:pPr>
              <w:pStyle w:val="TableParagraph"/>
              <w:spacing w:line="270" w:lineRule="atLeast"/>
              <w:ind w:left="108" w:right="1196"/>
              <w:rPr>
                <w:sz w:val="24"/>
              </w:rPr>
            </w:pPr>
            <w:r>
              <w:rPr>
                <w:spacing w:val="-2"/>
                <w:sz w:val="24"/>
              </w:rPr>
              <w:t>Лепка Аппликация</w:t>
            </w:r>
          </w:p>
        </w:tc>
        <w:tc>
          <w:tcPr>
            <w:tcW w:w="2592" w:type="dxa"/>
          </w:tcPr>
          <w:p w14:paraId="7377901E" w14:textId="77777777" w:rsidR="00C54BAF" w:rsidRDefault="00000000">
            <w:pPr>
              <w:pStyle w:val="TableParagraph"/>
              <w:spacing w:before="267"/>
              <w:ind w:left="108" w:right="60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Объяснение</w:t>
            </w:r>
          </w:p>
        </w:tc>
        <w:tc>
          <w:tcPr>
            <w:tcW w:w="2640" w:type="dxa"/>
          </w:tcPr>
          <w:p w14:paraId="4CE0BFE4" w14:textId="77777777" w:rsidR="00C54BAF" w:rsidRDefault="00C54BAF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652E645E" w14:textId="77777777" w:rsidR="00C54BA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C54BAF" w14:paraId="47C72D9F" w14:textId="77777777">
        <w:trPr>
          <w:trHeight w:val="1103"/>
        </w:trPr>
        <w:tc>
          <w:tcPr>
            <w:tcW w:w="2232" w:type="dxa"/>
          </w:tcPr>
          <w:p w14:paraId="4547FDF2" w14:textId="77777777" w:rsidR="00C54BAF" w:rsidRDefault="00000000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Музыкальная деятельность</w:t>
            </w:r>
          </w:p>
        </w:tc>
        <w:tc>
          <w:tcPr>
            <w:tcW w:w="3154" w:type="dxa"/>
          </w:tcPr>
          <w:p w14:paraId="75E61104" w14:textId="77777777" w:rsidR="00C54BAF" w:rsidRDefault="00000000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14:paraId="1627BA12" w14:textId="77777777" w:rsidR="00C54BAF" w:rsidRDefault="00000000">
            <w:pPr>
              <w:pStyle w:val="TableParagraph"/>
              <w:tabs>
                <w:tab w:val="left" w:pos="1303"/>
                <w:tab w:val="left" w:pos="2236"/>
              </w:tabs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z w:val="24"/>
              </w:rPr>
              <w:t xml:space="preserve">музыкальных инструментах </w:t>
            </w:r>
            <w:r>
              <w:rPr>
                <w:spacing w:val="-2"/>
                <w:sz w:val="24"/>
              </w:rPr>
              <w:t>Хороводы</w:t>
            </w:r>
          </w:p>
        </w:tc>
        <w:tc>
          <w:tcPr>
            <w:tcW w:w="2592" w:type="dxa"/>
          </w:tcPr>
          <w:p w14:paraId="0D1A0282" w14:textId="77777777" w:rsidR="00C54BAF" w:rsidRDefault="00C54BAF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39DEF105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640" w:type="dxa"/>
          </w:tcPr>
          <w:p w14:paraId="38D124B5" w14:textId="77777777" w:rsidR="00C54BAF" w:rsidRDefault="00C54BAF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14:paraId="4A7A1011" w14:textId="77777777" w:rsidR="00C54BA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</w:tbl>
    <w:p w14:paraId="3F2E179C" w14:textId="77777777" w:rsidR="00C54BAF" w:rsidRDefault="00C54BAF">
      <w:pPr>
        <w:pStyle w:val="a3"/>
        <w:spacing w:before="48"/>
        <w:rPr>
          <w:b/>
        </w:rPr>
      </w:pPr>
    </w:p>
    <w:p w14:paraId="664C9642" w14:textId="77777777" w:rsidR="00C54BAF" w:rsidRDefault="00000000">
      <w:pPr>
        <w:pStyle w:val="a4"/>
        <w:numPr>
          <w:ilvl w:val="2"/>
          <w:numId w:val="13"/>
        </w:numPr>
        <w:tabs>
          <w:tab w:val="left" w:pos="2295"/>
        </w:tabs>
        <w:spacing w:before="1"/>
        <w:ind w:left="2295" w:hanging="629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14:paraId="232D52F8" w14:textId="77777777" w:rsidR="00C54BAF" w:rsidRDefault="00000000">
      <w:pPr>
        <w:spacing w:before="50"/>
        <w:ind w:left="4496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14:paraId="1CD4CAA3" w14:textId="77777777" w:rsidR="00C54BAF" w:rsidRDefault="00C54BAF">
      <w:pPr>
        <w:pStyle w:val="a3"/>
        <w:spacing w:before="102" w:after="1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9"/>
        <w:gridCol w:w="3503"/>
        <w:gridCol w:w="2168"/>
      </w:tblGrid>
      <w:tr w:rsidR="00C54BAF" w14:paraId="42A69395" w14:textId="77777777">
        <w:trPr>
          <w:trHeight w:val="275"/>
        </w:trPr>
        <w:tc>
          <w:tcPr>
            <w:tcW w:w="2093" w:type="dxa"/>
            <w:vMerge w:val="restart"/>
          </w:tcPr>
          <w:p w14:paraId="2A6EA130" w14:textId="77777777" w:rsidR="00C54BAF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6482" w:type="dxa"/>
            <w:gridSpan w:val="2"/>
          </w:tcPr>
          <w:p w14:paraId="712A7D56" w14:textId="77777777" w:rsidR="00C54BAF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168" w:type="dxa"/>
            <w:vMerge w:val="restart"/>
          </w:tcPr>
          <w:p w14:paraId="0617305A" w14:textId="77777777" w:rsidR="00C54BAF" w:rsidRDefault="00000000">
            <w:pPr>
              <w:pStyle w:val="TableParagraph"/>
              <w:ind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деятельность</w:t>
            </w:r>
          </w:p>
        </w:tc>
      </w:tr>
      <w:tr w:rsidR="00C54BAF" w14:paraId="117A52BF" w14:textId="77777777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14:paraId="0B789F63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D874DCA" w14:textId="77777777" w:rsidR="00C54BAF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  <w:p w14:paraId="3AC01A65" w14:textId="77777777" w:rsidR="00C54BAF" w:rsidRDefault="0000000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</w:t>
            </w:r>
          </w:p>
        </w:tc>
        <w:tc>
          <w:tcPr>
            <w:tcW w:w="3503" w:type="dxa"/>
          </w:tcPr>
          <w:p w14:paraId="76C170A0" w14:textId="77777777" w:rsidR="00C54BAF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2"/>
                <w:sz w:val="24"/>
              </w:rPr>
              <w:t xml:space="preserve"> моментов</w:t>
            </w:r>
          </w:p>
        </w:tc>
        <w:tc>
          <w:tcPr>
            <w:tcW w:w="2168" w:type="dxa"/>
            <w:vMerge/>
            <w:tcBorders>
              <w:top w:val="nil"/>
            </w:tcBorders>
          </w:tcPr>
          <w:p w14:paraId="760AA574" w14:textId="77777777" w:rsidR="00C54BAF" w:rsidRDefault="00C54BAF">
            <w:pPr>
              <w:rPr>
                <w:sz w:val="2"/>
                <w:szCs w:val="2"/>
              </w:rPr>
            </w:pPr>
          </w:p>
        </w:tc>
      </w:tr>
      <w:tr w:rsidR="00C54BAF" w14:paraId="660DD1E3" w14:textId="77777777">
        <w:trPr>
          <w:trHeight w:val="3588"/>
        </w:trPr>
        <w:tc>
          <w:tcPr>
            <w:tcW w:w="2093" w:type="dxa"/>
          </w:tcPr>
          <w:p w14:paraId="1CC529C1" w14:textId="77777777" w:rsidR="00C54BAF" w:rsidRDefault="00000000">
            <w:pPr>
              <w:pStyle w:val="TableParagraph"/>
              <w:ind w:right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начальных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здоровом образе </w:t>
            </w:r>
            <w:r>
              <w:rPr>
                <w:b/>
                <w:spacing w:val="-2"/>
                <w:sz w:val="24"/>
              </w:rPr>
              <w:t>жизни</w:t>
            </w:r>
          </w:p>
        </w:tc>
        <w:tc>
          <w:tcPr>
            <w:tcW w:w="2979" w:type="dxa"/>
          </w:tcPr>
          <w:p w14:paraId="52DF85B6" w14:textId="77777777" w:rsidR="00C54BAF" w:rsidRDefault="00000000">
            <w:pPr>
              <w:pStyle w:val="TableParagraph"/>
              <w:ind w:left="108" w:right="2045"/>
              <w:rPr>
                <w:sz w:val="24"/>
              </w:rPr>
            </w:pPr>
            <w:r>
              <w:rPr>
                <w:spacing w:val="-2"/>
                <w:sz w:val="24"/>
              </w:rPr>
              <w:t>Беседа Занятия</w:t>
            </w:r>
          </w:p>
          <w:p w14:paraId="64198496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Закаливание</w:t>
            </w:r>
          </w:p>
        </w:tc>
        <w:tc>
          <w:tcPr>
            <w:tcW w:w="3503" w:type="dxa"/>
          </w:tcPr>
          <w:p w14:paraId="420056CB" w14:textId="77777777" w:rsidR="00C54BAF" w:rsidRDefault="00000000">
            <w:pPr>
              <w:pStyle w:val="TableParagraph"/>
              <w:ind w:left="108" w:right="197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 Приём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тёплое время года</w:t>
            </w:r>
          </w:p>
          <w:p w14:paraId="220E7D98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</w:t>
            </w:r>
          </w:p>
          <w:p w14:paraId="20F4ED83" w14:textId="77777777" w:rsidR="00C54BAF" w:rsidRDefault="00000000">
            <w:pPr>
              <w:pStyle w:val="TableParagraph"/>
              <w:ind w:left="108" w:right="80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 Формирование навыков </w:t>
            </w:r>
            <w:r>
              <w:rPr>
                <w:spacing w:val="-2"/>
                <w:sz w:val="24"/>
              </w:rPr>
              <w:t>самообслуживания</w:t>
            </w:r>
          </w:p>
          <w:p w14:paraId="6F488464" w14:textId="77777777" w:rsidR="00C54BAF" w:rsidRDefault="00000000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 </w:t>
            </w:r>
            <w:r>
              <w:rPr>
                <w:spacing w:val="-2"/>
                <w:sz w:val="24"/>
              </w:rPr>
              <w:t>Наблюдение</w:t>
            </w:r>
          </w:p>
          <w:p w14:paraId="4C0BED4F" w14:textId="77777777" w:rsidR="00C54BAF" w:rsidRDefault="00000000">
            <w:pPr>
              <w:pStyle w:val="TableParagraph"/>
              <w:ind w:left="108" w:right="1564"/>
              <w:rPr>
                <w:sz w:val="24"/>
              </w:rPr>
            </w:pPr>
            <w:r>
              <w:rPr>
                <w:spacing w:val="-2"/>
                <w:sz w:val="24"/>
              </w:rPr>
              <w:t>Беседа Объяснение</w:t>
            </w:r>
          </w:p>
          <w:p w14:paraId="009BC8A5" w14:textId="77777777" w:rsidR="00C54BAF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2168" w:type="dxa"/>
          </w:tcPr>
          <w:p w14:paraId="736D065B" w14:textId="77777777" w:rsidR="00C54BAF" w:rsidRDefault="00000000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  <w:p w14:paraId="3899B58A" w14:textId="77777777" w:rsidR="00C54BAF" w:rsidRDefault="00000000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>Закаливающие процедуры</w:t>
            </w:r>
          </w:p>
          <w:p w14:paraId="7BD64479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Элементарное самообслуживание</w:t>
            </w:r>
          </w:p>
        </w:tc>
      </w:tr>
      <w:tr w:rsidR="00C54BAF" w14:paraId="79A8FF41" w14:textId="77777777">
        <w:trPr>
          <w:trHeight w:val="828"/>
        </w:trPr>
        <w:tc>
          <w:tcPr>
            <w:tcW w:w="2093" w:type="dxa"/>
          </w:tcPr>
          <w:p w14:paraId="3B39DC17" w14:textId="77777777" w:rsidR="00C54BA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2979" w:type="dxa"/>
          </w:tcPr>
          <w:p w14:paraId="35BD240A" w14:textId="77777777" w:rsidR="00C54BAF" w:rsidRDefault="00000000">
            <w:pPr>
              <w:pStyle w:val="TableParagraph"/>
              <w:ind w:left="108" w:right="106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Эстафеты</w:t>
            </w:r>
          </w:p>
          <w:p w14:paraId="341C6AA0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3503" w:type="dxa"/>
          </w:tcPr>
          <w:p w14:paraId="4133518B" w14:textId="77777777" w:rsidR="00C54BAF" w:rsidRDefault="00000000">
            <w:pPr>
              <w:pStyle w:val="TableParagraph"/>
              <w:ind w:left="108" w:right="156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зарядка </w:t>
            </w:r>
            <w:r>
              <w:rPr>
                <w:spacing w:val="-2"/>
                <w:sz w:val="24"/>
              </w:rPr>
              <w:t>Закаливание</w:t>
            </w:r>
          </w:p>
        </w:tc>
        <w:tc>
          <w:tcPr>
            <w:tcW w:w="2168" w:type="dxa"/>
          </w:tcPr>
          <w:p w14:paraId="68CC1E08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</w:tbl>
    <w:p w14:paraId="63556576" w14:textId="77777777" w:rsidR="00C54BAF" w:rsidRDefault="00C54BAF">
      <w:pPr>
        <w:pStyle w:val="TableParagraph"/>
        <w:spacing w:line="268" w:lineRule="exact"/>
        <w:rPr>
          <w:sz w:val="24"/>
        </w:rPr>
        <w:sectPr w:rsidR="00C54BAF">
          <w:pgSz w:w="11910" w:h="16840"/>
          <w:pgMar w:top="1220" w:right="0" w:bottom="1200" w:left="141" w:header="0" w:footer="1002" w:gutter="0"/>
          <w:cols w:space="720"/>
        </w:sectPr>
      </w:pPr>
    </w:p>
    <w:p w14:paraId="5E223BA7" w14:textId="77777777" w:rsidR="00C54BAF" w:rsidRDefault="00000000">
      <w:pPr>
        <w:pStyle w:val="a4"/>
        <w:numPr>
          <w:ilvl w:val="1"/>
          <w:numId w:val="13"/>
        </w:numPr>
        <w:tabs>
          <w:tab w:val="left" w:pos="1439"/>
          <w:tab w:val="left" w:pos="4275"/>
        </w:tabs>
        <w:spacing w:before="77" w:line="276" w:lineRule="auto"/>
        <w:ind w:left="4275" w:right="788" w:hanging="3258"/>
        <w:jc w:val="left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коррекции нарушений развития детей</w:t>
      </w:r>
    </w:p>
    <w:p w14:paraId="62576310" w14:textId="77777777" w:rsidR="00C54BAF" w:rsidRDefault="00C54BAF">
      <w:pPr>
        <w:pStyle w:val="a3"/>
        <w:spacing w:before="45"/>
        <w:rPr>
          <w:b/>
        </w:rPr>
      </w:pPr>
    </w:p>
    <w:p w14:paraId="4D803E25" w14:textId="77777777" w:rsidR="00C54BAF" w:rsidRDefault="00000000">
      <w:pPr>
        <w:pStyle w:val="a3"/>
        <w:spacing w:line="276" w:lineRule="auto"/>
        <w:ind w:left="939" w:right="726" w:firstLine="708"/>
      </w:pPr>
      <w:r>
        <w:t>Работа осуществляется на основе</w:t>
      </w:r>
      <w:r>
        <w:rPr>
          <w:spacing w:val="37"/>
        </w:rPr>
        <w:t xml:space="preserve"> </w:t>
      </w:r>
      <w:r>
        <w:t>АООП МАДОУ-детского</w:t>
      </w:r>
      <w:r>
        <w:rPr>
          <w:spacing w:val="34"/>
        </w:rPr>
        <w:t xml:space="preserve"> </w:t>
      </w:r>
      <w:r>
        <w:t>сада «Колосок», ИПР ребенка и журнала взаимосвязи с учителем-логопедом.</w:t>
      </w:r>
    </w:p>
    <w:p w14:paraId="4BDCE968" w14:textId="77777777" w:rsidR="00C54BAF" w:rsidRDefault="00000000">
      <w:pPr>
        <w:pStyle w:val="a3"/>
        <w:spacing w:line="278" w:lineRule="auto"/>
        <w:ind w:left="939" w:right="726" w:firstLine="708"/>
      </w:pPr>
      <w:r>
        <w:t>Взаимодействие учителя – логопеда и воспитателей ДОУ осуществляется по двум направления:</w:t>
      </w:r>
    </w:p>
    <w:p w14:paraId="74F31E0F" w14:textId="77777777" w:rsidR="00C54BAF" w:rsidRDefault="00000000">
      <w:pPr>
        <w:pStyle w:val="a4"/>
        <w:numPr>
          <w:ilvl w:val="0"/>
          <w:numId w:val="12"/>
        </w:numPr>
        <w:tabs>
          <w:tab w:val="left" w:pos="3063"/>
        </w:tabs>
        <w:spacing w:line="337" w:lineRule="exact"/>
        <w:ind w:left="3063" w:hanging="338"/>
        <w:rPr>
          <w:sz w:val="28"/>
        </w:rPr>
      </w:pPr>
      <w:r>
        <w:rPr>
          <w:spacing w:val="-2"/>
          <w:sz w:val="28"/>
        </w:rPr>
        <w:t>коррекционно-развивающее;</w:t>
      </w:r>
    </w:p>
    <w:p w14:paraId="2DD51924" w14:textId="77777777" w:rsidR="00C54BAF" w:rsidRDefault="00000000">
      <w:pPr>
        <w:pStyle w:val="a4"/>
        <w:numPr>
          <w:ilvl w:val="0"/>
          <w:numId w:val="12"/>
        </w:numPr>
        <w:tabs>
          <w:tab w:val="left" w:pos="3063"/>
        </w:tabs>
        <w:spacing w:before="47" w:line="273" w:lineRule="auto"/>
        <w:ind w:right="4569" w:firstLine="1077"/>
        <w:rPr>
          <w:sz w:val="28"/>
        </w:rPr>
      </w:pPr>
      <w:r>
        <w:rPr>
          <w:spacing w:val="-2"/>
          <w:sz w:val="28"/>
        </w:rPr>
        <w:t xml:space="preserve">информационно-консультативное. </w:t>
      </w:r>
      <w:r>
        <w:rPr>
          <w:sz w:val="28"/>
        </w:rPr>
        <w:t>Воспитатели учитывают:</w:t>
      </w:r>
    </w:p>
    <w:p w14:paraId="63323EEF" w14:textId="77777777" w:rsidR="00C54BAF" w:rsidRDefault="00000000">
      <w:pPr>
        <w:pStyle w:val="a4"/>
        <w:numPr>
          <w:ilvl w:val="0"/>
          <w:numId w:val="12"/>
        </w:numPr>
        <w:tabs>
          <w:tab w:val="left" w:pos="2355"/>
        </w:tabs>
        <w:spacing w:before="1"/>
        <w:ind w:left="2355" w:hanging="338"/>
        <w:rPr>
          <w:sz w:val="28"/>
        </w:rPr>
      </w:pP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нарушения;</w:t>
      </w:r>
    </w:p>
    <w:p w14:paraId="19A55442" w14:textId="77777777" w:rsidR="00C54BAF" w:rsidRDefault="00000000">
      <w:pPr>
        <w:pStyle w:val="a4"/>
        <w:numPr>
          <w:ilvl w:val="0"/>
          <w:numId w:val="12"/>
        </w:numPr>
        <w:tabs>
          <w:tab w:val="left" w:pos="2355"/>
          <w:tab w:val="left" w:pos="4324"/>
          <w:tab w:val="left" w:pos="6686"/>
          <w:tab w:val="left" w:pos="7868"/>
          <w:tab w:val="left" w:pos="8469"/>
          <w:tab w:val="left" w:pos="9393"/>
        </w:tabs>
        <w:spacing w:before="48" w:line="273" w:lineRule="auto"/>
        <w:ind w:left="1659" w:right="710" w:firstLine="357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индивидуальный</w:t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фоне</w:t>
      </w:r>
      <w:r>
        <w:rPr>
          <w:sz w:val="28"/>
        </w:rPr>
        <w:tab/>
      </w:r>
      <w:r>
        <w:rPr>
          <w:spacing w:val="-2"/>
          <w:sz w:val="28"/>
        </w:rPr>
        <w:t>коллективной деятельности;</w:t>
      </w:r>
    </w:p>
    <w:p w14:paraId="769E1DFF" w14:textId="77777777" w:rsidR="00C54BAF" w:rsidRDefault="00000000">
      <w:pPr>
        <w:pStyle w:val="a4"/>
        <w:numPr>
          <w:ilvl w:val="0"/>
          <w:numId w:val="12"/>
        </w:numPr>
        <w:tabs>
          <w:tab w:val="left" w:pos="2355"/>
        </w:tabs>
        <w:spacing w:before="2" w:line="273" w:lineRule="auto"/>
        <w:ind w:left="1659" w:right="711" w:firstLine="357"/>
        <w:rPr>
          <w:sz w:val="28"/>
        </w:rPr>
      </w:pPr>
      <w:r>
        <w:rPr>
          <w:sz w:val="28"/>
        </w:rPr>
        <w:t>закреплять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логопедических </w:t>
      </w:r>
      <w:r>
        <w:rPr>
          <w:spacing w:val="-2"/>
          <w:sz w:val="28"/>
        </w:rPr>
        <w:t>занятиях;</w:t>
      </w:r>
    </w:p>
    <w:p w14:paraId="2AF1BE6B" w14:textId="77777777" w:rsidR="00C54BAF" w:rsidRDefault="00000000">
      <w:pPr>
        <w:pStyle w:val="a4"/>
        <w:numPr>
          <w:ilvl w:val="0"/>
          <w:numId w:val="12"/>
        </w:numPr>
        <w:tabs>
          <w:tab w:val="left" w:pos="2355"/>
        </w:tabs>
        <w:spacing w:before="3"/>
        <w:ind w:left="2355" w:hanging="338"/>
        <w:rPr>
          <w:sz w:val="28"/>
        </w:rPr>
      </w:pPr>
      <w:r>
        <w:rPr>
          <w:sz w:val="28"/>
        </w:rPr>
        <w:t>всесторонне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дошкольника.</w:t>
      </w:r>
    </w:p>
    <w:p w14:paraId="1722CF3D" w14:textId="77777777" w:rsidR="00C54BAF" w:rsidRDefault="00C54BAF">
      <w:pPr>
        <w:pStyle w:val="a4"/>
        <w:rPr>
          <w:sz w:val="28"/>
        </w:rPr>
        <w:sectPr w:rsidR="00C54BAF">
          <w:pgSz w:w="11910" w:h="16840"/>
          <w:pgMar w:top="840" w:right="0" w:bottom="1200" w:left="141" w:header="0" w:footer="1002" w:gutter="0"/>
          <w:cols w:space="720"/>
        </w:sectPr>
      </w:pPr>
    </w:p>
    <w:p w14:paraId="2D750BC3" w14:textId="77777777" w:rsidR="00C54BAF" w:rsidRDefault="00C54BAF">
      <w:pPr>
        <w:pStyle w:val="a3"/>
        <w:spacing w:before="72"/>
        <w:rPr>
          <w:sz w:val="20"/>
        </w:rPr>
      </w:pPr>
    </w:p>
    <w:p w14:paraId="7E50FEF1" w14:textId="77777777" w:rsidR="00C54BAF" w:rsidRDefault="00C54BAF">
      <w:pPr>
        <w:pStyle w:val="a3"/>
        <w:rPr>
          <w:sz w:val="20"/>
        </w:rPr>
        <w:sectPr w:rsidR="00C54BAF">
          <w:pgSz w:w="11910" w:h="16840"/>
          <w:pgMar w:top="540" w:right="0" w:bottom="1200" w:left="141" w:header="0" w:footer="1002" w:gutter="0"/>
          <w:cols w:space="720"/>
        </w:sectPr>
      </w:pPr>
    </w:p>
    <w:p w14:paraId="04517238" w14:textId="77777777" w:rsidR="00C54BAF" w:rsidRDefault="00C54BAF">
      <w:pPr>
        <w:pStyle w:val="a3"/>
        <w:rPr>
          <w:sz w:val="18"/>
        </w:rPr>
      </w:pPr>
    </w:p>
    <w:p w14:paraId="43977BD3" w14:textId="77777777" w:rsidR="00C54BAF" w:rsidRDefault="00C54BAF">
      <w:pPr>
        <w:pStyle w:val="a3"/>
        <w:rPr>
          <w:sz w:val="18"/>
        </w:rPr>
      </w:pPr>
    </w:p>
    <w:p w14:paraId="2576314F" w14:textId="77777777" w:rsidR="00C54BAF" w:rsidRDefault="00C54BAF">
      <w:pPr>
        <w:pStyle w:val="a3"/>
        <w:rPr>
          <w:sz w:val="18"/>
        </w:rPr>
      </w:pPr>
    </w:p>
    <w:p w14:paraId="424E6D81" w14:textId="77777777" w:rsidR="00C54BAF" w:rsidRDefault="00C54BAF">
      <w:pPr>
        <w:pStyle w:val="a3"/>
        <w:spacing w:before="138"/>
        <w:rPr>
          <w:sz w:val="18"/>
        </w:rPr>
      </w:pPr>
    </w:p>
    <w:p w14:paraId="55CBC47B" w14:textId="77777777" w:rsidR="00C54BAF" w:rsidRDefault="00000000">
      <w:pPr>
        <w:spacing w:line="216" w:lineRule="auto"/>
        <w:ind w:left="2656"/>
        <w:jc w:val="center"/>
        <w:rPr>
          <w:sz w:val="18"/>
        </w:rPr>
      </w:pPr>
      <w:r>
        <w:rPr>
          <w:sz w:val="18"/>
        </w:rPr>
        <w:t>Участвует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во </w:t>
      </w:r>
      <w:r>
        <w:rPr>
          <w:spacing w:val="-2"/>
          <w:sz w:val="18"/>
        </w:rPr>
        <w:t>внедрении</w:t>
      </w:r>
    </w:p>
    <w:p w14:paraId="053D7BA1" w14:textId="77777777" w:rsidR="00C54BAF" w:rsidRDefault="00000000">
      <w:pPr>
        <w:spacing w:before="2" w:line="216" w:lineRule="auto"/>
        <w:ind w:left="2650"/>
        <w:jc w:val="center"/>
        <w:rPr>
          <w:sz w:val="18"/>
        </w:rPr>
      </w:pPr>
      <w:proofErr w:type="spellStart"/>
      <w:r>
        <w:rPr>
          <w:spacing w:val="-2"/>
          <w:sz w:val="18"/>
        </w:rPr>
        <w:t>здоровьесберегающ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4"/>
          <w:sz w:val="18"/>
        </w:rPr>
        <w:t xml:space="preserve"> </w:t>
      </w:r>
      <w:r>
        <w:rPr>
          <w:sz w:val="18"/>
        </w:rPr>
        <w:t>технологий (подготовка руки к письму,</w:t>
      </w:r>
      <w:r>
        <w:rPr>
          <w:spacing w:val="-12"/>
          <w:sz w:val="18"/>
        </w:rPr>
        <w:t xml:space="preserve"> </w:t>
      </w:r>
      <w:r>
        <w:rPr>
          <w:sz w:val="18"/>
        </w:rPr>
        <w:t>правильная осанка и т. д.).</w:t>
      </w:r>
    </w:p>
    <w:p w14:paraId="22BC73E8" w14:textId="77777777" w:rsidR="00C54BAF" w:rsidRDefault="00000000">
      <w:pPr>
        <w:spacing w:before="109" w:line="216" w:lineRule="auto"/>
        <w:ind w:left="999" w:right="80" w:hanging="1"/>
        <w:jc w:val="center"/>
        <w:rPr>
          <w:sz w:val="18"/>
        </w:rPr>
      </w:pPr>
      <w:r>
        <w:br w:type="column"/>
      </w:r>
      <w:r>
        <w:rPr>
          <w:spacing w:val="-2"/>
          <w:sz w:val="18"/>
        </w:rPr>
        <w:t>Содействует формированию банка</w:t>
      </w:r>
    </w:p>
    <w:p w14:paraId="32B74966" w14:textId="77777777" w:rsidR="00C54BAF" w:rsidRDefault="00000000">
      <w:pPr>
        <w:spacing w:line="216" w:lineRule="auto"/>
        <w:ind w:left="913"/>
        <w:jc w:val="center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4872704" behindDoc="1" locked="0" layoutInCell="1" allowOverlap="1" wp14:anchorId="0A430344" wp14:editId="47E109A4">
                <wp:simplePos x="0" y="0"/>
                <wp:positionH relativeFrom="page">
                  <wp:posOffset>689698</wp:posOffset>
                </wp:positionH>
                <wp:positionV relativeFrom="paragraph">
                  <wp:posOffset>-621939</wp:posOffset>
                </wp:positionV>
                <wp:extent cx="6047740" cy="590042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5900420"/>
                          <a:chOff x="0" y="0"/>
                          <a:chExt cx="6047740" cy="590042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791"/>
                            <a:ext cx="5849023" cy="5405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822994" y="1623822"/>
                            <a:ext cx="528320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557530">
                                <a:moveTo>
                                  <a:pt x="264160" y="0"/>
                                </a:moveTo>
                                <a:lnTo>
                                  <a:pt x="0" y="264159"/>
                                </a:lnTo>
                                <a:lnTo>
                                  <a:pt x="105664" y="264159"/>
                                </a:lnTo>
                                <a:lnTo>
                                  <a:pt x="105664" y="557529"/>
                                </a:lnTo>
                                <a:lnTo>
                                  <a:pt x="422529" y="557529"/>
                                </a:lnTo>
                                <a:lnTo>
                                  <a:pt x="422529" y="264159"/>
                                </a:lnTo>
                                <a:lnTo>
                                  <a:pt x="528193" y="264159"/>
                                </a:lnTo>
                                <a:lnTo>
                                  <a:pt x="26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09482" y="12700"/>
                            <a:ext cx="1355725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1348740">
                                <a:moveTo>
                                  <a:pt x="764006" y="0"/>
                                </a:moveTo>
                                <a:lnTo>
                                  <a:pt x="819948" y="9235"/>
                                </a:lnTo>
                                <a:lnTo>
                                  <a:pt x="865234" y="20559"/>
                                </a:lnTo>
                                <a:lnTo>
                                  <a:pt x="909258" y="34861"/>
                                </a:lnTo>
                                <a:lnTo>
                                  <a:pt x="951906" y="52028"/>
                                </a:lnTo>
                                <a:lnTo>
                                  <a:pt x="993063" y="71944"/>
                                </a:lnTo>
                                <a:lnTo>
                                  <a:pt x="1032615" y="94497"/>
                                </a:lnTo>
                                <a:lnTo>
                                  <a:pt x="1070447" y="119570"/>
                                </a:lnTo>
                                <a:lnTo>
                                  <a:pt x="1106444" y="147050"/>
                                </a:lnTo>
                                <a:lnTo>
                                  <a:pt x="1140491" y="176822"/>
                                </a:lnTo>
                                <a:lnTo>
                                  <a:pt x="1172473" y="208771"/>
                                </a:lnTo>
                                <a:lnTo>
                                  <a:pt x="1202277" y="242784"/>
                                </a:lnTo>
                                <a:lnTo>
                                  <a:pt x="1229786" y="278745"/>
                                </a:lnTo>
                                <a:lnTo>
                                  <a:pt x="1254887" y="316541"/>
                                </a:lnTo>
                                <a:lnTo>
                                  <a:pt x="1277465" y="356056"/>
                                </a:lnTo>
                                <a:lnTo>
                                  <a:pt x="1297405" y="397176"/>
                                </a:lnTo>
                                <a:lnTo>
                                  <a:pt x="1314591" y="439787"/>
                                </a:lnTo>
                                <a:lnTo>
                                  <a:pt x="1328910" y="483774"/>
                                </a:lnTo>
                                <a:lnTo>
                                  <a:pt x="1340247" y="529023"/>
                                </a:lnTo>
                                <a:lnTo>
                                  <a:pt x="1348487" y="575419"/>
                                </a:lnTo>
                                <a:lnTo>
                                  <a:pt x="1353515" y="622847"/>
                                </a:lnTo>
                                <a:lnTo>
                                  <a:pt x="1355217" y="671195"/>
                                </a:lnTo>
                                <a:lnTo>
                                  <a:pt x="1353515" y="719542"/>
                                </a:lnTo>
                                <a:lnTo>
                                  <a:pt x="1348487" y="766973"/>
                                </a:lnTo>
                                <a:lnTo>
                                  <a:pt x="1340247" y="813372"/>
                                </a:lnTo>
                                <a:lnTo>
                                  <a:pt x="1328910" y="858625"/>
                                </a:lnTo>
                                <a:lnTo>
                                  <a:pt x="1314591" y="902618"/>
                                </a:lnTo>
                                <a:lnTo>
                                  <a:pt x="1297405" y="945235"/>
                                </a:lnTo>
                                <a:lnTo>
                                  <a:pt x="1277465" y="986361"/>
                                </a:lnTo>
                                <a:lnTo>
                                  <a:pt x="1254887" y="1025884"/>
                                </a:lnTo>
                                <a:lnTo>
                                  <a:pt x="1229786" y="1063687"/>
                                </a:lnTo>
                                <a:lnTo>
                                  <a:pt x="1202277" y="1099656"/>
                                </a:lnTo>
                                <a:lnTo>
                                  <a:pt x="1172473" y="1133677"/>
                                </a:lnTo>
                                <a:lnTo>
                                  <a:pt x="1140491" y="1165635"/>
                                </a:lnTo>
                                <a:lnTo>
                                  <a:pt x="1106444" y="1195415"/>
                                </a:lnTo>
                                <a:lnTo>
                                  <a:pt x="1070447" y="1222903"/>
                                </a:lnTo>
                                <a:lnTo>
                                  <a:pt x="1032615" y="1247984"/>
                                </a:lnTo>
                                <a:lnTo>
                                  <a:pt x="993063" y="1270543"/>
                                </a:lnTo>
                                <a:lnTo>
                                  <a:pt x="951906" y="1290467"/>
                                </a:lnTo>
                                <a:lnTo>
                                  <a:pt x="909258" y="1307640"/>
                                </a:lnTo>
                                <a:lnTo>
                                  <a:pt x="865234" y="1321947"/>
                                </a:lnTo>
                                <a:lnTo>
                                  <a:pt x="819948" y="1333275"/>
                                </a:lnTo>
                                <a:lnTo>
                                  <a:pt x="773516" y="1341508"/>
                                </a:lnTo>
                                <a:lnTo>
                                  <a:pt x="726052" y="1346531"/>
                                </a:lnTo>
                                <a:lnTo>
                                  <a:pt x="677671" y="1348231"/>
                                </a:lnTo>
                                <a:lnTo>
                                  <a:pt x="629275" y="1346531"/>
                                </a:lnTo>
                                <a:lnTo>
                                  <a:pt x="581797" y="1341508"/>
                                </a:lnTo>
                                <a:lnTo>
                                  <a:pt x="535351" y="1333275"/>
                                </a:lnTo>
                                <a:lnTo>
                                  <a:pt x="490054" y="1321947"/>
                                </a:lnTo>
                                <a:lnTo>
                                  <a:pt x="446019" y="1307640"/>
                                </a:lnTo>
                                <a:lnTo>
                                  <a:pt x="403361" y="1290467"/>
                                </a:lnTo>
                                <a:lnTo>
                                  <a:pt x="362196" y="1270543"/>
                                </a:lnTo>
                                <a:lnTo>
                                  <a:pt x="322636" y="1247984"/>
                                </a:lnTo>
                                <a:lnTo>
                                  <a:pt x="284798" y="1222903"/>
                                </a:lnTo>
                                <a:lnTo>
                                  <a:pt x="248795" y="1195415"/>
                                </a:lnTo>
                                <a:lnTo>
                                  <a:pt x="214743" y="1165635"/>
                                </a:lnTo>
                                <a:lnTo>
                                  <a:pt x="182757" y="1133677"/>
                                </a:lnTo>
                                <a:lnTo>
                                  <a:pt x="152950" y="1099656"/>
                                </a:lnTo>
                                <a:lnTo>
                                  <a:pt x="125437" y="1063687"/>
                                </a:lnTo>
                                <a:lnTo>
                                  <a:pt x="100334" y="1025884"/>
                                </a:lnTo>
                                <a:lnTo>
                                  <a:pt x="77755" y="986361"/>
                                </a:lnTo>
                                <a:lnTo>
                                  <a:pt x="57814" y="945235"/>
                                </a:lnTo>
                                <a:lnTo>
                                  <a:pt x="40626" y="902618"/>
                                </a:lnTo>
                                <a:lnTo>
                                  <a:pt x="26306" y="858625"/>
                                </a:lnTo>
                                <a:lnTo>
                                  <a:pt x="14969" y="813372"/>
                                </a:lnTo>
                                <a:lnTo>
                                  <a:pt x="6729" y="766973"/>
                                </a:lnTo>
                                <a:lnTo>
                                  <a:pt x="1701" y="719542"/>
                                </a:lnTo>
                                <a:lnTo>
                                  <a:pt x="0" y="671195"/>
                                </a:lnTo>
                                <a:lnTo>
                                  <a:pt x="1701" y="622847"/>
                                </a:lnTo>
                                <a:lnTo>
                                  <a:pt x="6729" y="575419"/>
                                </a:lnTo>
                                <a:lnTo>
                                  <a:pt x="14969" y="529023"/>
                                </a:lnTo>
                                <a:lnTo>
                                  <a:pt x="26306" y="483774"/>
                                </a:lnTo>
                                <a:lnTo>
                                  <a:pt x="40626" y="439787"/>
                                </a:lnTo>
                                <a:lnTo>
                                  <a:pt x="57814" y="397176"/>
                                </a:lnTo>
                                <a:lnTo>
                                  <a:pt x="77755" y="356056"/>
                                </a:lnTo>
                                <a:lnTo>
                                  <a:pt x="100334" y="316541"/>
                                </a:lnTo>
                                <a:lnTo>
                                  <a:pt x="125437" y="278745"/>
                                </a:lnTo>
                                <a:lnTo>
                                  <a:pt x="152950" y="242784"/>
                                </a:lnTo>
                                <a:lnTo>
                                  <a:pt x="182757" y="208771"/>
                                </a:lnTo>
                                <a:lnTo>
                                  <a:pt x="214743" y="176822"/>
                                </a:lnTo>
                                <a:lnTo>
                                  <a:pt x="248795" y="147050"/>
                                </a:lnTo>
                                <a:lnTo>
                                  <a:pt x="284798" y="119570"/>
                                </a:lnTo>
                                <a:lnTo>
                                  <a:pt x="322636" y="94497"/>
                                </a:lnTo>
                                <a:lnTo>
                                  <a:pt x="362196" y="71944"/>
                                </a:lnTo>
                                <a:lnTo>
                                  <a:pt x="403361" y="52028"/>
                                </a:lnTo>
                                <a:lnTo>
                                  <a:pt x="446019" y="34861"/>
                                </a:lnTo>
                                <a:lnTo>
                                  <a:pt x="490054" y="20559"/>
                                </a:lnTo>
                                <a:lnTo>
                                  <a:pt x="535351" y="9235"/>
                                </a:lnTo>
                                <a:lnTo>
                                  <a:pt x="581797" y="1006"/>
                                </a:lnTo>
                                <a:lnTo>
                                  <a:pt x="59131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886365" y="573531"/>
                            <a:ext cx="2148840" cy="268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8840" h="2684145">
                                <a:moveTo>
                                  <a:pt x="0" y="663067"/>
                                </a:moveTo>
                                <a:lnTo>
                                  <a:pt x="1658" y="617676"/>
                                </a:lnTo>
                                <a:lnTo>
                                  <a:pt x="6564" y="573105"/>
                                </a:lnTo>
                                <a:lnTo>
                                  <a:pt x="14609" y="529453"/>
                                </a:lnTo>
                                <a:lnTo>
                                  <a:pt x="25686" y="486818"/>
                                </a:lnTo>
                                <a:lnTo>
                                  <a:pt x="39689" y="445300"/>
                                </a:lnTo>
                                <a:lnTo>
                                  <a:pt x="56511" y="404997"/>
                                </a:lnTo>
                                <a:lnTo>
                                  <a:pt x="76043" y="366007"/>
                                </a:lnTo>
                                <a:lnTo>
                                  <a:pt x="98180" y="328431"/>
                                </a:lnTo>
                                <a:lnTo>
                                  <a:pt x="122814" y="292366"/>
                                </a:lnTo>
                                <a:lnTo>
                                  <a:pt x="149838" y="257912"/>
                                </a:lnTo>
                                <a:lnTo>
                                  <a:pt x="179146" y="225167"/>
                                </a:lnTo>
                                <a:lnTo>
                                  <a:pt x="210629" y="194230"/>
                                </a:lnTo>
                                <a:lnTo>
                                  <a:pt x="244181" y="165200"/>
                                </a:lnTo>
                                <a:lnTo>
                                  <a:pt x="279696" y="138176"/>
                                </a:lnTo>
                                <a:lnTo>
                                  <a:pt x="317065" y="113257"/>
                                </a:lnTo>
                                <a:lnTo>
                                  <a:pt x="356183" y="90541"/>
                                </a:lnTo>
                                <a:lnTo>
                                  <a:pt x="396941" y="70128"/>
                                </a:lnTo>
                                <a:lnTo>
                                  <a:pt x="439233" y="52115"/>
                                </a:lnTo>
                                <a:lnTo>
                                  <a:pt x="482952" y="36603"/>
                                </a:lnTo>
                                <a:lnTo>
                                  <a:pt x="527990" y="23689"/>
                                </a:lnTo>
                                <a:lnTo>
                                  <a:pt x="574241" y="13473"/>
                                </a:lnTo>
                                <a:lnTo>
                                  <a:pt x="621598" y="6054"/>
                                </a:lnTo>
                                <a:lnTo>
                                  <a:pt x="669954" y="1530"/>
                                </a:lnTo>
                                <a:lnTo>
                                  <a:pt x="719201" y="0"/>
                                </a:lnTo>
                                <a:lnTo>
                                  <a:pt x="768432" y="1530"/>
                                </a:lnTo>
                                <a:lnTo>
                                  <a:pt x="816774" y="6054"/>
                                </a:lnTo>
                                <a:lnTo>
                                  <a:pt x="864118" y="13473"/>
                                </a:lnTo>
                                <a:lnTo>
                                  <a:pt x="910357" y="23689"/>
                                </a:lnTo>
                                <a:lnTo>
                                  <a:pt x="955385" y="36603"/>
                                </a:lnTo>
                                <a:lnTo>
                                  <a:pt x="999095" y="52115"/>
                                </a:lnTo>
                                <a:lnTo>
                                  <a:pt x="1041378" y="70128"/>
                                </a:lnTo>
                                <a:lnTo>
                                  <a:pt x="1082129" y="90541"/>
                                </a:lnTo>
                                <a:lnTo>
                                  <a:pt x="1121240" y="113257"/>
                                </a:lnTo>
                                <a:lnTo>
                                  <a:pt x="1158603" y="138176"/>
                                </a:lnTo>
                                <a:lnTo>
                                  <a:pt x="1194113" y="165200"/>
                                </a:lnTo>
                                <a:lnTo>
                                  <a:pt x="1227661" y="194230"/>
                                </a:lnTo>
                                <a:lnTo>
                                  <a:pt x="1259141" y="225167"/>
                                </a:lnTo>
                                <a:lnTo>
                                  <a:pt x="1288445" y="257912"/>
                                </a:lnTo>
                                <a:lnTo>
                                  <a:pt x="1315467" y="292366"/>
                                </a:lnTo>
                                <a:lnTo>
                                  <a:pt x="1340099" y="328431"/>
                                </a:lnTo>
                                <a:lnTo>
                                  <a:pt x="1362234" y="366007"/>
                                </a:lnTo>
                                <a:lnTo>
                                  <a:pt x="1381765" y="404997"/>
                                </a:lnTo>
                                <a:lnTo>
                                  <a:pt x="1398586" y="445300"/>
                                </a:lnTo>
                                <a:lnTo>
                                  <a:pt x="1412588" y="486818"/>
                                </a:lnTo>
                                <a:lnTo>
                                  <a:pt x="1423665" y="529453"/>
                                </a:lnTo>
                                <a:lnTo>
                                  <a:pt x="1431710" y="573105"/>
                                </a:lnTo>
                                <a:lnTo>
                                  <a:pt x="1436616" y="617676"/>
                                </a:lnTo>
                                <a:lnTo>
                                  <a:pt x="1438275" y="663067"/>
                                </a:lnTo>
                                <a:lnTo>
                                  <a:pt x="1436616" y="708457"/>
                                </a:lnTo>
                                <a:lnTo>
                                  <a:pt x="1431710" y="753028"/>
                                </a:lnTo>
                                <a:lnTo>
                                  <a:pt x="1423665" y="796680"/>
                                </a:lnTo>
                                <a:lnTo>
                                  <a:pt x="1412588" y="839315"/>
                                </a:lnTo>
                                <a:lnTo>
                                  <a:pt x="1398586" y="880833"/>
                                </a:lnTo>
                                <a:lnTo>
                                  <a:pt x="1381765" y="921136"/>
                                </a:lnTo>
                                <a:lnTo>
                                  <a:pt x="1362234" y="960126"/>
                                </a:lnTo>
                                <a:lnTo>
                                  <a:pt x="1340099" y="997702"/>
                                </a:lnTo>
                                <a:lnTo>
                                  <a:pt x="1315467" y="1033767"/>
                                </a:lnTo>
                                <a:lnTo>
                                  <a:pt x="1288445" y="1068221"/>
                                </a:lnTo>
                                <a:lnTo>
                                  <a:pt x="1259141" y="1100966"/>
                                </a:lnTo>
                                <a:lnTo>
                                  <a:pt x="1227661" y="1131903"/>
                                </a:lnTo>
                                <a:lnTo>
                                  <a:pt x="1194113" y="1160933"/>
                                </a:lnTo>
                                <a:lnTo>
                                  <a:pt x="1158603" y="1187957"/>
                                </a:lnTo>
                                <a:lnTo>
                                  <a:pt x="1121240" y="1212876"/>
                                </a:lnTo>
                                <a:lnTo>
                                  <a:pt x="1082129" y="1235592"/>
                                </a:lnTo>
                                <a:lnTo>
                                  <a:pt x="1041378" y="1256005"/>
                                </a:lnTo>
                                <a:lnTo>
                                  <a:pt x="999095" y="1274018"/>
                                </a:lnTo>
                                <a:lnTo>
                                  <a:pt x="955385" y="1289530"/>
                                </a:lnTo>
                                <a:lnTo>
                                  <a:pt x="910357" y="1302444"/>
                                </a:lnTo>
                                <a:lnTo>
                                  <a:pt x="864118" y="1312660"/>
                                </a:lnTo>
                                <a:lnTo>
                                  <a:pt x="816774" y="1320079"/>
                                </a:lnTo>
                                <a:lnTo>
                                  <a:pt x="768432" y="1324603"/>
                                </a:lnTo>
                                <a:lnTo>
                                  <a:pt x="719201" y="1326134"/>
                                </a:lnTo>
                                <a:lnTo>
                                  <a:pt x="669954" y="1324603"/>
                                </a:lnTo>
                                <a:lnTo>
                                  <a:pt x="621598" y="1320079"/>
                                </a:lnTo>
                                <a:lnTo>
                                  <a:pt x="574241" y="1312660"/>
                                </a:lnTo>
                                <a:lnTo>
                                  <a:pt x="527990" y="1302444"/>
                                </a:lnTo>
                                <a:lnTo>
                                  <a:pt x="482952" y="1289530"/>
                                </a:lnTo>
                                <a:lnTo>
                                  <a:pt x="439233" y="1274018"/>
                                </a:lnTo>
                                <a:lnTo>
                                  <a:pt x="396941" y="1256005"/>
                                </a:lnTo>
                                <a:lnTo>
                                  <a:pt x="356183" y="1235592"/>
                                </a:lnTo>
                                <a:lnTo>
                                  <a:pt x="317065" y="1212876"/>
                                </a:lnTo>
                                <a:lnTo>
                                  <a:pt x="279696" y="1187957"/>
                                </a:lnTo>
                                <a:lnTo>
                                  <a:pt x="244181" y="1160933"/>
                                </a:lnTo>
                                <a:lnTo>
                                  <a:pt x="210629" y="1131903"/>
                                </a:lnTo>
                                <a:lnTo>
                                  <a:pt x="179146" y="1100966"/>
                                </a:lnTo>
                                <a:lnTo>
                                  <a:pt x="149838" y="1068221"/>
                                </a:lnTo>
                                <a:lnTo>
                                  <a:pt x="122814" y="1033767"/>
                                </a:lnTo>
                                <a:lnTo>
                                  <a:pt x="98180" y="997702"/>
                                </a:lnTo>
                                <a:lnTo>
                                  <a:pt x="76043" y="960126"/>
                                </a:lnTo>
                                <a:lnTo>
                                  <a:pt x="56511" y="921136"/>
                                </a:lnTo>
                                <a:lnTo>
                                  <a:pt x="39689" y="880833"/>
                                </a:lnTo>
                                <a:lnTo>
                                  <a:pt x="25686" y="839315"/>
                                </a:lnTo>
                                <a:lnTo>
                                  <a:pt x="14609" y="796680"/>
                                </a:lnTo>
                                <a:lnTo>
                                  <a:pt x="6564" y="753028"/>
                                </a:lnTo>
                                <a:lnTo>
                                  <a:pt x="1658" y="708457"/>
                                </a:lnTo>
                                <a:lnTo>
                                  <a:pt x="0" y="663067"/>
                                </a:lnTo>
                                <a:close/>
                              </a:path>
                              <a:path w="2148840" h="2684145">
                                <a:moveTo>
                                  <a:pt x="905637" y="2062480"/>
                                </a:moveTo>
                                <a:lnTo>
                                  <a:pt x="907506" y="2013905"/>
                                </a:lnTo>
                                <a:lnTo>
                                  <a:pt x="913024" y="1966353"/>
                                </a:lnTo>
                                <a:lnTo>
                                  <a:pt x="922051" y="1919962"/>
                                </a:lnTo>
                                <a:lnTo>
                                  <a:pt x="934449" y="1874870"/>
                                </a:lnTo>
                                <a:lnTo>
                                  <a:pt x="950079" y="1831215"/>
                                </a:lnTo>
                                <a:lnTo>
                                  <a:pt x="968805" y="1789136"/>
                                </a:lnTo>
                                <a:lnTo>
                                  <a:pt x="990487" y="1748771"/>
                                </a:lnTo>
                                <a:lnTo>
                                  <a:pt x="1014987" y="1710257"/>
                                </a:lnTo>
                                <a:lnTo>
                                  <a:pt x="1042167" y="1673733"/>
                                </a:lnTo>
                                <a:lnTo>
                                  <a:pt x="1071888" y="1639337"/>
                                </a:lnTo>
                                <a:lnTo>
                                  <a:pt x="1104014" y="1607207"/>
                                </a:lnTo>
                                <a:lnTo>
                                  <a:pt x="1138404" y="1577482"/>
                                </a:lnTo>
                                <a:lnTo>
                                  <a:pt x="1174922" y="1550299"/>
                                </a:lnTo>
                                <a:lnTo>
                                  <a:pt x="1213428" y="1525796"/>
                                </a:lnTo>
                                <a:lnTo>
                                  <a:pt x="1253785" y="1504113"/>
                                </a:lnTo>
                                <a:lnTo>
                                  <a:pt x="1295854" y="1485386"/>
                                </a:lnTo>
                                <a:lnTo>
                                  <a:pt x="1339498" y="1469754"/>
                                </a:lnTo>
                                <a:lnTo>
                                  <a:pt x="1384577" y="1457356"/>
                                </a:lnTo>
                                <a:lnTo>
                                  <a:pt x="1430954" y="1448329"/>
                                </a:lnTo>
                                <a:lnTo>
                                  <a:pt x="1478490" y="1442811"/>
                                </a:lnTo>
                                <a:lnTo>
                                  <a:pt x="1527048" y="1440942"/>
                                </a:lnTo>
                                <a:lnTo>
                                  <a:pt x="1575621" y="1442811"/>
                                </a:lnTo>
                                <a:lnTo>
                                  <a:pt x="1623171" y="1448329"/>
                                </a:lnTo>
                                <a:lnTo>
                                  <a:pt x="1669558" y="1457356"/>
                                </a:lnTo>
                                <a:lnTo>
                                  <a:pt x="1714645" y="1469754"/>
                                </a:lnTo>
                                <a:lnTo>
                                  <a:pt x="1758293" y="1485386"/>
                                </a:lnTo>
                                <a:lnTo>
                                  <a:pt x="1800366" y="1504113"/>
                                </a:lnTo>
                                <a:lnTo>
                                  <a:pt x="1840723" y="1525796"/>
                                </a:lnTo>
                                <a:lnTo>
                                  <a:pt x="1879229" y="1550299"/>
                                </a:lnTo>
                                <a:lnTo>
                                  <a:pt x="1915744" y="1577482"/>
                                </a:lnTo>
                                <a:lnTo>
                                  <a:pt x="1950131" y="1607207"/>
                                </a:lnTo>
                                <a:lnTo>
                                  <a:pt x="1982252" y="1639337"/>
                                </a:lnTo>
                                <a:lnTo>
                                  <a:pt x="2011968" y="1673733"/>
                                </a:lnTo>
                                <a:lnTo>
                                  <a:pt x="2039143" y="1710257"/>
                                </a:lnTo>
                                <a:lnTo>
                                  <a:pt x="2063637" y="1748771"/>
                                </a:lnTo>
                                <a:lnTo>
                                  <a:pt x="2085312" y="1789136"/>
                                </a:lnTo>
                                <a:lnTo>
                                  <a:pt x="2104032" y="1831215"/>
                                </a:lnTo>
                                <a:lnTo>
                                  <a:pt x="2119658" y="1874870"/>
                                </a:lnTo>
                                <a:lnTo>
                                  <a:pt x="2132051" y="1919962"/>
                                </a:lnTo>
                                <a:lnTo>
                                  <a:pt x="2141074" y="1966353"/>
                                </a:lnTo>
                                <a:lnTo>
                                  <a:pt x="2146589" y="2013905"/>
                                </a:lnTo>
                                <a:lnTo>
                                  <a:pt x="2148459" y="2062480"/>
                                </a:lnTo>
                                <a:lnTo>
                                  <a:pt x="2146589" y="2111037"/>
                                </a:lnTo>
                                <a:lnTo>
                                  <a:pt x="2141074" y="2158573"/>
                                </a:lnTo>
                                <a:lnTo>
                                  <a:pt x="2132051" y="2204950"/>
                                </a:lnTo>
                                <a:lnTo>
                                  <a:pt x="2119658" y="2250029"/>
                                </a:lnTo>
                                <a:lnTo>
                                  <a:pt x="2104032" y="2293673"/>
                                </a:lnTo>
                                <a:lnTo>
                                  <a:pt x="2085312" y="2335742"/>
                                </a:lnTo>
                                <a:lnTo>
                                  <a:pt x="2063637" y="2376099"/>
                                </a:lnTo>
                                <a:lnTo>
                                  <a:pt x="2039143" y="2414605"/>
                                </a:lnTo>
                                <a:lnTo>
                                  <a:pt x="2011968" y="2451123"/>
                                </a:lnTo>
                                <a:lnTo>
                                  <a:pt x="1982252" y="2485513"/>
                                </a:lnTo>
                                <a:lnTo>
                                  <a:pt x="1950131" y="2517639"/>
                                </a:lnTo>
                                <a:lnTo>
                                  <a:pt x="1915744" y="2547360"/>
                                </a:lnTo>
                                <a:lnTo>
                                  <a:pt x="1879229" y="2574540"/>
                                </a:lnTo>
                                <a:lnTo>
                                  <a:pt x="1840723" y="2599040"/>
                                </a:lnTo>
                                <a:lnTo>
                                  <a:pt x="1800366" y="2620722"/>
                                </a:lnTo>
                                <a:lnTo>
                                  <a:pt x="1758293" y="2639448"/>
                                </a:lnTo>
                                <a:lnTo>
                                  <a:pt x="1714645" y="2655078"/>
                                </a:lnTo>
                                <a:lnTo>
                                  <a:pt x="1669558" y="2667476"/>
                                </a:lnTo>
                                <a:lnTo>
                                  <a:pt x="1623171" y="2676503"/>
                                </a:lnTo>
                                <a:lnTo>
                                  <a:pt x="1575621" y="2682021"/>
                                </a:lnTo>
                                <a:lnTo>
                                  <a:pt x="1527048" y="2683891"/>
                                </a:lnTo>
                                <a:lnTo>
                                  <a:pt x="1478490" y="2682021"/>
                                </a:lnTo>
                                <a:lnTo>
                                  <a:pt x="1430954" y="2676503"/>
                                </a:lnTo>
                                <a:lnTo>
                                  <a:pt x="1384577" y="2667476"/>
                                </a:lnTo>
                                <a:lnTo>
                                  <a:pt x="1339498" y="2655078"/>
                                </a:lnTo>
                                <a:lnTo>
                                  <a:pt x="1295854" y="2639448"/>
                                </a:lnTo>
                                <a:lnTo>
                                  <a:pt x="1253785" y="2620722"/>
                                </a:lnTo>
                                <a:lnTo>
                                  <a:pt x="1213428" y="2599040"/>
                                </a:lnTo>
                                <a:lnTo>
                                  <a:pt x="1174922" y="2574540"/>
                                </a:lnTo>
                                <a:lnTo>
                                  <a:pt x="1138404" y="2547360"/>
                                </a:lnTo>
                                <a:lnTo>
                                  <a:pt x="1104014" y="2517639"/>
                                </a:lnTo>
                                <a:lnTo>
                                  <a:pt x="1071888" y="2485513"/>
                                </a:lnTo>
                                <a:lnTo>
                                  <a:pt x="1042167" y="2451123"/>
                                </a:lnTo>
                                <a:lnTo>
                                  <a:pt x="1014987" y="2414605"/>
                                </a:lnTo>
                                <a:lnTo>
                                  <a:pt x="990487" y="2376099"/>
                                </a:lnTo>
                                <a:lnTo>
                                  <a:pt x="968805" y="2335742"/>
                                </a:lnTo>
                                <a:lnTo>
                                  <a:pt x="950079" y="2293673"/>
                                </a:lnTo>
                                <a:lnTo>
                                  <a:pt x="934449" y="2250029"/>
                                </a:lnTo>
                                <a:lnTo>
                                  <a:pt x="922051" y="2204950"/>
                                </a:lnTo>
                                <a:lnTo>
                                  <a:pt x="913024" y="2158573"/>
                                </a:lnTo>
                                <a:lnTo>
                                  <a:pt x="907506" y="2111037"/>
                                </a:lnTo>
                                <a:lnTo>
                                  <a:pt x="905637" y="20624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52FF9" id="Group 61" o:spid="_x0000_s1026" style="position:absolute;margin-left:54.3pt;margin-top:-48.95pt;width:476.2pt;height:464.6pt;z-index:-18443776;mso-wrap-distance-left:0;mso-wrap-distance-right:0;mso-position-horizontal-relative:page" coordsize="60477,5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">
                <v:shape id="Image 62" o:spid="_x0000_s1027" type="#_x0000_t75" style="position:absolute;top:4947;width:58490;height:54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">
                  <v:imagedata r:id="rId54" o:title=""/>
                </v:shape>
                <v:shape id="Graphic 63" o:spid="_x0000_s1028" style="position:absolute;left:28229;top:16238;width:5284;height:5575;visibility:visible;mso-wrap-style:square;v-text-anchor:top" coordsize="528320,55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" path="m264160,l,264159r105664,l105664,557529r316865,l422529,264159r105664,l264160,xe" fillcolor="#aaa" stroked="f">
                  <v:path arrowok="t"/>
                </v:shape>
                <v:shape id="Graphic 64" o:spid="_x0000_s1029" style="position:absolute;left:24094;top:127;width:13558;height:13487;visibility:visible;mso-wrap-style:square;v-text-anchor:top" coordsize="1355725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" path="m764006,r55942,9235l865234,20559r44024,14302l951906,52028r41157,19916l1032615,94497r37832,25073l1106444,147050r34047,29772l1172473,208771r29804,34013l1229786,278745r25101,37796l1277465,356056r19940,41120l1314591,439787r14319,43987l1340247,529023r8240,46396l1353515,622847r1702,48348l1353515,719542r-5028,47431l1340247,813372r-11337,45253l1314591,902618r-17186,42617l1277465,986361r-22578,39523l1229786,1063687r-27509,35969l1172473,1133677r-31982,31958l1106444,1195415r-35997,27488l1032615,1247984r-39552,22559l951906,1290467r-42648,17173l865234,1321947r-45286,11328l773516,1341508r-47464,5023l677671,1348231r-48396,-1700l581797,1341508r-46446,-8233l490054,1321947r-44035,-14307l403361,1290467r-41165,-19924l322636,1247984r-37838,-25081l248795,1195415r-34052,-29780l182757,1133677r-29807,-34021l125437,1063687r-25103,-37803l77755,986361,57814,945235,40626,902618,26306,858625,14969,813372,6729,766973,1701,719542,,671195,1701,622847,6729,575419r8240,-46396l26306,483774,40626,439787,57814,397176,77755,356056r22579,-39515l125437,278745r27513,-35961l182757,208771r31986,-31949l248795,147050r36003,-27480l322636,94497,362196,71944,403361,52028,446019,34861,490054,20559,535351,9235,581797,1006,591310,e" filled="f" strokeweight="2pt">
                  <v:path arrowok="t"/>
                </v:shape>
                <v:shape id="Graphic 65" o:spid="_x0000_s1030" style="position:absolute;left:38863;top:5735;width:21489;height:26841;visibility:visible;mso-wrap-style:square;v-text-anchor:top" coordsize="2148840,268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" path="m,663067l1658,617676,6564,573105r8045,-43652l25686,486818,39689,445300,56511,404997,76043,366007,98180,328431r24634,-36065l149838,257912r29308,-32745l210629,194230r33552,-29030l279696,138176r37369,-24919l356183,90541,396941,70128,439233,52115,482952,36603,527990,23689,574241,13473,621598,6054,669954,1530,719201,r49231,1530l816774,6054r47344,7419l910357,23689r45028,12914l999095,52115r42283,18013l1082129,90541r39111,22716l1158603,138176r35510,27024l1227661,194230r31480,30937l1288445,257912r27022,34454l1340099,328431r22135,37576l1381765,404997r16821,40303l1412588,486818r11077,42635l1431710,573105r4906,44571l1438275,663067r-1659,45390l1431710,753028r-8045,43652l1412588,839315r-14002,41518l1381765,921136r-19531,38990l1340099,997702r-24632,36065l1288445,1068221r-29304,32745l1227661,1131903r-33548,29030l1158603,1187957r-37363,24919l1082129,1235592r-40751,20413l999095,1274018r-43710,15512l910357,1302444r-46239,10216l816774,1320079r-48342,4524l719201,1326134r-49247,-1531l621598,1320079r-47357,-7419l527990,1302444r-45038,-12914l439233,1274018r-42292,-18013l356183,1235592r-39118,-22716l279696,1187957r-35515,-27024l210629,1131903r-31483,-30937l149838,1068221r-27024,-34454l98180,997702,76043,960126,56511,921136,39689,880833,25686,839315,14609,796680,6564,753028,1658,708457,,663067xem905637,2062480r1869,-48575l913024,1966353r9027,-46391l934449,1874870r15630,-43655l968805,1789136r21682,-40365l1014987,1710257r27180,-36524l1071888,1639337r32126,-32130l1138404,1577482r36518,-27183l1213428,1525796r40357,-21683l1295854,1485386r43644,-15632l1384577,1457356r46377,-9027l1478490,1442811r48558,-1869l1575621,1442811r47550,5518l1669558,1457356r45087,12398l1758293,1485386r42073,18727l1840723,1525796r38506,24503l1915744,1577482r34387,29725l1982252,1639337r29716,34396l2039143,1710257r24494,38514l2085312,1789136r18720,42079l2119658,1874870r12393,45092l2141074,1966353r5515,47552l2148459,2062480r-1870,48557l2141074,2158573r-9023,46377l2119658,2250029r-15626,43644l2085312,2335742r-21675,40357l2039143,2414605r-27175,36518l1982252,2485513r-32121,32126l1915744,2547360r-36515,27180l1840723,2599040r-40357,21682l1758293,2639448r-43648,15630l1669558,2667476r-46387,9027l1575621,2682021r-48573,1870l1478490,2682021r-47536,-5518l1384577,2667476r-45079,-12398l1295854,2639448r-42069,-18726l1213428,2599040r-38506,-24500l1138404,2547360r-34390,-29721l1071888,2485513r-29721,-34390l1014987,2414605r-24500,-38506l968805,2335742r-18726,-42069l934449,2250029r-12398,-45079l913024,2158573r-5518,-47536l905637,2062480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развивающих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игр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учетом</w:t>
      </w:r>
    </w:p>
    <w:p w14:paraId="3C8797C9" w14:textId="77777777" w:rsidR="00C54BAF" w:rsidRDefault="00000000">
      <w:pPr>
        <w:spacing w:line="216" w:lineRule="auto"/>
        <w:ind w:left="1004" w:right="88" w:firstLine="1"/>
        <w:jc w:val="center"/>
        <w:rPr>
          <w:sz w:val="18"/>
        </w:rPr>
      </w:pPr>
      <w:r>
        <w:rPr>
          <w:spacing w:val="-2"/>
          <w:sz w:val="18"/>
        </w:rPr>
        <w:t>особенностей дошкольников.</w:t>
      </w:r>
    </w:p>
    <w:p w14:paraId="38D6C9AB" w14:textId="77777777" w:rsidR="00C54BAF" w:rsidRDefault="00000000">
      <w:pPr>
        <w:rPr>
          <w:sz w:val="18"/>
        </w:rPr>
      </w:pPr>
      <w:r>
        <w:br w:type="column"/>
      </w:r>
    </w:p>
    <w:p w14:paraId="2303822F" w14:textId="77777777" w:rsidR="00C54BAF" w:rsidRDefault="00C54BAF">
      <w:pPr>
        <w:pStyle w:val="a3"/>
        <w:rPr>
          <w:sz w:val="18"/>
        </w:rPr>
      </w:pPr>
    </w:p>
    <w:p w14:paraId="58A60F7A" w14:textId="77777777" w:rsidR="00C54BAF" w:rsidRDefault="00C54BAF">
      <w:pPr>
        <w:pStyle w:val="a3"/>
        <w:rPr>
          <w:sz w:val="18"/>
        </w:rPr>
      </w:pPr>
    </w:p>
    <w:p w14:paraId="75ACA351" w14:textId="77777777" w:rsidR="00C54BAF" w:rsidRDefault="00C54BAF">
      <w:pPr>
        <w:pStyle w:val="a3"/>
        <w:spacing w:before="58"/>
        <w:rPr>
          <w:sz w:val="18"/>
        </w:rPr>
      </w:pPr>
    </w:p>
    <w:p w14:paraId="7B025F1F" w14:textId="77777777" w:rsidR="00C54BAF" w:rsidRDefault="00000000">
      <w:pPr>
        <w:spacing w:line="216" w:lineRule="auto"/>
        <w:ind w:left="1090" w:right="2975" w:firstLine="1"/>
        <w:jc w:val="center"/>
        <w:rPr>
          <w:sz w:val="18"/>
        </w:rPr>
      </w:pPr>
      <w:r>
        <w:rPr>
          <w:spacing w:val="-2"/>
          <w:sz w:val="18"/>
        </w:rPr>
        <w:t xml:space="preserve">Участвует </w:t>
      </w:r>
      <w:r>
        <w:rPr>
          <w:sz w:val="18"/>
        </w:rPr>
        <w:t>совместно с воспитателем</w:t>
      </w:r>
      <w:r>
        <w:rPr>
          <w:spacing w:val="-12"/>
          <w:sz w:val="18"/>
        </w:rPr>
        <w:t xml:space="preserve"> </w:t>
      </w:r>
      <w:r>
        <w:rPr>
          <w:sz w:val="18"/>
        </w:rPr>
        <w:t>в организации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 </w:t>
      </w:r>
      <w:r>
        <w:rPr>
          <w:spacing w:val="-2"/>
          <w:sz w:val="18"/>
        </w:rPr>
        <w:t>проведении различных праздничных мероприятий.</w:t>
      </w:r>
    </w:p>
    <w:p w14:paraId="25081C7A" w14:textId="77777777" w:rsidR="00C54BAF" w:rsidRDefault="00C54BAF">
      <w:pPr>
        <w:spacing w:line="216" w:lineRule="auto"/>
        <w:jc w:val="center"/>
        <w:rPr>
          <w:sz w:val="18"/>
        </w:rPr>
        <w:sectPr w:rsidR="00C54BAF">
          <w:type w:val="continuous"/>
          <w:pgSz w:w="11910" w:h="16840"/>
          <w:pgMar w:top="480" w:right="0" w:bottom="280" w:left="141" w:header="0" w:footer="1002" w:gutter="0"/>
          <w:cols w:num="3" w:space="720" w:equalWidth="0">
            <w:col w:w="4178" w:space="40"/>
            <w:col w:w="2263" w:space="39"/>
            <w:col w:w="5249"/>
          </w:cols>
        </w:sectPr>
      </w:pPr>
    </w:p>
    <w:p w14:paraId="433943AB" w14:textId="77777777" w:rsidR="00C54BAF" w:rsidRDefault="00C54BAF">
      <w:pPr>
        <w:pStyle w:val="a3"/>
        <w:rPr>
          <w:sz w:val="20"/>
        </w:rPr>
      </w:pPr>
    </w:p>
    <w:p w14:paraId="06E5DEAD" w14:textId="77777777" w:rsidR="00C54BAF" w:rsidRDefault="00C54BAF">
      <w:pPr>
        <w:pStyle w:val="a3"/>
        <w:spacing w:before="147"/>
        <w:rPr>
          <w:sz w:val="20"/>
        </w:rPr>
      </w:pPr>
    </w:p>
    <w:p w14:paraId="3B9C475F" w14:textId="77777777" w:rsidR="00C54BAF" w:rsidRDefault="00C54BAF">
      <w:pPr>
        <w:pStyle w:val="a3"/>
        <w:rPr>
          <w:sz w:val="20"/>
        </w:rPr>
        <w:sectPr w:rsidR="00C54BAF">
          <w:type w:val="continuous"/>
          <w:pgSz w:w="11910" w:h="16840"/>
          <w:pgMar w:top="480" w:right="0" w:bottom="280" w:left="141" w:header="0" w:footer="1002" w:gutter="0"/>
          <w:cols w:space="720"/>
        </w:sectPr>
      </w:pPr>
    </w:p>
    <w:p w14:paraId="756AEE03" w14:textId="77777777" w:rsidR="00C54BAF" w:rsidRDefault="00000000">
      <w:pPr>
        <w:spacing w:before="94" w:line="175" w:lineRule="exact"/>
        <w:ind w:left="1734"/>
        <w:jc w:val="both"/>
        <w:rPr>
          <w:sz w:val="16"/>
        </w:rPr>
      </w:pPr>
      <w:r>
        <w:rPr>
          <w:spacing w:val="-2"/>
          <w:sz w:val="16"/>
        </w:rPr>
        <w:t>Участвует</w:t>
      </w:r>
      <w:r>
        <w:rPr>
          <w:spacing w:val="6"/>
          <w:sz w:val="16"/>
        </w:rPr>
        <w:t xml:space="preserve"> </w:t>
      </w:r>
      <w:r>
        <w:rPr>
          <w:spacing w:val="-10"/>
          <w:sz w:val="16"/>
        </w:rPr>
        <w:t>в</w:t>
      </w:r>
    </w:p>
    <w:p w14:paraId="2239D583" w14:textId="77777777" w:rsidR="00C54BAF" w:rsidRDefault="00000000">
      <w:pPr>
        <w:spacing w:before="6" w:line="216" w:lineRule="auto"/>
        <w:ind w:left="1491" w:right="90" w:firstLine="93"/>
        <w:jc w:val="both"/>
        <w:rPr>
          <w:sz w:val="16"/>
        </w:rPr>
      </w:pPr>
      <w:r>
        <w:rPr>
          <w:sz w:val="16"/>
        </w:rPr>
        <w:t>деятельности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психологической</w:t>
      </w:r>
      <w:r>
        <w:rPr>
          <w:spacing w:val="40"/>
          <w:sz w:val="16"/>
        </w:rPr>
        <w:t xml:space="preserve"> </w:t>
      </w:r>
      <w:r>
        <w:rPr>
          <w:sz w:val="16"/>
        </w:rPr>
        <w:t>подготовке</w:t>
      </w:r>
      <w:r>
        <w:rPr>
          <w:spacing w:val="-10"/>
          <w:sz w:val="16"/>
        </w:rPr>
        <w:t xml:space="preserve"> </w:t>
      </w:r>
      <w:r>
        <w:rPr>
          <w:sz w:val="16"/>
        </w:rPr>
        <w:t>детей</w:t>
      </w:r>
      <w:r>
        <w:rPr>
          <w:spacing w:val="-10"/>
          <w:sz w:val="16"/>
        </w:rPr>
        <w:t xml:space="preserve"> </w:t>
      </w:r>
      <w:r>
        <w:rPr>
          <w:sz w:val="16"/>
        </w:rPr>
        <w:t>к</w:t>
      </w:r>
    </w:p>
    <w:p w14:paraId="1FC0D623" w14:textId="77777777" w:rsidR="00C54BAF" w:rsidRDefault="00000000">
      <w:pPr>
        <w:spacing w:line="216" w:lineRule="auto"/>
        <w:ind w:left="1436" w:right="38" w:firstLine="2"/>
        <w:jc w:val="center"/>
        <w:rPr>
          <w:sz w:val="16"/>
        </w:rPr>
      </w:pPr>
      <w:r>
        <w:rPr>
          <w:sz w:val="16"/>
        </w:rPr>
        <w:t>школе</w:t>
      </w:r>
      <w:r>
        <w:rPr>
          <w:spacing w:val="-9"/>
          <w:sz w:val="16"/>
        </w:rPr>
        <w:t xml:space="preserve"> </w:t>
      </w:r>
      <w:r>
        <w:rPr>
          <w:sz w:val="16"/>
        </w:rPr>
        <w:t>(активизация</w:t>
      </w:r>
      <w:r>
        <w:rPr>
          <w:spacing w:val="40"/>
          <w:sz w:val="16"/>
        </w:rPr>
        <w:t xml:space="preserve"> </w:t>
      </w:r>
      <w:r>
        <w:rPr>
          <w:sz w:val="16"/>
        </w:rPr>
        <w:t>внимания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памяти),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просвещает</w:t>
      </w:r>
      <w:r>
        <w:rPr>
          <w:spacing w:val="40"/>
          <w:sz w:val="16"/>
        </w:rPr>
        <w:t xml:space="preserve"> </w:t>
      </w:r>
      <w:r>
        <w:rPr>
          <w:sz w:val="16"/>
        </w:rPr>
        <w:t>воспитателей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40"/>
          <w:sz w:val="16"/>
        </w:rPr>
        <w:t xml:space="preserve"> </w:t>
      </w:r>
      <w:r>
        <w:rPr>
          <w:sz w:val="16"/>
        </w:rPr>
        <w:t>данной</w:t>
      </w:r>
      <w:r>
        <w:rPr>
          <w:spacing w:val="-10"/>
          <w:sz w:val="16"/>
        </w:rPr>
        <w:t xml:space="preserve"> </w:t>
      </w:r>
      <w:r>
        <w:rPr>
          <w:sz w:val="16"/>
        </w:rPr>
        <w:t>тематике.)</w:t>
      </w:r>
    </w:p>
    <w:p w14:paraId="43E3C47F" w14:textId="77777777" w:rsidR="00C54BAF" w:rsidRDefault="00000000">
      <w:pPr>
        <w:rPr>
          <w:sz w:val="20"/>
        </w:rPr>
      </w:pPr>
      <w:r>
        <w:br w:type="column"/>
      </w:r>
    </w:p>
    <w:p w14:paraId="13F6166E" w14:textId="77777777" w:rsidR="00C54BAF" w:rsidRDefault="00C54BAF">
      <w:pPr>
        <w:pStyle w:val="a3"/>
        <w:rPr>
          <w:sz w:val="20"/>
        </w:rPr>
      </w:pPr>
    </w:p>
    <w:p w14:paraId="62C728B7" w14:textId="77777777" w:rsidR="00C54BAF" w:rsidRDefault="00C54BAF">
      <w:pPr>
        <w:pStyle w:val="a3"/>
        <w:spacing w:before="187"/>
        <w:rPr>
          <w:sz w:val="20"/>
        </w:rPr>
      </w:pPr>
    </w:p>
    <w:p w14:paraId="0D71DB83" w14:textId="77777777" w:rsidR="00C54BAF" w:rsidRDefault="00000000">
      <w:pPr>
        <w:spacing w:line="216" w:lineRule="auto"/>
        <w:ind w:left="1436" w:right="38" w:firstLine="2"/>
        <w:jc w:val="center"/>
        <w:rPr>
          <w:sz w:val="20"/>
        </w:rPr>
      </w:pPr>
      <w:r>
        <w:rPr>
          <w:spacing w:val="-2"/>
          <w:sz w:val="20"/>
        </w:rPr>
        <w:t xml:space="preserve">Направления деятельности </w:t>
      </w:r>
      <w:r>
        <w:rPr>
          <w:sz w:val="20"/>
        </w:rPr>
        <w:t xml:space="preserve">учителя - логопеда с </w:t>
      </w:r>
      <w:r>
        <w:rPr>
          <w:spacing w:val="-2"/>
          <w:sz w:val="20"/>
        </w:rPr>
        <w:t xml:space="preserve">воспитателем </w:t>
      </w:r>
      <w:r>
        <w:rPr>
          <w:spacing w:val="-4"/>
          <w:sz w:val="20"/>
        </w:rPr>
        <w:t>ДОУ</w:t>
      </w:r>
    </w:p>
    <w:p w14:paraId="63FEDAB3" w14:textId="77777777" w:rsidR="00C54BAF" w:rsidRDefault="00000000">
      <w:pPr>
        <w:rPr>
          <w:sz w:val="14"/>
        </w:rPr>
      </w:pPr>
      <w:r>
        <w:br w:type="column"/>
      </w:r>
    </w:p>
    <w:p w14:paraId="4318E203" w14:textId="77777777" w:rsidR="00C54BAF" w:rsidRDefault="00C54BAF">
      <w:pPr>
        <w:pStyle w:val="a3"/>
        <w:spacing w:before="40"/>
        <w:rPr>
          <w:sz w:val="14"/>
        </w:rPr>
      </w:pPr>
    </w:p>
    <w:p w14:paraId="2CA376E4" w14:textId="77777777" w:rsidR="00C54BAF" w:rsidRDefault="00000000">
      <w:pPr>
        <w:spacing w:before="1" w:line="152" w:lineRule="exact"/>
        <w:ind w:left="1405" w:right="1600"/>
        <w:jc w:val="center"/>
        <w:rPr>
          <w:sz w:val="14"/>
        </w:rPr>
      </w:pPr>
      <w:r>
        <w:rPr>
          <w:spacing w:val="-2"/>
          <w:sz w:val="14"/>
        </w:rPr>
        <w:t>Оказывает</w:t>
      </w:r>
    </w:p>
    <w:p w14:paraId="1614CE97" w14:textId="77777777" w:rsidR="00C54BAF" w:rsidRDefault="00000000">
      <w:pPr>
        <w:spacing w:before="6" w:line="213" w:lineRule="auto"/>
        <w:ind w:left="1515" w:right="1712"/>
        <w:jc w:val="center"/>
        <w:rPr>
          <w:sz w:val="14"/>
        </w:rPr>
      </w:pPr>
      <w:r>
        <w:rPr>
          <w:sz w:val="14"/>
        </w:rPr>
        <w:t>консультативную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практическую</w:t>
      </w:r>
    </w:p>
    <w:p w14:paraId="37462E74" w14:textId="77777777" w:rsidR="00C54BAF" w:rsidRDefault="00000000">
      <w:pPr>
        <w:spacing w:before="2" w:line="216" w:lineRule="auto"/>
        <w:ind w:left="1405" w:right="1600"/>
        <w:jc w:val="center"/>
        <w:rPr>
          <w:sz w:val="14"/>
        </w:rPr>
      </w:pPr>
      <w:r>
        <w:rPr>
          <w:spacing w:val="-2"/>
          <w:sz w:val="14"/>
        </w:rPr>
        <w:t>помощь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воспитателям</w:t>
      </w:r>
      <w:r>
        <w:rPr>
          <w:spacing w:val="40"/>
          <w:sz w:val="14"/>
        </w:rPr>
        <w:t xml:space="preserve"> </w:t>
      </w:r>
      <w:r>
        <w:rPr>
          <w:sz w:val="14"/>
        </w:rPr>
        <w:t>по</w:t>
      </w:r>
      <w:r>
        <w:rPr>
          <w:spacing w:val="-9"/>
          <w:sz w:val="14"/>
        </w:rPr>
        <w:t xml:space="preserve"> </w:t>
      </w:r>
      <w:r>
        <w:rPr>
          <w:sz w:val="14"/>
        </w:rPr>
        <w:t>соответствующим</w:t>
      </w:r>
      <w:r>
        <w:rPr>
          <w:spacing w:val="40"/>
          <w:sz w:val="14"/>
        </w:rPr>
        <w:t xml:space="preserve"> </w:t>
      </w:r>
      <w:r>
        <w:rPr>
          <w:sz w:val="14"/>
        </w:rPr>
        <w:t>направлениям</w:t>
      </w:r>
      <w:r>
        <w:rPr>
          <w:spacing w:val="-4"/>
          <w:sz w:val="14"/>
        </w:rPr>
        <w:t xml:space="preserve"> </w:t>
      </w:r>
      <w:r>
        <w:rPr>
          <w:sz w:val="14"/>
        </w:rPr>
        <w:t>их</w:t>
      </w:r>
    </w:p>
    <w:p w14:paraId="1A70E971" w14:textId="77777777" w:rsidR="00C54BAF" w:rsidRDefault="00000000">
      <w:pPr>
        <w:spacing w:before="1" w:line="213" w:lineRule="auto"/>
        <w:ind w:left="1405" w:right="1601"/>
        <w:jc w:val="center"/>
        <w:rPr>
          <w:sz w:val="14"/>
        </w:rPr>
      </w:pPr>
      <w:r>
        <w:rPr>
          <w:spacing w:val="-2"/>
          <w:sz w:val="14"/>
        </w:rPr>
        <w:t>профессиональной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деятельности.</w:t>
      </w:r>
    </w:p>
    <w:p w14:paraId="78B84A98" w14:textId="77777777" w:rsidR="00C54BAF" w:rsidRDefault="00C54BAF">
      <w:pPr>
        <w:spacing w:line="213" w:lineRule="auto"/>
        <w:jc w:val="center"/>
        <w:rPr>
          <w:sz w:val="14"/>
        </w:rPr>
        <w:sectPr w:rsidR="00C54BAF">
          <w:type w:val="continuous"/>
          <w:pgSz w:w="11910" w:h="16840"/>
          <w:pgMar w:top="480" w:right="0" w:bottom="280" w:left="141" w:header="0" w:footer="1002" w:gutter="0"/>
          <w:cols w:num="3" w:space="720" w:equalWidth="0">
            <w:col w:w="2887" w:space="903"/>
            <w:col w:w="2635" w:space="949"/>
            <w:col w:w="4395"/>
          </w:cols>
        </w:sectPr>
      </w:pPr>
    </w:p>
    <w:p w14:paraId="5112B269" w14:textId="77777777" w:rsidR="00C54BAF" w:rsidRDefault="00C54BAF">
      <w:pPr>
        <w:pStyle w:val="a3"/>
        <w:spacing w:before="181"/>
        <w:rPr>
          <w:sz w:val="20"/>
        </w:rPr>
      </w:pPr>
    </w:p>
    <w:p w14:paraId="55535676" w14:textId="77777777" w:rsidR="00C54BAF" w:rsidRDefault="00C54BAF">
      <w:pPr>
        <w:pStyle w:val="a3"/>
        <w:rPr>
          <w:sz w:val="20"/>
        </w:rPr>
        <w:sectPr w:rsidR="00C54BAF">
          <w:type w:val="continuous"/>
          <w:pgSz w:w="11910" w:h="16840"/>
          <w:pgMar w:top="480" w:right="0" w:bottom="280" w:left="141" w:header="0" w:footer="1002" w:gutter="0"/>
          <w:cols w:space="720"/>
        </w:sectPr>
      </w:pPr>
    </w:p>
    <w:p w14:paraId="7928D16B" w14:textId="77777777" w:rsidR="00C54BAF" w:rsidRDefault="00C54BAF">
      <w:pPr>
        <w:pStyle w:val="a3"/>
        <w:rPr>
          <w:sz w:val="14"/>
        </w:rPr>
      </w:pPr>
    </w:p>
    <w:p w14:paraId="2DF6ECEF" w14:textId="77777777" w:rsidR="00C54BAF" w:rsidRDefault="00C54BAF">
      <w:pPr>
        <w:pStyle w:val="a3"/>
        <w:spacing w:before="3"/>
        <w:rPr>
          <w:sz w:val="14"/>
        </w:rPr>
      </w:pPr>
    </w:p>
    <w:p w14:paraId="74EC586D" w14:textId="77777777" w:rsidR="00C54BAF" w:rsidRDefault="00000000">
      <w:pPr>
        <w:spacing w:line="213" w:lineRule="auto"/>
        <w:ind w:left="2008"/>
        <w:jc w:val="center"/>
        <w:rPr>
          <w:sz w:val="14"/>
        </w:rPr>
      </w:pPr>
      <w:r>
        <w:rPr>
          <w:spacing w:val="-2"/>
          <w:sz w:val="14"/>
        </w:rPr>
        <w:t>Участвует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во</w:t>
      </w:r>
      <w:r>
        <w:rPr>
          <w:spacing w:val="40"/>
          <w:sz w:val="14"/>
        </w:rPr>
        <w:t xml:space="preserve"> </w:t>
      </w:r>
      <w:r>
        <w:rPr>
          <w:sz w:val="14"/>
        </w:rPr>
        <w:t>внедрении</w:t>
      </w:r>
      <w:r>
        <w:rPr>
          <w:spacing w:val="-9"/>
          <w:sz w:val="14"/>
        </w:rPr>
        <w:t xml:space="preserve"> </w:t>
      </w:r>
      <w:r>
        <w:rPr>
          <w:spacing w:val="-10"/>
          <w:sz w:val="14"/>
        </w:rPr>
        <w:t>и</w:t>
      </w:r>
    </w:p>
    <w:p w14:paraId="2A093201" w14:textId="77777777" w:rsidR="00C54BAF" w:rsidRDefault="00000000">
      <w:pPr>
        <w:spacing w:before="3" w:line="216" w:lineRule="auto"/>
        <w:ind w:left="2046" w:right="38" w:firstLine="3"/>
        <w:jc w:val="center"/>
        <w:rPr>
          <w:sz w:val="14"/>
        </w:rPr>
      </w:pPr>
      <w:r>
        <w:rPr>
          <w:sz w:val="14"/>
        </w:rPr>
        <w:t>адаптации</w:t>
      </w:r>
      <w:r>
        <w:rPr>
          <w:spacing w:val="-9"/>
          <w:sz w:val="14"/>
        </w:rPr>
        <w:t xml:space="preserve"> </w:t>
      </w:r>
      <w:r>
        <w:rPr>
          <w:sz w:val="14"/>
        </w:rPr>
        <w:t>новых</w:t>
      </w:r>
      <w:r>
        <w:rPr>
          <w:spacing w:val="40"/>
          <w:sz w:val="14"/>
        </w:rPr>
        <w:t xml:space="preserve"> </w:t>
      </w:r>
      <w:r>
        <w:rPr>
          <w:sz w:val="14"/>
        </w:rPr>
        <w:t>программ</w:t>
      </w:r>
      <w:r>
        <w:rPr>
          <w:spacing w:val="-8"/>
          <w:sz w:val="14"/>
        </w:rPr>
        <w:t xml:space="preserve"> </w:t>
      </w:r>
      <w:r>
        <w:rPr>
          <w:sz w:val="14"/>
        </w:rPr>
        <w:t>работы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(мультимедийные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технологии,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ИКТ-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технологии).</w:t>
      </w:r>
    </w:p>
    <w:p w14:paraId="3DD01320" w14:textId="77777777" w:rsidR="00C54BAF" w:rsidRDefault="00000000">
      <w:pPr>
        <w:spacing w:before="106" w:line="216" w:lineRule="auto"/>
        <w:ind w:left="2325" w:right="2263" w:firstLine="1"/>
        <w:jc w:val="center"/>
        <w:rPr>
          <w:sz w:val="14"/>
        </w:rPr>
      </w:pPr>
      <w:r>
        <w:br w:type="column"/>
      </w:r>
      <w:r>
        <w:rPr>
          <w:spacing w:val="-2"/>
          <w:sz w:val="14"/>
        </w:rPr>
        <w:t>Составляет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логопедическое</w:t>
      </w:r>
      <w:r>
        <w:rPr>
          <w:spacing w:val="40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материалам</w:t>
      </w:r>
    </w:p>
    <w:p w14:paraId="727A8664" w14:textId="77777777" w:rsidR="00C54BAF" w:rsidRDefault="00000000">
      <w:pPr>
        <w:spacing w:line="218" w:lineRule="auto"/>
        <w:ind w:left="2033" w:right="1973"/>
        <w:jc w:val="center"/>
        <w:rPr>
          <w:sz w:val="14"/>
        </w:rPr>
      </w:pPr>
      <w:r>
        <w:rPr>
          <w:sz w:val="14"/>
        </w:rPr>
        <w:t>исследовательских</w:t>
      </w:r>
      <w:r>
        <w:rPr>
          <w:spacing w:val="-9"/>
          <w:sz w:val="14"/>
        </w:rPr>
        <w:t xml:space="preserve"> </w:t>
      </w:r>
      <w:r>
        <w:rPr>
          <w:sz w:val="14"/>
        </w:rPr>
        <w:t>работ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ориентирует</w:t>
      </w:r>
    </w:p>
    <w:p w14:paraId="6182AD60" w14:textId="77777777" w:rsidR="00C54BAF" w:rsidRDefault="00000000">
      <w:pPr>
        <w:spacing w:line="138" w:lineRule="exact"/>
        <w:ind w:left="2034" w:right="1973"/>
        <w:jc w:val="center"/>
        <w:rPr>
          <w:sz w:val="14"/>
        </w:rPr>
      </w:pPr>
      <w:r>
        <w:rPr>
          <w:sz w:val="14"/>
        </w:rPr>
        <w:t>воспитателей</w:t>
      </w:r>
      <w:r>
        <w:rPr>
          <w:spacing w:val="-9"/>
          <w:sz w:val="14"/>
        </w:rPr>
        <w:t xml:space="preserve"> </w:t>
      </w:r>
      <w:r>
        <w:rPr>
          <w:spacing w:val="-10"/>
          <w:sz w:val="14"/>
        </w:rPr>
        <w:t>в</w:t>
      </w:r>
    </w:p>
    <w:p w14:paraId="6D42303C" w14:textId="77777777" w:rsidR="00C54BAF" w:rsidRDefault="00000000">
      <w:pPr>
        <w:spacing w:before="2" w:line="216" w:lineRule="auto"/>
        <w:ind w:left="2085" w:right="2023"/>
        <w:jc w:val="center"/>
        <w:rPr>
          <w:sz w:val="14"/>
        </w:rPr>
      </w:pPr>
      <w:r>
        <w:rPr>
          <w:spacing w:val="-2"/>
          <w:sz w:val="14"/>
        </w:rPr>
        <w:t>проблемах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личностного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-9"/>
          <w:sz w:val="14"/>
        </w:rPr>
        <w:t xml:space="preserve"> </w:t>
      </w:r>
      <w:r>
        <w:rPr>
          <w:sz w:val="14"/>
        </w:rPr>
        <w:t>социального</w:t>
      </w:r>
      <w:r>
        <w:rPr>
          <w:spacing w:val="-9"/>
          <w:sz w:val="14"/>
        </w:rPr>
        <w:t xml:space="preserve"> </w:t>
      </w:r>
      <w:r>
        <w:rPr>
          <w:sz w:val="14"/>
        </w:rPr>
        <w:t>развития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воспитанников.</w:t>
      </w:r>
    </w:p>
    <w:p w14:paraId="1F417160" w14:textId="77777777" w:rsidR="00C54BAF" w:rsidRDefault="00C54BAF">
      <w:pPr>
        <w:spacing w:line="216" w:lineRule="auto"/>
        <w:jc w:val="center"/>
        <w:rPr>
          <w:sz w:val="14"/>
        </w:rPr>
        <w:sectPr w:rsidR="00C54BAF">
          <w:type w:val="continuous"/>
          <w:pgSz w:w="11910" w:h="16840"/>
          <w:pgMar w:top="480" w:right="0" w:bottom="280" w:left="141" w:header="0" w:footer="1002" w:gutter="0"/>
          <w:cols w:num="2" w:space="720" w:equalWidth="0">
            <w:col w:w="3163" w:space="3070"/>
            <w:col w:w="5536"/>
          </w:cols>
        </w:sectPr>
      </w:pPr>
    </w:p>
    <w:p w14:paraId="2CA721DB" w14:textId="77777777" w:rsidR="00C54BAF" w:rsidRDefault="00C54BAF">
      <w:pPr>
        <w:pStyle w:val="a3"/>
        <w:spacing w:before="70"/>
        <w:rPr>
          <w:sz w:val="20"/>
        </w:rPr>
      </w:pPr>
    </w:p>
    <w:p w14:paraId="22CA87F5" w14:textId="77777777" w:rsidR="00C54BAF" w:rsidRDefault="00C54BAF">
      <w:pPr>
        <w:pStyle w:val="a3"/>
        <w:rPr>
          <w:sz w:val="20"/>
        </w:rPr>
        <w:sectPr w:rsidR="00C54BAF">
          <w:type w:val="continuous"/>
          <w:pgSz w:w="11910" w:h="16840"/>
          <w:pgMar w:top="480" w:right="0" w:bottom="280" w:left="141" w:header="0" w:footer="1002" w:gutter="0"/>
          <w:cols w:space="720"/>
        </w:sectPr>
      </w:pPr>
    </w:p>
    <w:p w14:paraId="4ECE7AB9" w14:textId="77777777" w:rsidR="00C54BAF" w:rsidRDefault="00000000">
      <w:pPr>
        <w:spacing w:before="146" w:line="216" w:lineRule="auto"/>
        <w:ind w:left="3870" w:firstLine="1"/>
        <w:jc w:val="center"/>
        <w:rPr>
          <w:sz w:val="18"/>
        </w:rPr>
      </w:pPr>
      <w:r>
        <w:rPr>
          <w:spacing w:val="-2"/>
          <w:sz w:val="18"/>
        </w:rPr>
        <w:t>Принимает активное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участие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методических </w:t>
      </w:r>
      <w:r>
        <w:rPr>
          <w:spacing w:val="-2"/>
          <w:sz w:val="18"/>
        </w:rPr>
        <w:t>объединениях воспитателей</w:t>
      </w:r>
    </w:p>
    <w:p w14:paraId="6246F84D" w14:textId="77777777" w:rsidR="00C54BAF" w:rsidRDefault="00000000">
      <w:pPr>
        <w:spacing w:before="107" w:line="213" w:lineRule="auto"/>
        <w:ind w:left="902" w:right="3745"/>
        <w:jc w:val="center"/>
        <w:rPr>
          <w:sz w:val="14"/>
        </w:rPr>
      </w:pPr>
      <w:r>
        <w:br w:type="column"/>
      </w:r>
      <w:r>
        <w:rPr>
          <w:spacing w:val="-2"/>
          <w:sz w:val="14"/>
        </w:rPr>
        <w:t>Оказывает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помощь</w:t>
      </w:r>
      <w:r>
        <w:rPr>
          <w:spacing w:val="40"/>
          <w:sz w:val="14"/>
        </w:rPr>
        <w:t xml:space="preserve"> </w:t>
      </w:r>
      <w:r>
        <w:rPr>
          <w:sz w:val="14"/>
        </w:rPr>
        <w:t>воспитателям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</w:p>
    <w:p w14:paraId="57B08DCB" w14:textId="77777777" w:rsidR="00C54BAF" w:rsidRDefault="00000000">
      <w:pPr>
        <w:spacing w:line="142" w:lineRule="exact"/>
        <w:ind w:left="904" w:right="3745"/>
        <w:jc w:val="center"/>
        <w:rPr>
          <w:sz w:val="14"/>
        </w:rPr>
      </w:pPr>
      <w:r>
        <w:rPr>
          <w:spacing w:val="-2"/>
          <w:sz w:val="14"/>
        </w:rPr>
        <w:t>разработке</w:t>
      </w:r>
    </w:p>
    <w:p w14:paraId="2B3C8D33" w14:textId="77777777" w:rsidR="00C54BAF" w:rsidRDefault="00000000">
      <w:pPr>
        <w:spacing w:before="5" w:line="216" w:lineRule="auto"/>
        <w:ind w:left="1315" w:right="4159" w:firstLine="2"/>
        <w:jc w:val="center"/>
        <w:rPr>
          <w:sz w:val="14"/>
        </w:rPr>
      </w:pPr>
      <w:r>
        <w:rPr>
          <w:spacing w:val="-2"/>
          <w:sz w:val="14"/>
        </w:rPr>
        <w:t>индивидуального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образовательного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маршрута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дошкольника.</w:t>
      </w:r>
    </w:p>
    <w:p w14:paraId="4D0198F2" w14:textId="77777777" w:rsidR="00C54BAF" w:rsidRDefault="00C54BAF">
      <w:pPr>
        <w:spacing w:line="216" w:lineRule="auto"/>
        <w:jc w:val="center"/>
        <w:rPr>
          <w:sz w:val="14"/>
        </w:rPr>
        <w:sectPr w:rsidR="00C54BAF">
          <w:type w:val="continuous"/>
          <w:pgSz w:w="11910" w:h="16840"/>
          <w:pgMar w:top="480" w:right="0" w:bottom="280" w:left="141" w:header="0" w:footer="1002" w:gutter="0"/>
          <w:cols w:num="2" w:space="720" w:equalWidth="0">
            <w:col w:w="5199" w:space="40"/>
            <w:col w:w="6530"/>
          </w:cols>
        </w:sectPr>
      </w:pPr>
    </w:p>
    <w:p w14:paraId="51555753" w14:textId="77777777" w:rsidR="00C54BAF" w:rsidRDefault="00000000">
      <w:pPr>
        <w:pStyle w:val="a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1F3BAC6D" wp14:editId="4F528EE3">
                <wp:simplePos x="0" y="0"/>
                <wp:positionH relativeFrom="page">
                  <wp:posOffset>3408045</wp:posOffset>
                </wp:positionH>
                <wp:positionV relativeFrom="page">
                  <wp:posOffset>2770504</wp:posOffset>
                </wp:positionV>
                <wp:extent cx="981075" cy="98107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075" cy="981075"/>
                          <a:chOff x="0" y="0"/>
                          <a:chExt cx="981075" cy="98107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12700" y="12700"/>
                            <a:ext cx="955675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955675">
                                <a:moveTo>
                                  <a:pt x="0" y="477774"/>
                                </a:moveTo>
                                <a:lnTo>
                                  <a:pt x="2466" y="428918"/>
                                </a:lnTo>
                                <a:lnTo>
                                  <a:pt x="9705" y="381474"/>
                                </a:lnTo>
                                <a:lnTo>
                                  <a:pt x="21476" y="335684"/>
                                </a:lnTo>
                                <a:lnTo>
                                  <a:pt x="37540" y="291786"/>
                                </a:lnTo>
                                <a:lnTo>
                                  <a:pt x="57656" y="250021"/>
                                </a:lnTo>
                                <a:lnTo>
                                  <a:pt x="81586" y="210629"/>
                                </a:lnTo>
                                <a:lnTo>
                                  <a:pt x="109087" y="173849"/>
                                </a:lnTo>
                                <a:lnTo>
                                  <a:pt x="139922" y="139922"/>
                                </a:lnTo>
                                <a:lnTo>
                                  <a:pt x="173849" y="109087"/>
                                </a:lnTo>
                                <a:lnTo>
                                  <a:pt x="210629" y="81586"/>
                                </a:lnTo>
                                <a:lnTo>
                                  <a:pt x="250021" y="57656"/>
                                </a:lnTo>
                                <a:lnTo>
                                  <a:pt x="291786" y="37540"/>
                                </a:lnTo>
                                <a:lnTo>
                                  <a:pt x="335684" y="21476"/>
                                </a:lnTo>
                                <a:lnTo>
                                  <a:pt x="381474" y="9705"/>
                                </a:lnTo>
                                <a:lnTo>
                                  <a:pt x="428918" y="2466"/>
                                </a:lnTo>
                                <a:lnTo>
                                  <a:pt x="477774" y="0"/>
                                </a:lnTo>
                                <a:lnTo>
                                  <a:pt x="526652" y="2466"/>
                                </a:lnTo>
                                <a:lnTo>
                                  <a:pt x="574115" y="9705"/>
                                </a:lnTo>
                                <a:lnTo>
                                  <a:pt x="619922" y="21476"/>
                                </a:lnTo>
                                <a:lnTo>
                                  <a:pt x="663834" y="37540"/>
                                </a:lnTo>
                                <a:lnTo>
                                  <a:pt x="705612" y="57656"/>
                                </a:lnTo>
                                <a:lnTo>
                                  <a:pt x="745014" y="81586"/>
                                </a:lnTo>
                                <a:lnTo>
                                  <a:pt x="781803" y="109087"/>
                                </a:lnTo>
                                <a:lnTo>
                                  <a:pt x="815736" y="139922"/>
                                </a:lnTo>
                                <a:lnTo>
                                  <a:pt x="846576" y="173849"/>
                                </a:lnTo>
                                <a:lnTo>
                                  <a:pt x="874082" y="210629"/>
                                </a:lnTo>
                                <a:lnTo>
                                  <a:pt x="898014" y="250021"/>
                                </a:lnTo>
                                <a:lnTo>
                                  <a:pt x="918132" y="291786"/>
                                </a:lnTo>
                                <a:lnTo>
                                  <a:pt x="934197" y="335684"/>
                                </a:lnTo>
                                <a:lnTo>
                                  <a:pt x="945969" y="381474"/>
                                </a:lnTo>
                                <a:lnTo>
                                  <a:pt x="953208" y="428918"/>
                                </a:lnTo>
                                <a:lnTo>
                                  <a:pt x="955675" y="477774"/>
                                </a:lnTo>
                                <a:lnTo>
                                  <a:pt x="953208" y="526652"/>
                                </a:lnTo>
                                <a:lnTo>
                                  <a:pt x="945969" y="574115"/>
                                </a:lnTo>
                                <a:lnTo>
                                  <a:pt x="934197" y="619922"/>
                                </a:lnTo>
                                <a:lnTo>
                                  <a:pt x="918132" y="663834"/>
                                </a:lnTo>
                                <a:lnTo>
                                  <a:pt x="898014" y="705612"/>
                                </a:lnTo>
                                <a:lnTo>
                                  <a:pt x="874082" y="745014"/>
                                </a:lnTo>
                                <a:lnTo>
                                  <a:pt x="846576" y="781803"/>
                                </a:lnTo>
                                <a:lnTo>
                                  <a:pt x="815736" y="815736"/>
                                </a:lnTo>
                                <a:lnTo>
                                  <a:pt x="781803" y="846576"/>
                                </a:lnTo>
                                <a:lnTo>
                                  <a:pt x="745014" y="874082"/>
                                </a:lnTo>
                                <a:lnTo>
                                  <a:pt x="705612" y="898014"/>
                                </a:lnTo>
                                <a:lnTo>
                                  <a:pt x="663834" y="918132"/>
                                </a:lnTo>
                                <a:lnTo>
                                  <a:pt x="619922" y="934197"/>
                                </a:lnTo>
                                <a:lnTo>
                                  <a:pt x="574115" y="945969"/>
                                </a:lnTo>
                                <a:lnTo>
                                  <a:pt x="526652" y="953208"/>
                                </a:lnTo>
                                <a:lnTo>
                                  <a:pt x="477774" y="955675"/>
                                </a:lnTo>
                                <a:lnTo>
                                  <a:pt x="428918" y="953208"/>
                                </a:lnTo>
                                <a:lnTo>
                                  <a:pt x="381474" y="945969"/>
                                </a:lnTo>
                                <a:lnTo>
                                  <a:pt x="335684" y="934197"/>
                                </a:lnTo>
                                <a:lnTo>
                                  <a:pt x="291786" y="918132"/>
                                </a:lnTo>
                                <a:lnTo>
                                  <a:pt x="250021" y="898014"/>
                                </a:lnTo>
                                <a:lnTo>
                                  <a:pt x="210629" y="874082"/>
                                </a:lnTo>
                                <a:lnTo>
                                  <a:pt x="173849" y="846576"/>
                                </a:lnTo>
                                <a:lnTo>
                                  <a:pt x="139922" y="815736"/>
                                </a:lnTo>
                                <a:lnTo>
                                  <a:pt x="109087" y="781803"/>
                                </a:lnTo>
                                <a:lnTo>
                                  <a:pt x="81586" y="745014"/>
                                </a:lnTo>
                                <a:lnTo>
                                  <a:pt x="57656" y="705612"/>
                                </a:lnTo>
                                <a:lnTo>
                                  <a:pt x="37540" y="663834"/>
                                </a:lnTo>
                                <a:lnTo>
                                  <a:pt x="21476" y="619922"/>
                                </a:lnTo>
                                <a:lnTo>
                                  <a:pt x="9705" y="574115"/>
                                </a:lnTo>
                                <a:lnTo>
                                  <a:pt x="2466" y="526652"/>
                                </a:lnTo>
                                <a:lnTo>
                                  <a:pt x="0" y="4777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3069A" w14:textId="77777777" w:rsidR="00C54BAF" w:rsidRDefault="00C54BAF">
                              <w:pPr>
                                <w:spacing w:before="124"/>
                                <w:rPr>
                                  <w:sz w:val="20"/>
                                </w:rPr>
                              </w:pPr>
                            </w:p>
                            <w:p w14:paraId="61312ED0" w14:textId="77777777" w:rsidR="00C54BAF" w:rsidRDefault="00000000">
                              <w:pPr>
                                <w:spacing w:line="216" w:lineRule="auto"/>
                                <w:ind w:left="280" w:firstLine="1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формы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совместной деятельнос</w:t>
                              </w:r>
                            </w:p>
                            <w:p w14:paraId="36DDDED8" w14:textId="77777777" w:rsidR="00C54BAF" w:rsidRDefault="00000000">
                              <w:pPr>
                                <w:spacing w:line="212" w:lineRule="exact"/>
                                <w:ind w:left="6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BAC6D" id="Group 66" o:spid="_x0000_s1067" style="position:absolute;margin-left:268.35pt;margin-top:218.15pt;width:77.25pt;height:77.25pt;z-index:15733248;mso-wrap-distance-left:0;mso-wrap-distance-right:0;mso-position-horizontal-relative:page;mso-position-vertical-relative:page" coordsize="9810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">
                <v:shape id="Graphic 67" o:spid="_x0000_s1068" style="position:absolute;left:127;top:127;width:9556;height:9556;visibility:visible;mso-wrap-style:square;v-text-anchor:top" coordsize="955675,95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" path="m,477774l2466,428918,9705,381474,21476,335684,37540,291786,57656,250021,81586,210629r27501,-36780l139922,139922r33927,-30835l210629,81586,250021,57656,291786,37540,335684,21476,381474,9705,428918,2466,477774,r48878,2466l574115,9705r45807,11771l663834,37540r41778,20116l745014,81586r36789,27501l815736,139922r30840,33927l874082,210629r23932,39392l918132,291786r16065,43898l945969,381474r7239,47444l955675,477774r-2467,48878l945969,574115r-11772,45807l918132,663834r-20118,41778l874082,745014r-27506,36789l815736,815736r-33933,30840l745014,874082r-39402,23932l663834,918132r-43912,16065l574115,945969r-47463,7239l477774,955675r-48856,-2467l381474,945969,335684,934197,291786,918132,250021,898014,210629,874082,173849,846576,139922,815736,109087,781803,81586,745014,57656,705612,37540,663834,21476,619922,9705,574115,2466,526652,,477774xe" filled="f" strokeweight="2pt">
                  <v:path arrowok="t"/>
                </v:shape>
                <v:shape id="Textbox 68" o:spid="_x0000_s1069" type="#_x0000_t202" style="position:absolute;width:981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953069A" w14:textId="77777777" w:rsidR="00C54BAF" w:rsidRDefault="00C54BAF">
                        <w:pPr>
                          <w:spacing w:before="124"/>
                          <w:rPr>
                            <w:sz w:val="20"/>
                          </w:rPr>
                        </w:pPr>
                      </w:p>
                      <w:p w14:paraId="61312ED0" w14:textId="77777777" w:rsidR="00C54BAF" w:rsidRDefault="00000000">
                        <w:pPr>
                          <w:spacing w:line="216" w:lineRule="auto"/>
                          <w:ind w:left="280" w:firstLine="19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 xml:space="preserve">формы </w:t>
                        </w:r>
                        <w:r>
                          <w:rPr>
                            <w:spacing w:val="-2"/>
                            <w:sz w:val="20"/>
                          </w:rPr>
                          <w:t>совместной деятельнос</w:t>
                        </w:r>
                      </w:p>
                      <w:p w14:paraId="36DDDED8" w14:textId="77777777" w:rsidR="00C54BAF" w:rsidRDefault="00000000">
                        <w:pPr>
                          <w:spacing w:line="212" w:lineRule="exact"/>
                          <w:ind w:left="67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D408AA2" wp14:editId="20133F79">
                <wp:simplePos x="0" y="0"/>
                <wp:positionH relativeFrom="page">
                  <wp:posOffset>3739260</wp:posOffset>
                </wp:positionH>
                <wp:positionV relativeFrom="page">
                  <wp:posOffset>1864359</wp:posOffset>
                </wp:positionV>
                <wp:extent cx="318770" cy="64960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" cy="649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649605">
                              <a:moveTo>
                                <a:pt x="159258" y="0"/>
                              </a:moveTo>
                              <a:lnTo>
                                <a:pt x="0" y="159257"/>
                              </a:lnTo>
                              <a:lnTo>
                                <a:pt x="63753" y="159257"/>
                              </a:lnTo>
                              <a:lnTo>
                                <a:pt x="63753" y="649224"/>
                              </a:lnTo>
                              <a:lnTo>
                                <a:pt x="254888" y="649224"/>
                              </a:lnTo>
                              <a:lnTo>
                                <a:pt x="254888" y="159257"/>
                              </a:lnTo>
                              <a:lnTo>
                                <a:pt x="318642" y="159257"/>
                              </a:lnTo>
                              <a:lnTo>
                                <a:pt x="159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32722" id="Graphic 69" o:spid="_x0000_s1026" style="position:absolute;margin-left:294.45pt;margin-top:146.8pt;width:25.1pt;height:51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8770,649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" path="m159258,l,159257r63753,l63753,649224r191135,l254888,159257r63754,l159258,xe" fillcolor="#aa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D76B789" wp14:editId="6E6BCD8C">
                <wp:simplePos x="0" y="0"/>
                <wp:positionH relativeFrom="page">
                  <wp:posOffset>3288538</wp:posOffset>
                </wp:positionH>
                <wp:positionV relativeFrom="page">
                  <wp:posOffset>350646</wp:posOffset>
                </wp:positionV>
                <wp:extent cx="1220470" cy="122047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0470" cy="1220470"/>
                          <a:chOff x="0" y="0"/>
                          <a:chExt cx="1220470" cy="122047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2700" y="12700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280"/>
                                </a:moveTo>
                                <a:lnTo>
                                  <a:pt x="1980" y="548301"/>
                                </a:lnTo>
                                <a:lnTo>
                                  <a:pt x="7818" y="500411"/>
                                </a:lnTo>
                                <a:lnTo>
                                  <a:pt x="17361" y="453763"/>
                                </a:lnTo>
                                <a:lnTo>
                                  <a:pt x="30454" y="408513"/>
                                </a:lnTo>
                                <a:lnTo>
                                  <a:pt x="46944" y="364813"/>
                                </a:lnTo>
                                <a:lnTo>
                                  <a:pt x="66676" y="322818"/>
                                </a:lnTo>
                                <a:lnTo>
                                  <a:pt x="89498" y="282681"/>
                                </a:lnTo>
                                <a:lnTo>
                                  <a:pt x="115255" y="244556"/>
                                </a:lnTo>
                                <a:lnTo>
                                  <a:pt x="143792" y="208597"/>
                                </a:lnTo>
                                <a:lnTo>
                                  <a:pt x="174958" y="174958"/>
                                </a:lnTo>
                                <a:lnTo>
                                  <a:pt x="208597" y="143792"/>
                                </a:lnTo>
                                <a:lnTo>
                                  <a:pt x="244556" y="115255"/>
                                </a:lnTo>
                                <a:lnTo>
                                  <a:pt x="282681" y="89498"/>
                                </a:lnTo>
                                <a:lnTo>
                                  <a:pt x="322818" y="66676"/>
                                </a:lnTo>
                                <a:lnTo>
                                  <a:pt x="364813" y="46944"/>
                                </a:lnTo>
                                <a:lnTo>
                                  <a:pt x="408513" y="30454"/>
                                </a:lnTo>
                                <a:lnTo>
                                  <a:pt x="453763" y="17361"/>
                                </a:lnTo>
                                <a:lnTo>
                                  <a:pt x="500411" y="7818"/>
                                </a:lnTo>
                                <a:lnTo>
                                  <a:pt x="548301" y="1980"/>
                                </a:lnTo>
                                <a:lnTo>
                                  <a:pt x="597281" y="0"/>
                                </a:lnTo>
                                <a:lnTo>
                                  <a:pt x="646278" y="1980"/>
                                </a:lnTo>
                                <a:lnTo>
                                  <a:pt x="694185" y="7818"/>
                                </a:lnTo>
                                <a:lnTo>
                                  <a:pt x="740847" y="17361"/>
                                </a:lnTo>
                                <a:lnTo>
                                  <a:pt x="786110" y="30454"/>
                                </a:lnTo>
                                <a:lnTo>
                                  <a:pt x="829821" y="46944"/>
                                </a:lnTo>
                                <a:lnTo>
                                  <a:pt x="871827" y="66676"/>
                                </a:lnTo>
                                <a:lnTo>
                                  <a:pt x="911972" y="89498"/>
                                </a:lnTo>
                                <a:lnTo>
                                  <a:pt x="950105" y="115255"/>
                                </a:lnTo>
                                <a:lnTo>
                                  <a:pt x="986070" y="143792"/>
                                </a:lnTo>
                                <a:lnTo>
                                  <a:pt x="1019714" y="174958"/>
                                </a:lnTo>
                                <a:lnTo>
                                  <a:pt x="1050884" y="208597"/>
                                </a:lnTo>
                                <a:lnTo>
                                  <a:pt x="1079425" y="244556"/>
                                </a:lnTo>
                                <a:lnTo>
                                  <a:pt x="1105185" y="282681"/>
                                </a:lnTo>
                                <a:lnTo>
                                  <a:pt x="1128008" y="322818"/>
                                </a:lnTo>
                                <a:lnTo>
                                  <a:pt x="1147742" y="364813"/>
                                </a:lnTo>
                                <a:lnTo>
                                  <a:pt x="1164233" y="408513"/>
                                </a:lnTo>
                                <a:lnTo>
                                  <a:pt x="1177327" y="453763"/>
                                </a:lnTo>
                                <a:lnTo>
                                  <a:pt x="1186870" y="500411"/>
                                </a:lnTo>
                                <a:lnTo>
                                  <a:pt x="1192708" y="548301"/>
                                </a:lnTo>
                                <a:lnTo>
                                  <a:pt x="1194689" y="597280"/>
                                </a:lnTo>
                                <a:lnTo>
                                  <a:pt x="1192708" y="646278"/>
                                </a:lnTo>
                                <a:lnTo>
                                  <a:pt x="1186870" y="694185"/>
                                </a:lnTo>
                                <a:lnTo>
                                  <a:pt x="1177327" y="740847"/>
                                </a:lnTo>
                                <a:lnTo>
                                  <a:pt x="1164233" y="786110"/>
                                </a:lnTo>
                                <a:lnTo>
                                  <a:pt x="1147742" y="829821"/>
                                </a:lnTo>
                                <a:lnTo>
                                  <a:pt x="1128008" y="871827"/>
                                </a:lnTo>
                                <a:lnTo>
                                  <a:pt x="1105185" y="911972"/>
                                </a:lnTo>
                                <a:lnTo>
                                  <a:pt x="1079425" y="950105"/>
                                </a:lnTo>
                                <a:lnTo>
                                  <a:pt x="1050884" y="986070"/>
                                </a:lnTo>
                                <a:lnTo>
                                  <a:pt x="1019714" y="1019714"/>
                                </a:lnTo>
                                <a:lnTo>
                                  <a:pt x="986070" y="1050884"/>
                                </a:lnTo>
                                <a:lnTo>
                                  <a:pt x="950105" y="1079425"/>
                                </a:lnTo>
                                <a:lnTo>
                                  <a:pt x="911972" y="1105185"/>
                                </a:lnTo>
                                <a:lnTo>
                                  <a:pt x="871827" y="1128008"/>
                                </a:lnTo>
                                <a:lnTo>
                                  <a:pt x="829821" y="1147742"/>
                                </a:lnTo>
                                <a:lnTo>
                                  <a:pt x="786110" y="1164233"/>
                                </a:lnTo>
                                <a:lnTo>
                                  <a:pt x="740847" y="1177327"/>
                                </a:lnTo>
                                <a:lnTo>
                                  <a:pt x="694185" y="1186870"/>
                                </a:lnTo>
                                <a:lnTo>
                                  <a:pt x="646278" y="1192708"/>
                                </a:lnTo>
                                <a:lnTo>
                                  <a:pt x="597281" y="1194688"/>
                                </a:lnTo>
                                <a:lnTo>
                                  <a:pt x="548301" y="1192708"/>
                                </a:lnTo>
                                <a:lnTo>
                                  <a:pt x="500411" y="1186870"/>
                                </a:lnTo>
                                <a:lnTo>
                                  <a:pt x="453763" y="1177327"/>
                                </a:lnTo>
                                <a:lnTo>
                                  <a:pt x="408513" y="1164233"/>
                                </a:lnTo>
                                <a:lnTo>
                                  <a:pt x="364813" y="1147742"/>
                                </a:lnTo>
                                <a:lnTo>
                                  <a:pt x="322818" y="1128008"/>
                                </a:lnTo>
                                <a:lnTo>
                                  <a:pt x="282681" y="1105185"/>
                                </a:lnTo>
                                <a:lnTo>
                                  <a:pt x="244556" y="1079425"/>
                                </a:lnTo>
                                <a:lnTo>
                                  <a:pt x="208597" y="1050884"/>
                                </a:lnTo>
                                <a:lnTo>
                                  <a:pt x="174958" y="1019714"/>
                                </a:lnTo>
                                <a:lnTo>
                                  <a:pt x="143792" y="986070"/>
                                </a:lnTo>
                                <a:lnTo>
                                  <a:pt x="115255" y="950105"/>
                                </a:lnTo>
                                <a:lnTo>
                                  <a:pt x="89498" y="911972"/>
                                </a:lnTo>
                                <a:lnTo>
                                  <a:pt x="66676" y="871827"/>
                                </a:lnTo>
                                <a:lnTo>
                                  <a:pt x="46944" y="829821"/>
                                </a:lnTo>
                                <a:lnTo>
                                  <a:pt x="30454" y="786110"/>
                                </a:lnTo>
                                <a:lnTo>
                                  <a:pt x="17361" y="740847"/>
                                </a:lnTo>
                                <a:lnTo>
                                  <a:pt x="7818" y="694185"/>
                                </a:lnTo>
                                <a:lnTo>
                                  <a:pt x="1980" y="646278"/>
                                </a:lnTo>
                                <a:lnTo>
                                  <a:pt x="0" y="597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1220470" cy="1220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3A6208" w14:textId="77777777" w:rsidR="00C54BAF" w:rsidRDefault="00C54BA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4CF8CAD" w14:textId="77777777" w:rsidR="00C54BAF" w:rsidRDefault="00C54BAF">
                              <w:pPr>
                                <w:spacing w:before="167"/>
                                <w:rPr>
                                  <w:sz w:val="18"/>
                                </w:rPr>
                              </w:pPr>
                            </w:p>
                            <w:p w14:paraId="29546C11" w14:textId="77777777" w:rsidR="00C54BAF" w:rsidRDefault="00000000">
                              <w:pPr>
                                <w:spacing w:line="218" w:lineRule="auto"/>
                                <w:ind w:left="317" w:right="315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координированн </w:t>
                              </w:r>
                              <w:r>
                                <w:rPr>
                                  <w:sz w:val="18"/>
                                </w:rPr>
                                <w:t>ое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планирование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совместной</w:t>
                              </w:r>
                            </w:p>
                            <w:p w14:paraId="26C289E4" w14:textId="77777777" w:rsidR="00C54BAF" w:rsidRDefault="00000000">
                              <w:pPr>
                                <w:spacing w:line="187" w:lineRule="exact"/>
                                <w:ind w:left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6B789" id="Group 70" o:spid="_x0000_s1070" style="position:absolute;margin-left:258.95pt;margin-top:27.6pt;width:96.1pt;height:96.1pt;z-index:15734272;mso-wrap-distance-left:0;mso-wrap-distance-right:0;mso-position-horizontal-relative:page;mso-position-vertical-relative:page" coordsize="12204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">
                <v:shape id="Graphic 71" o:spid="_x0000_s1071" style="position:absolute;left:127;top:127;width:11950;height:11950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" path="m,597280l1980,548301,7818,500411r9543,-46648l30454,408513,46944,364813,66676,322818,89498,282681r25757,-38125l143792,208597r31166,-33639l208597,143792r35959,-28537l282681,89498,322818,66676,364813,46944,408513,30454,453763,17361,500411,7818,548301,1980,597281,r48997,1980l694185,7818r46662,9543l786110,30454r43711,16490l871827,66676r40145,22822l950105,115255r35965,28537l1019714,174958r31170,33639l1079425,244556r25760,38125l1128008,322818r19734,41995l1164233,408513r13094,45250l1186870,500411r5838,47890l1194689,597280r-1981,48998l1186870,694185r-9543,46662l1164233,786110r-16491,43711l1128008,871827r-22823,40145l1079425,950105r-28541,35965l1019714,1019714r-33644,31170l950105,1079425r-38133,25760l871827,1128008r-42006,19734l786110,1164233r-45263,13094l694185,1186870r-47907,5838l597281,1194688r-48980,-1980l500411,1186870r-46648,-9543l408513,1164233r-43700,-16491l322818,1128008r-40137,-22823l244556,1079425r-35959,-28541l174958,1019714,143792,986070,115255,950105,89498,911972,66676,871827,46944,829821,30454,786110,17361,740847,7818,694185,1980,646278,,597280xe" filled="f" strokeweight="2pt">
                  <v:path arrowok="t"/>
                </v:shape>
                <v:shape id="Textbox 72" o:spid="_x0000_s1072" type="#_x0000_t202" style="position:absolute;width:12204;height:1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23A6208" w14:textId="77777777" w:rsidR="00C54BAF" w:rsidRDefault="00C54BAF">
                        <w:pPr>
                          <w:rPr>
                            <w:sz w:val="18"/>
                          </w:rPr>
                        </w:pPr>
                      </w:p>
                      <w:p w14:paraId="04CF8CAD" w14:textId="77777777" w:rsidR="00C54BAF" w:rsidRDefault="00C54BAF">
                        <w:pPr>
                          <w:spacing w:before="167"/>
                          <w:rPr>
                            <w:sz w:val="18"/>
                          </w:rPr>
                        </w:pPr>
                      </w:p>
                      <w:p w14:paraId="29546C11" w14:textId="77777777" w:rsidR="00C54BAF" w:rsidRDefault="00000000">
                        <w:pPr>
                          <w:spacing w:line="218" w:lineRule="auto"/>
                          <w:ind w:left="317" w:right="315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координированн </w:t>
                        </w:r>
                        <w:r>
                          <w:rPr>
                            <w:sz w:val="18"/>
                          </w:rPr>
                          <w:t>ое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планирование </w:t>
                        </w:r>
                        <w:r>
                          <w:rPr>
                            <w:spacing w:val="-2"/>
                            <w:sz w:val="18"/>
                          </w:rPr>
                          <w:t>совместной</w:t>
                        </w:r>
                      </w:p>
                      <w:p w14:paraId="26C289E4" w14:textId="77777777" w:rsidR="00C54BAF" w:rsidRDefault="00000000">
                        <w:pPr>
                          <w:spacing w:line="187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8B95857" wp14:editId="397ECB69">
                <wp:simplePos x="0" y="0"/>
                <wp:positionH relativeFrom="page">
                  <wp:posOffset>4260596</wp:posOffset>
                </wp:positionH>
                <wp:positionV relativeFrom="page">
                  <wp:posOffset>2131059</wp:posOffset>
                </wp:positionV>
                <wp:extent cx="966469" cy="98996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469" cy="989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989965">
                              <a:moveTo>
                                <a:pt x="494157" y="222504"/>
                              </a:moveTo>
                              <a:lnTo>
                                <a:pt x="458978" y="0"/>
                              </a:lnTo>
                              <a:lnTo>
                                <a:pt x="236474" y="35179"/>
                              </a:lnTo>
                              <a:lnTo>
                                <a:pt x="288036" y="72644"/>
                              </a:lnTo>
                              <a:lnTo>
                                <a:pt x="0" y="469138"/>
                              </a:lnTo>
                              <a:lnTo>
                                <a:pt x="154559" y="581533"/>
                              </a:lnTo>
                              <a:lnTo>
                                <a:pt x="442595" y="185039"/>
                              </a:lnTo>
                              <a:lnTo>
                                <a:pt x="494157" y="222504"/>
                              </a:lnTo>
                              <a:close/>
                            </a:path>
                            <a:path w="966469" h="989965">
                              <a:moveTo>
                                <a:pt x="966343" y="698373"/>
                              </a:moveTo>
                              <a:lnTo>
                                <a:pt x="765683" y="596138"/>
                              </a:lnTo>
                              <a:lnTo>
                                <a:pt x="785368" y="656717"/>
                              </a:lnTo>
                              <a:lnTo>
                                <a:pt x="319278" y="808101"/>
                              </a:lnTo>
                              <a:lnTo>
                                <a:pt x="378333" y="989965"/>
                              </a:lnTo>
                              <a:lnTo>
                                <a:pt x="844423" y="838454"/>
                              </a:lnTo>
                              <a:lnTo>
                                <a:pt x="864108" y="899033"/>
                              </a:lnTo>
                              <a:lnTo>
                                <a:pt x="966343" y="698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FFFF" id="Graphic 73" o:spid="_x0000_s1026" style="position:absolute;margin-left:335.5pt;margin-top:167.8pt;width:76.1pt;height:77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6469,98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" path="m494157,222504l458978,,236474,35179r51562,37465l,469138,154559,581533,442595,185039r51562,37465xem966343,698373l765683,596138r19685,60579l319278,808101r59055,181864l844423,838454r19685,60579l966343,698373xe" fillcolor="#aa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504E51C3" wp14:editId="67A37EC7">
                <wp:simplePos x="0" y="0"/>
                <wp:positionH relativeFrom="page">
                  <wp:posOffset>4640707</wp:posOffset>
                </wp:positionH>
                <wp:positionV relativeFrom="page">
                  <wp:posOffset>789939</wp:posOffset>
                </wp:positionV>
                <wp:extent cx="2056130" cy="237045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2370455"/>
                          <a:chOff x="0" y="0"/>
                          <a:chExt cx="2056130" cy="237045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12700" y="12700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408"/>
                                </a:moveTo>
                                <a:lnTo>
                                  <a:pt x="1979" y="548410"/>
                                </a:lnTo>
                                <a:lnTo>
                                  <a:pt x="7815" y="500503"/>
                                </a:lnTo>
                                <a:lnTo>
                                  <a:pt x="17354" y="453841"/>
                                </a:lnTo>
                                <a:lnTo>
                                  <a:pt x="30442" y="408578"/>
                                </a:lnTo>
                                <a:lnTo>
                                  <a:pt x="46926" y="364867"/>
                                </a:lnTo>
                                <a:lnTo>
                                  <a:pt x="66652" y="322861"/>
                                </a:lnTo>
                                <a:lnTo>
                                  <a:pt x="89468" y="282716"/>
                                </a:lnTo>
                                <a:lnTo>
                                  <a:pt x="115218" y="244583"/>
                                </a:lnTo>
                                <a:lnTo>
                                  <a:pt x="143750" y="208618"/>
                                </a:lnTo>
                                <a:lnTo>
                                  <a:pt x="174910" y="174974"/>
                                </a:lnTo>
                                <a:lnTo>
                                  <a:pt x="208545" y="143804"/>
                                </a:lnTo>
                                <a:lnTo>
                                  <a:pt x="244501" y="115263"/>
                                </a:lnTo>
                                <a:lnTo>
                                  <a:pt x="282624" y="89503"/>
                                </a:lnTo>
                                <a:lnTo>
                                  <a:pt x="322762" y="66680"/>
                                </a:lnTo>
                                <a:lnTo>
                                  <a:pt x="364759" y="46946"/>
                                </a:lnTo>
                                <a:lnTo>
                                  <a:pt x="408464" y="30455"/>
                                </a:lnTo>
                                <a:lnTo>
                                  <a:pt x="453722" y="17361"/>
                                </a:lnTo>
                                <a:lnTo>
                                  <a:pt x="500380" y="7818"/>
                                </a:lnTo>
                                <a:lnTo>
                                  <a:pt x="548284" y="1980"/>
                                </a:lnTo>
                                <a:lnTo>
                                  <a:pt x="597280" y="0"/>
                                </a:lnTo>
                                <a:lnTo>
                                  <a:pt x="646278" y="1980"/>
                                </a:lnTo>
                                <a:lnTo>
                                  <a:pt x="694185" y="7818"/>
                                </a:lnTo>
                                <a:lnTo>
                                  <a:pt x="740847" y="17361"/>
                                </a:lnTo>
                                <a:lnTo>
                                  <a:pt x="786110" y="30455"/>
                                </a:lnTo>
                                <a:lnTo>
                                  <a:pt x="829821" y="46946"/>
                                </a:lnTo>
                                <a:lnTo>
                                  <a:pt x="871827" y="66680"/>
                                </a:lnTo>
                                <a:lnTo>
                                  <a:pt x="911972" y="89503"/>
                                </a:lnTo>
                                <a:lnTo>
                                  <a:pt x="950105" y="115263"/>
                                </a:lnTo>
                                <a:lnTo>
                                  <a:pt x="986070" y="143804"/>
                                </a:lnTo>
                                <a:lnTo>
                                  <a:pt x="1019714" y="174974"/>
                                </a:lnTo>
                                <a:lnTo>
                                  <a:pt x="1050884" y="208618"/>
                                </a:lnTo>
                                <a:lnTo>
                                  <a:pt x="1079425" y="244583"/>
                                </a:lnTo>
                                <a:lnTo>
                                  <a:pt x="1105185" y="282716"/>
                                </a:lnTo>
                                <a:lnTo>
                                  <a:pt x="1128008" y="322861"/>
                                </a:lnTo>
                                <a:lnTo>
                                  <a:pt x="1147742" y="364867"/>
                                </a:lnTo>
                                <a:lnTo>
                                  <a:pt x="1164233" y="408578"/>
                                </a:lnTo>
                                <a:lnTo>
                                  <a:pt x="1177327" y="453841"/>
                                </a:lnTo>
                                <a:lnTo>
                                  <a:pt x="1186870" y="500503"/>
                                </a:lnTo>
                                <a:lnTo>
                                  <a:pt x="1192708" y="548410"/>
                                </a:lnTo>
                                <a:lnTo>
                                  <a:pt x="1194689" y="597408"/>
                                </a:lnTo>
                                <a:lnTo>
                                  <a:pt x="1192708" y="646387"/>
                                </a:lnTo>
                                <a:lnTo>
                                  <a:pt x="1186870" y="694277"/>
                                </a:lnTo>
                                <a:lnTo>
                                  <a:pt x="1177327" y="740925"/>
                                </a:lnTo>
                                <a:lnTo>
                                  <a:pt x="1164233" y="786175"/>
                                </a:lnTo>
                                <a:lnTo>
                                  <a:pt x="1147742" y="829875"/>
                                </a:lnTo>
                                <a:lnTo>
                                  <a:pt x="1128008" y="871870"/>
                                </a:lnTo>
                                <a:lnTo>
                                  <a:pt x="1105185" y="912007"/>
                                </a:lnTo>
                                <a:lnTo>
                                  <a:pt x="1079425" y="950132"/>
                                </a:lnTo>
                                <a:lnTo>
                                  <a:pt x="1050884" y="986091"/>
                                </a:lnTo>
                                <a:lnTo>
                                  <a:pt x="1019714" y="1019730"/>
                                </a:lnTo>
                                <a:lnTo>
                                  <a:pt x="986070" y="1050896"/>
                                </a:lnTo>
                                <a:lnTo>
                                  <a:pt x="950105" y="1079433"/>
                                </a:lnTo>
                                <a:lnTo>
                                  <a:pt x="911972" y="1105190"/>
                                </a:lnTo>
                                <a:lnTo>
                                  <a:pt x="871827" y="1128012"/>
                                </a:lnTo>
                                <a:lnTo>
                                  <a:pt x="829821" y="1147744"/>
                                </a:lnTo>
                                <a:lnTo>
                                  <a:pt x="786110" y="1164234"/>
                                </a:lnTo>
                                <a:lnTo>
                                  <a:pt x="740847" y="1177327"/>
                                </a:lnTo>
                                <a:lnTo>
                                  <a:pt x="694185" y="1186870"/>
                                </a:lnTo>
                                <a:lnTo>
                                  <a:pt x="646278" y="1192708"/>
                                </a:lnTo>
                                <a:lnTo>
                                  <a:pt x="597280" y="1194689"/>
                                </a:lnTo>
                                <a:lnTo>
                                  <a:pt x="548284" y="1192708"/>
                                </a:lnTo>
                                <a:lnTo>
                                  <a:pt x="500380" y="1186870"/>
                                </a:lnTo>
                                <a:lnTo>
                                  <a:pt x="453722" y="1177327"/>
                                </a:lnTo>
                                <a:lnTo>
                                  <a:pt x="408464" y="1164234"/>
                                </a:lnTo>
                                <a:lnTo>
                                  <a:pt x="364759" y="1147744"/>
                                </a:lnTo>
                                <a:lnTo>
                                  <a:pt x="322762" y="1128012"/>
                                </a:lnTo>
                                <a:lnTo>
                                  <a:pt x="282624" y="1105190"/>
                                </a:lnTo>
                                <a:lnTo>
                                  <a:pt x="244501" y="1079433"/>
                                </a:lnTo>
                                <a:lnTo>
                                  <a:pt x="208545" y="1050896"/>
                                </a:lnTo>
                                <a:lnTo>
                                  <a:pt x="174910" y="1019730"/>
                                </a:lnTo>
                                <a:lnTo>
                                  <a:pt x="143750" y="986091"/>
                                </a:lnTo>
                                <a:lnTo>
                                  <a:pt x="115218" y="950132"/>
                                </a:lnTo>
                                <a:lnTo>
                                  <a:pt x="89468" y="912007"/>
                                </a:lnTo>
                                <a:lnTo>
                                  <a:pt x="66652" y="871870"/>
                                </a:lnTo>
                                <a:lnTo>
                                  <a:pt x="46926" y="829875"/>
                                </a:lnTo>
                                <a:lnTo>
                                  <a:pt x="30442" y="786175"/>
                                </a:lnTo>
                                <a:lnTo>
                                  <a:pt x="17354" y="740925"/>
                                </a:lnTo>
                                <a:lnTo>
                                  <a:pt x="7815" y="694277"/>
                                </a:lnTo>
                                <a:lnTo>
                                  <a:pt x="1979" y="646387"/>
                                </a:lnTo>
                                <a:lnTo>
                                  <a:pt x="0" y="59740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48360" y="1162938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597281" y="0"/>
                                </a:moveTo>
                                <a:lnTo>
                                  <a:pt x="548284" y="1980"/>
                                </a:lnTo>
                                <a:lnTo>
                                  <a:pt x="500380" y="7818"/>
                                </a:lnTo>
                                <a:lnTo>
                                  <a:pt x="453722" y="17361"/>
                                </a:lnTo>
                                <a:lnTo>
                                  <a:pt x="408464" y="30454"/>
                                </a:lnTo>
                                <a:lnTo>
                                  <a:pt x="364759" y="46944"/>
                                </a:lnTo>
                                <a:lnTo>
                                  <a:pt x="322762" y="66676"/>
                                </a:lnTo>
                                <a:lnTo>
                                  <a:pt x="282624" y="89498"/>
                                </a:lnTo>
                                <a:lnTo>
                                  <a:pt x="244501" y="115255"/>
                                </a:lnTo>
                                <a:lnTo>
                                  <a:pt x="208545" y="143792"/>
                                </a:lnTo>
                                <a:lnTo>
                                  <a:pt x="174910" y="174958"/>
                                </a:lnTo>
                                <a:lnTo>
                                  <a:pt x="143750" y="208597"/>
                                </a:lnTo>
                                <a:lnTo>
                                  <a:pt x="115218" y="244556"/>
                                </a:lnTo>
                                <a:lnTo>
                                  <a:pt x="89468" y="282681"/>
                                </a:lnTo>
                                <a:lnTo>
                                  <a:pt x="66652" y="322818"/>
                                </a:lnTo>
                                <a:lnTo>
                                  <a:pt x="46926" y="364813"/>
                                </a:lnTo>
                                <a:lnTo>
                                  <a:pt x="30442" y="408513"/>
                                </a:lnTo>
                                <a:lnTo>
                                  <a:pt x="17354" y="453763"/>
                                </a:lnTo>
                                <a:lnTo>
                                  <a:pt x="7815" y="500411"/>
                                </a:lnTo>
                                <a:lnTo>
                                  <a:pt x="1979" y="548301"/>
                                </a:lnTo>
                                <a:lnTo>
                                  <a:pt x="0" y="597280"/>
                                </a:lnTo>
                                <a:lnTo>
                                  <a:pt x="1979" y="646278"/>
                                </a:lnTo>
                                <a:lnTo>
                                  <a:pt x="7815" y="694185"/>
                                </a:lnTo>
                                <a:lnTo>
                                  <a:pt x="17354" y="740847"/>
                                </a:lnTo>
                                <a:lnTo>
                                  <a:pt x="30442" y="786110"/>
                                </a:lnTo>
                                <a:lnTo>
                                  <a:pt x="46926" y="829821"/>
                                </a:lnTo>
                                <a:lnTo>
                                  <a:pt x="66652" y="871827"/>
                                </a:lnTo>
                                <a:lnTo>
                                  <a:pt x="89468" y="911972"/>
                                </a:lnTo>
                                <a:lnTo>
                                  <a:pt x="115218" y="950105"/>
                                </a:lnTo>
                                <a:lnTo>
                                  <a:pt x="143750" y="986070"/>
                                </a:lnTo>
                                <a:lnTo>
                                  <a:pt x="174910" y="1019714"/>
                                </a:lnTo>
                                <a:lnTo>
                                  <a:pt x="208545" y="1050884"/>
                                </a:lnTo>
                                <a:lnTo>
                                  <a:pt x="244501" y="1079425"/>
                                </a:lnTo>
                                <a:lnTo>
                                  <a:pt x="282624" y="1105185"/>
                                </a:lnTo>
                                <a:lnTo>
                                  <a:pt x="322762" y="1128008"/>
                                </a:lnTo>
                                <a:lnTo>
                                  <a:pt x="364759" y="1147742"/>
                                </a:lnTo>
                                <a:lnTo>
                                  <a:pt x="408464" y="1164233"/>
                                </a:lnTo>
                                <a:lnTo>
                                  <a:pt x="453722" y="1177327"/>
                                </a:lnTo>
                                <a:lnTo>
                                  <a:pt x="500380" y="1186870"/>
                                </a:lnTo>
                                <a:lnTo>
                                  <a:pt x="548284" y="1192708"/>
                                </a:lnTo>
                                <a:lnTo>
                                  <a:pt x="597281" y="1194688"/>
                                </a:lnTo>
                                <a:lnTo>
                                  <a:pt x="646278" y="1192708"/>
                                </a:lnTo>
                                <a:lnTo>
                                  <a:pt x="694185" y="1186870"/>
                                </a:lnTo>
                                <a:lnTo>
                                  <a:pt x="740847" y="1177327"/>
                                </a:lnTo>
                                <a:lnTo>
                                  <a:pt x="786110" y="1164233"/>
                                </a:lnTo>
                                <a:lnTo>
                                  <a:pt x="829821" y="1147742"/>
                                </a:lnTo>
                                <a:lnTo>
                                  <a:pt x="871827" y="1128008"/>
                                </a:lnTo>
                                <a:lnTo>
                                  <a:pt x="911972" y="1105185"/>
                                </a:lnTo>
                                <a:lnTo>
                                  <a:pt x="950105" y="1079425"/>
                                </a:lnTo>
                                <a:lnTo>
                                  <a:pt x="986070" y="1050884"/>
                                </a:lnTo>
                                <a:lnTo>
                                  <a:pt x="1019714" y="1019714"/>
                                </a:lnTo>
                                <a:lnTo>
                                  <a:pt x="1050884" y="986070"/>
                                </a:lnTo>
                                <a:lnTo>
                                  <a:pt x="1079425" y="950105"/>
                                </a:lnTo>
                                <a:lnTo>
                                  <a:pt x="1105185" y="911972"/>
                                </a:lnTo>
                                <a:lnTo>
                                  <a:pt x="1128008" y="871827"/>
                                </a:lnTo>
                                <a:lnTo>
                                  <a:pt x="1147742" y="829821"/>
                                </a:lnTo>
                                <a:lnTo>
                                  <a:pt x="1164233" y="786110"/>
                                </a:lnTo>
                                <a:lnTo>
                                  <a:pt x="1177327" y="740847"/>
                                </a:lnTo>
                                <a:lnTo>
                                  <a:pt x="1186870" y="694185"/>
                                </a:lnTo>
                                <a:lnTo>
                                  <a:pt x="1192708" y="646278"/>
                                </a:lnTo>
                                <a:lnTo>
                                  <a:pt x="1194689" y="597280"/>
                                </a:lnTo>
                                <a:lnTo>
                                  <a:pt x="1192708" y="548301"/>
                                </a:lnTo>
                                <a:lnTo>
                                  <a:pt x="1186870" y="500411"/>
                                </a:lnTo>
                                <a:lnTo>
                                  <a:pt x="1177327" y="453763"/>
                                </a:lnTo>
                                <a:lnTo>
                                  <a:pt x="1164233" y="408513"/>
                                </a:lnTo>
                                <a:lnTo>
                                  <a:pt x="1147742" y="364813"/>
                                </a:lnTo>
                                <a:lnTo>
                                  <a:pt x="1128008" y="322818"/>
                                </a:lnTo>
                                <a:lnTo>
                                  <a:pt x="1105185" y="282681"/>
                                </a:lnTo>
                                <a:lnTo>
                                  <a:pt x="1079425" y="244556"/>
                                </a:lnTo>
                                <a:lnTo>
                                  <a:pt x="1050884" y="208597"/>
                                </a:lnTo>
                                <a:lnTo>
                                  <a:pt x="1019714" y="174958"/>
                                </a:lnTo>
                                <a:lnTo>
                                  <a:pt x="986070" y="143792"/>
                                </a:lnTo>
                                <a:lnTo>
                                  <a:pt x="950105" y="115255"/>
                                </a:lnTo>
                                <a:lnTo>
                                  <a:pt x="911972" y="89498"/>
                                </a:lnTo>
                                <a:lnTo>
                                  <a:pt x="871827" y="66676"/>
                                </a:lnTo>
                                <a:lnTo>
                                  <a:pt x="829821" y="46944"/>
                                </a:lnTo>
                                <a:lnTo>
                                  <a:pt x="786110" y="30454"/>
                                </a:lnTo>
                                <a:lnTo>
                                  <a:pt x="740847" y="17361"/>
                                </a:lnTo>
                                <a:lnTo>
                                  <a:pt x="694185" y="7818"/>
                                </a:lnTo>
                                <a:lnTo>
                                  <a:pt x="646278" y="1980"/>
                                </a:lnTo>
                                <a:lnTo>
                                  <a:pt x="59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48360" y="1162938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280"/>
                                </a:moveTo>
                                <a:lnTo>
                                  <a:pt x="1979" y="548301"/>
                                </a:lnTo>
                                <a:lnTo>
                                  <a:pt x="7815" y="500411"/>
                                </a:lnTo>
                                <a:lnTo>
                                  <a:pt x="17354" y="453763"/>
                                </a:lnTo>
                                <a:lnTo>
                                  <a:pt x="30442" y="408513"/>
                                </a:lnTo>
                                <a:lnTo>
                                  <a:pt x="46926" y="364813"/>
                                </a:lnTo>
                                <a:lnTo>
                                  <a:pt x="66652" y="322818"/>
                                </a:lnTo>
                                <a:lnTo>
                                  <a:pt x="89468" y="282681"/>
                                </a:lnTo>
                                <a:lnTo>
                                  <a:pt x="115218" y="244556"/>
                                </a:lnTo>
                                <a:lnTo>
                                  <a:pt x="143750" y="208597"/>
                                </a:lnTo>
                                <a:lnTo>
                                  <a:pt x="174910" y="174958"/>
                                </a:lnTo>
                                <a:lnTo>
                                  <a:pt x="208545" y="143792"/>
                                </a:lnTo>
                                <a:lnTo>
                                  <a:pt x="244501" y="115255"/>
                                </a:lnTo>
                                <a:lnTo>
                                  <a:pt x="282624" y="89498"/>
                                </a:lnTo>
                                <a:lnTo>
                                  <a:pt x="322762" y="66676"/>
                                </a:lnTo>
                                <a:lnTo>
                                  <a:pt x="364759" y="46944"/>
                                </a:lnTo>
                                <a:lnTo>
                                  <a:pt x="408464" y="30454"/>
                                </a:lnTo>
                                <a:lnTo>
                                  <a:pt x="453722" y="17361"/>
                                </a:lnTo>
                                <a:lnTo>
                                  <a:pt x="500380" y="7818"/>
                                </a:lnTo>
                                <a:lnTo>
                                  <a:pt x="548284" y="1980"/>
                                </a:lnTo>
                                <a:lnTo>
                                  <a:pt x="597281" y="0"/>
                                </a:lnTo>
                                <a:lnTo>
                                  <a:pt x="646278" y="1980"/>
                                </a:lnTo>
                                <a:lnTo>
                                  <a:pt x="694185" y="7818"/>
                                </a:lnTo>
                                <a:lnTo>
                                  <a:pt x="740847" y="17361"/>
                                </a:lnTo>
                                <a:lnTo>
                                  <a:pt x="786110" y="30454"/>
                                </a:lnTo>
                                <a:lnTo>
                                  <a:pt x="829821" y="46944"/>
                                </a:lnTo>
                                <a:lnTo>
                                  <a:pt x="871827" y="66676"/>
                                </a:lnTo>
                                <a:lnTo>
                                  <a:pt x="911972" y="89498"/>
                                </a:lnTo>
                                <a:lnTo>
                                  <a:pt x="950105" y="115255"/>
                                </a:lnTo>
                                <a:lnTo>
                                  <a:pt x="986070" y="143792"/>
                                </a:lnTo>
                                <a:lnTo>
                                  <a:pt x="1019714" y="174958"/>
                                </a:lnTo>
                                <a:lnTo>
                                  <a:pt x="1050884" y="208597"/>
                                </a:lnTo>
                                <a:lnTo>
                                  <a:pt x="1079425" y="244556"/>
                                </a:lnTo>
                                <a:lnTo>
                                  <a:pt x="1105185" y="282681"/>
                                </a:lnTo>
                                <a:lnTo>
                                  <a:pt x="1128008" y="322818"/>
                                </a:lnTo>
                                <a:lnTo>
                                  <a:pt x="1147742" y="364813"/>
                                </a:lnTo>
                                <a:lnTo>
                                  <a:pt x="1164233" y="408513"/>
                                </a:lnTo>
                                <a:lnTo>
                                  <a:pt x="1177327" y="453763"/>
                                </a:lnTo>
                                <a:lnTo>
                                  <a:pt x="1186870" y="500411"/>
                                </a:lnTo>
                                <a:lnTo>
                                  <a:pt x="1192708" y="548301"/>
                                </a:lnTo>
                                <a:lnTo>
                                  <a:pt x="1194689" y="597280"/>
                                </a:lnTo>
                                <a:lnTo>
                                  <a:pt x="1192708" y="646278"/>
                                </a:lnTo>
                                <a:lnTo>
                                  <a:pt x="1186870" y="694185"/>
                                </a:lnTo>
                                <a:lnTo>
                                  <a:pt x="1177327" y="740847"/>
                                </a:lnTo>
                                <a:lnTo>
                                  <a:pt x="1164233" y="786110"/>
                                </a:lnTo>
                                <a:lnTo>
                                  <a:pt x="1147742" y="829821"/>
                                </a:lnTo>
                                <a:lnTo>
                                  <a:pt x="1128008" y="871827"/>
                                </a:lnTo>
                                <a:lnTo>
                                  <a:pt x="1105185" y="911972"/>
                                </a:lnTo>
                                <a:lnTo>
                                  <a:pt x="1079425" y="950105"/>
                                </a:lnTo>
                                <a:lnTo>
                                  <a:pt x="1050884" y="986070"/>
                                </a:lnTo>
                                <a:lnTo>
                                  <a:pt x="1019714" y="1019714"/>
                                </a:lnTo>
                                <a:lnTo>
                                  <a:pt x="986070" y="1050884"/>
                                </a:lnTo>
                                <a:lnTo>
                                  <a:pt x="950105" y="1079425"/>
                                </a:lnTo>
                                <a:lnTo>
                                  <a:pt x="911972" y="1105185"/>
                                </a:lnTo>
                                <a:lnTo>
                                  <a:pt x="871827" y="1128008"/>
                                </a:lnTo>
                                <a:lnTo>
                                  <a:pt x="829821" y="1147742"/>
                                </a:lnTo>
                                <a:lnTo>
                                  <a:pt x="786110" y="1164233"/>
                                </a:lnTo>
                                <a:lnTo>
                                  <a:pt x="740847" y="1177327"/>
                                </a:lnTo>
                                <a:lnTo>
                                  <a:pt x="694185" y="1186870"/>
                                </a:lnTo>
                                <a:lnTo>
                                  <a:pt x="646278" y="1192708"/>
                                </a:lnTo>
                                <a:lnTo>
                                  <a:pt x="597281" y="1194688"/>
                                </a:lnTo>
                                <a:lnTo>
                                  <a:pt x="548284" y="1192708"/>
                                </a:lnTo>
                                <a:lnTo>
                                  <a:pt x="500380" y="1186870"/>
                                </a:lnTo>
                                <a:lnTo>
                                  <a:pt x="453722" y="1177327"/>
                                </a:lnTo>
                                <a:lnTo>
                                  <a:pt x="408464" y="1164233"/>
                                </a:lnTo>
                                <a:lnTo>
                                  <a:pt x="364759" y="1147742"/>
                                </a:lnTo>
                                <a:lnTo>
                                  <a:pt x="322762" y="1128008"/>
                                </a:lnTo>
                                <a:lnTo>
                                  <a:pt x="282624" y="1105185"/>
                                </a:lnTo>
                                <a:lnTo>
                                  <a:pt x="244501" y="1079425"/>
                                </a:lnTo>
                                <a:lnTo>
                                  <a:pt x="208545" y="1050884"/>
                                </a:lnTo>
                                <a:lnTo>
                                  <a:pt x="174910" y="1019714"/>
                                </a:lnTo>
                                <a:lnTo>
                                  <a:pt x="143750" y="986070"/>
                                </a:lnTo>
                                <a:lnTo>
                                  <a:pt x="115218" y="950105"/>
                                </a:lnTo>
                                <a:lnTo>
                                  <a:pt x="89468" y="911972"/>
                                </a:lnTo>
                                <a:lnTo>
                                  <a:pt x="66652" y="871827"/>
                                </a:lnTo>
                                <a:lnTo>
                                  <a:pt x="46926" y="829821"/>
                                </a:lnTo>
                                <a:lnTo>
                                  <a:pt x="30442" y="786110"/>
                                </a:lnTo>
                                <a:lnTo>
                                  <a:pt x="17354" y="740847"/>
                                </a:lnTo>
                                <a:lnTo>
                                  <a:pt x="7815" y="694185"/>
                                </a:lnTo>
                                <a:lnTo>
                                  <a:pt x="1979" y="646278"/>
                                </a:lnTo>
                                <a:lnTo>
                                  <a:pt x="0" y="597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56159" y="404044"/>
                            <a:ext cx="723265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AD8539" w14:textId="77777777" w:rsidR="00C54BAF" w:rsidRDefault="00000000">
                              <w:pPr>
                                <w:spacing w:before="9" w:line="216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взаимообмен данными диагностики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043558" y="1278635"/>
                            <a:ext cx="819785" cy="955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B4B25" w14:textId="77777777" w:rsidR="00C54BAF" w:rsidRDefault="00000000">
                              <w:pPr>
                                <w:spacing w:before="9" w:line="216" w:lineRule="auto"/>
                                <w:ind w:left="192" w:right="212" w:firstLine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совместное проведение</w:t>
                              </w:r>
                            </w:p>
                            <w:p w14:paraId="409EBAD6" w14:textId="77777777" w:rsidR="00C54BAF" w:rsidRDefault="00000000">
                              <w:pPr>
                                <w:spacing w:before="2" w:line="216" w:lineRule="auto"/>
                                <w:ind w:left="-1" w:right="18" w:hanging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тематических, интегрированны </w:t>
                              </w:r>
                              <w:r>
                                <w:rPr>
                                  <w:sz w:val="18"/>
                                </w:rPr>
                                <w:t>х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занятий,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иотоговых</w:t>
                              </w:r>
                            </w:p>
                            <w:p w14:paraId="247268E7" w14:textId="77777777" w:rsidR="00C54BAF" w:rsidRDefault="00000000">
                              <w:pPr>
                                <w:spacing w:line="216" w:lineRule="auto"/>
                                <w:ind w:right="2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занятий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для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E51C3" id="Group 74" o:spid="_x0000_s1073" style="position:absolute;margin-left:365.4pt;margin-top:62.2pt;width:161.9pt;height:186.65pt;z-index:15735296;mso-wrap-distance-left:0;mso-wrap-distance-right:0;mso-position-horizontal-relative:page;mso-position-vertical-relative:page" coordsize="20561,2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">
                <v:shape id="Graphic 75" o:spid="_x0000_s1074" style="position:absolute;left:127;top:127;width:11950;height:11950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" path="m,597408l1979,548410,7815,500503r9539,-46662l30442,408578,46926,364867,66652,322861,89468,282716r25750,-38133l143750,208618r31160,-33644l208545,143804r35956,-28541l282624,89503,322762,66680,364759,46946,408464,30455,453722,17361,500380,7818,548284,1980,597280,r48998,1980l694185,7818r46662,9543l786110,30455r43711,16491l871827,66680r40145,22823l950105,115263r35965,28541l1019714,174974r31170,33644l1079425,244583r25760,38133l1128008,322861r19734,42006l1164233,408578r13094,45263l1186870,500503r5838,47907l1194689,597408r-1981,48979l1186870,694277r-9543,46648l1164233,786175r-16491,43700l1128008,871870r-22823,40137l1079425,950132r-28541,35959l1019714,1019730r-33644,31166l950105,1079433r-38133,25757l871827,1128012r-42006,19732l786110,1164234r-45263,13093l694185,1186870r-47907,5838l597280,1194689r-48996,-1981l500380,1186870r-46658,-9543l408464,1164234r-43705,-16490l322762,1128012r-40138,-22822l244501,1079433r-35956,-28537l174910,1019730,143750,986091,115218,950132,89468,912007,66652,871870,46926,829875,30442,786175,17354,740925,7815,694277,1979,646387,,597408xe" filled="f" strokeweight="2pt">
                  <v:path arrowok="t"/>
                </v:shape>
                <v:shape id="Graphic 76" o:spid="_x0000_s1075" style="position:absolute;left:8483;top:11629;width:11951;height:11951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" path="m597281,l548284,1980,500380,7818r-46658,9543l408464,30454,364759,46944,322762,66676,282624,89498r-38123,25757l208545,143792r-33635,31166l143750,208597r-28532,35959l89468,282681,66652,322818,46926,364813,30442,408513,17354,453763,7815,500411,1979,548301,,597280r1979,48998l7815,694185r9539,46662l30442,786110r16484,43711l66652,871827r22816,40145l115218,950105r28532,35965l174910,1019714r33635,31170l244501,1079425r38123,25760l322762,1128008r41997,19734l408464,1164233r45258,13094l500380,1186870r47904,5838l597281,1194688r48997,-1980l694185,1186870r46662,-9543l786110,1164233r43711,-16491l871827,1128008r40145,-22823l950105,1079425r35965,-28541l1019714,1019714r31170,-33644l1079425,950105r25760,-38133l1128008,871827r19734,-42006l1164233,786110r13094,-45263l1186870,694185r5838,-47907l1194689,597280r-1981,-48979l1186870,500411r-9543,-46648l1164233,408513r-16491,-43700l1128008,322818r-22823,-40137l1079425,244556r-28541,-35959l1019714,174958,986070,143792,950105,115255,911972,89498,871827,66676,829821,46944,786110,30454,740847,17361,694185,7818,646278,1980,597281,xe" stroked="f">
                  <v:path arrowok="t"/>
                </v:shape>
                <v:shape id="Graphic 77" o:spid="_x0000_s1076" style="position:absolute;left:8483;top:11629;width:11951;height:11951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" path="m,597280l1979,548301,7815,500411r9539,-46648l30442,408513,46926,364813,66652,322818,89468,282681r25750,-38125l143750,208597r31160,-33639l208545,143792r35956,-28537l282624,89498,322762,66676,364759,46944,408464,30454,453722,17361,500380,7818,548284,1980,597281,r48997,1980l694185,7818r46662,9543l786110,30454r43711,16490l871827,66676r40145,22822l950105,115255r35965,28537l1019714,174958r31170,33639l1079425,244556r25760,38125l1128008,322818r19734,41995l1164233,408513r13094,45250l1186870,500411r5838,47890l1194689,597280r-1981,48998l1186870,694185r-9543,46662l1164233,786110r-16491,43711l1128008,871827r-22823,40145l1079425,950105r-28541,35965l1019714,1019714r-33644,31170l950105,1079425r-38133,25760l871827,1128008r-42006,19734l786110,1164233r-45263,13094l694185,1186870r-47907,5838l597281,1194688r-48997,-1980l500380,1186870r-46658,-9543l408464,1164233r-43705,-16491l322762,1128008r-40138,-22823l244501,1079425r-35956,-28541l174910,1019714,143750,986070,115218,950105,89468,911972,66652,871827,46926,829821,30442,786110,17354,740847,7815,694185,1979,646278,,597280xe" filled="f" strokeweight="2pt">
                  <v:path arrowok="t"/>
                </v:shape>
                <v:shape id="Textbox 78" o:spid="_x0000_s1077" type="#_x0000_t202" style="position:absolute;left:2561;top:4040;width:7233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36AD8539" w14:textId="77777777" w:rsidR="00C54BAF" w:rsidRDefault="00000000">
                        <w:pPr>
                          <w:spacing w:before="9" w:line="216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взаимообмен данными диагностики</w:t>
                        </w:r>
                      </w:p>
                    </w:txbxContent>
                  </v:textbox>
                </v:shape>
                <v:shape id="Textbox 79" o:spid="_x0000_s1078" type="#_x0000_t202" style="position:absolute;left:10435;top:12786;width:8198;height: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09B4B25" w14:textId="77777777" w:rsidR="00C54BAF" w:rsidRDefault="00000000">
                        <w:pPr>
                          <w:spacing w:before="9" w:line="216" w:lineRule="auto"/>
                          <w:ind w:left="192" w:right="212" w:firstLine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совместное проведение</w:t>
                        </w:r>
                      </w:p>
                      <w:p w14:paraId="409EBAD6" w14:textId="77777777" w:rsidR="00C54BAF" w:rsidRDefault="00000000">
                        <w:pPr>
                          <w:spacing w:before="2" w:line="216" w:lineRule="auto"/>
                          <w:ind w:left="-1" w:right="18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тематических, интегрированны </w:t>
                        </w:r>
                        <w:r>
                          <w:rPr>
                            <w:sz w:val="18"/>
                          </w:rPr>
                          <w:t>х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занятий, </w:t>
                        </w:r>
                        <w:r>
                          <w:rPr>
                            <w:spacing w:val="-2"/>
                            <w:sz w:val="18"/>
                          </w:rPr>
                          <w:t>иотоговых</w:t>
                        </w:r>
                      </w:p>
                      <w:p w14:paraId="247268E7" w14:textId="77777777" w:rsidR="00C54BAF" w:rsidRDefault="00000000">
                        <w:pPr>
                          <w:spacing w:line="216" w:lineRule="auto"/>
                          <w:ind w:righ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занятий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для </w:t>
                        </w:r>
                        <w:r>
                          <w:rPr>
                            <w:spacing w:val="-2"/>
                            <w:sz w:val="18"/>
                          </w:rPr>
                          <w:t>родителей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6438970" wp14:editId="67FC4BCD">
                <wp:simplePos x="0" y="0"/>
                <wp:positionH relativeFrom="page">
                  <wp:posOffset>4260596</wp:posOffset>
                </wp:positionH>
                <wp:positionV relativeFrom="page">
                  <wp:posOffset>3401059</wp:posOffset>
                </wp:positionV>
                <wp:extent cx="966469" cy="98996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469" cy="989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989965">
                              <a:moveTo>
                                <a:pt x="494157" y="767461"/>
                              </a:moveTo>
                              <a:lnTo>
                                <a:pt x="442595" y="804926"/>
                              </a:lnTo>
                              <a:lnTo>
                                <a:pt x="154559" y="408432"/>
                              </a:lnTo>
                              <a:lnTo>
                                <a:pt x="0" y="520827"/>
                              </a:lnTo>
                              <a:lnTo>
                                <a:pt x="288036" y="917321"/>
                              </a:lnTo>
                              <a:lnTo>
                                <a:pt x="236474" y="954659"/>
                              </a:lnTo>
                              <a:lnTo>
                                <a:pt x="458978" y="989965"/>
                              </a:lnTo>
                              <a:lnTo>
                                <a:pt x="494157" y="767461"/>
                              </a:lnTo>
                              <a:close/>
                            </a:path>
                            <a:path w="966469" h="989965">
                              <a:moveTo>
                                <a:pt x="966343" y="291592"/>
                              </a:moveTo>
                              <a:lnTo>
                                <a:pt x="864108" y="90932"/>
                              </a:lnTo>
                              <a:lnTo>
                                <a:pt x="844423" y="151511"/>
                              </a:lnTo>
                              <a:lnTo>
                                <a:pt x="378333" y="0"/>
                              </a:lnTo>
                              <a:lnTo>
                                <a:pt x="319278" y="181864"/>
                              </a:lnTo>
                              <a:lnTo>
                                <a:pt x="785368" y="333248"/>
                              </a:lnTo>
                              <a:lnTo>
                                <a:pt x="765683" y="393827"/>
                              </a:lnTo>
                              <a:lnTo>
                                <a:pt x="966343" y="291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80454" id="Graphic 80" o:spid="_x0000_s1026" style="position:absolute;margin-left:335.5pt;margin-top:267.8pt;width:76.1pt;height:77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6469,98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" path="m494157,767461r-51562,37465l154559,408432,,520827,288036,917321r-51562,37338l458978,989965,494157,767461xem966343,291592l864108,90932r-19685,60579l378333,,319278,181864,785368,333248r-19685,60579l966343,291592xe" fillcolor="#aa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4F4E790" wp14:editId="52647553">
                <wp:simplePos x="0" y="0"/>
                <wp:positionH relativeFrom="page">
                  <wp:posOffset>4640707</wp:posOffset>
                </wp:positionH>
                <wp:positionV relativeFrom="page">
                  <wp:posOffset>3361816</wp:posOffset>
                </wp:positionV>
                <wp:extent cx="2056130" cy="237045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2370455"/>
                          <a:chOff x="0" y="0"/>
                          <a:chExt cx="2056130" cy="237045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848360" y="12700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408"/>
                                </a:moveTo>
                                <a:lnTo>
                                  <a:pt x="1979" y="548410"/>
                                </a:lnTo>
                                <a:lnTo>
                                  <a:pt x="7815" y="500503"/>
                                </a:lnTo>
                                <a:lnTo>
                                  <a:pt x="17354" y="453841"/>
                                </a:lnTo>
                                <a:lnTo>
                                  <a:pt x="30442" y="408578"/>
                                </a:lnTo>
                                <a:lnTo>
                                  <a:pt x="46926" y="364867"/>
                                </a:lnTo>
                                <a:lnTo>
                                  <a:pt x="66652" y="322861"/>
                                </a:lnTo>
                                <a:lnTo>
                                  <a:pt x="89468" y="282716"/>
                                </a:lnTo>
                                <a:lnTo>
                                  <a:pt x="115218" y="244583"/>
                                </a:lnTo>
                                <a:lnTo>
                                  <a:pt x="143750" y="208618"/>
                                </a:lnTo>
                                <a:lnTo>
                                  <a:pt x="174910" y="174974"/>
                                </a:lnTo>
                                <a:lnTo>
                                  <a:pt x="208545" y="143804"/>
                                </a:lnTo>
                                <a:lnTo>
                                  <a:pt x="244501" y="115263"/>
                                </a:lnTo>
                                <a:lnTo>
                                  <a:pt x="282624" y="89503"/>
                                </a:lnTo>
                                <a:lnTo>
                                  <a:pt x="322762" y="66680"/>
                                </a:lnTo>
                                <a:lnTo>
                                  <a:pt x="364759" y="46946"/>
                                </a:lnTo>
                                <a:lnTo>
                                  <a:pt x="408464" y="30455"/>
                                </a:lnTo>
                                <a:lnTo>
                                  <a:pt x="453722" y="17361"/>
                                </a:lnTo>
                                <a:lnTo>
                                  <a:pt x="500380" y="7818"/>
                                </a:lnTo>
                                <a:lnTo>
                                  <a:pt x="548284" y="1980"/>
                                </a:lnTo>
                                <a:lnTo>
                                  <a:pt x="597281" y="0"/>
                                </a:lnTo>
                                <a:lnTo>
                                  <a:pt x="646278" y="1980"/>
                                </a:lnTo>
                                <a:lnTo>
                                  <a:pt x="694185" y="7818"/>
                                </a:lnTo>
                                <a:lnTo>
                                  <a:pt x="740847" y="17361"/>
                                </a:lnTo>
                                <a:lnTo>
                                  <a:pt x="786110" y="30455"/>
                                </a:lnTo>
                                <a:lnTo>
                                  <a:pt x="829821" y="46946"/>
                                </a:lnTo>
                                <a:lnTo>
                                  <a:pt x="871827" y="66680"/>
                                </a:lnTo>
                                <a:lnTo>
                                  <a:pt x="911972" y="89503"/>
                                </a:lnTo>
                                <a:lnTo>
                                  <a:pt x="950105" y="115263"/>
                                </a:lnTo>
                                <a:lnTo>
                                  <a:pt x="986070" y="143804"/>
                                </a:lnTo>
                                <a:lnTo>
                                  <a:pt x="1019714" y="174974"/>
                                </a:lnTo>
                                <a:lnTo>
                                  <a:pt x="1050884" y="208618"/>
                                </a:lnTo>
                                <a:lnTo>
                                  <a:pt x="1079425" y="244583"/>
                                </a:lnTo>
                                <a:lnTo>
                                  <a:pt x="1105185" y="282716"/>
                                </a:lnTo>
                                <a:lnTo>
                                  <a:pt x="1128008" y="322861"/>
                                </a:lnTo>
                                <a:lnTo>
                                  <a:pt x="1147742" y="364867"/>
                                </a:lnTo>
                                <a:lnTo>
                                  <a:pt x="1164233" y="408578"/>
                                </a:lnTo>
                                <a:lnTo>
                                  <a:pt x="1177327" y="453841"/>
                                </a:lnTo>
                                <a:lnTo>
                                  <a:pt x="1186870" y="500503"/>
                                </a:lnTo>
                                <a:lnTo>
                                  <a:pt x="1192708" y="548410"/>
                                </a:lnTo>
                                <a:lnTo>
                                  <a:pt x="1194689" y="597408"/>
                                </a:lnTo>
                                <a:lnTo>
                                  <a:pt x="1192708" y="646387"/>
                                </a:lnTo>
                                <a:lnTo>
                                  <a:pt x="1186870" y="694277"/>
                                </a:lnTo>
                                <a:lnTo>
                                  <a:pt x="1177327" y="740925"/>
                                </a:lnTo>
                                <a:lnTo>
                                  <a:pt x="1164233" y="786175"/>
                                </a:lnTo>
                                <a:lnTo>
                                  <a:pt x="1147742" y="829875"/>
                                </a:lnTo>
                                <a:lnTo>
                                  <a:pt x="1128008" y="871870"/>
                                </a:lnTo>
                                <a:lnTo>
                                  <a:pt x="1105185" y="912007"/>
                                </a:lnTo>
                                <a:lnTo>
                                  <a:pt x="1079425" y="950132"/>
                                </a:lnTo>
                                <a:lnTo>
                                  <a:pt x="1050884" y="986091"/>
                                </a:lnTo>
                                <a:lnTo>
                                  <a:pt x="1019714" y="1019730"/>
                                </a:lnTo>
                                <a:lnTo>
                                  <a:pt x="986070" y="1050896"/>
                                </a:lnTo>
                                <a:lnTo>
                                  <a:pt x="950105" y="1079433"/>
                                </a:lnTo>
                                <a:lnTo>
                                  <a:pt x="911972" y="1105190"/>
                                </a:lnTo>
                                <a:lnTo>
                                  <a:pt x="871827" y="1128012"/>
                                </a:lnTo>
                                <a:lnTo>
                                  <a:pt x="829821" y="1147744"/>
                                </a:lnTo>
                                <a:lnTo>
                                  <a:pt x="786110" y="1164234"/>
                                </a:lnTo>
                                <a:lnTo>
                                  <a:pt x="740847" y="1177327"/>
                                </a:lnTo>
                                <a:lnTo>
                                  <a:pt x="694185" y="1186870"/>
                                </a:lnTo>
                                <a:lnTo>
                                  <a:pt x="646278" y="1192708"/>
                                </a:lnTo>
                                <a:lnTo>
                                  <a:pt x="597281" y="1194689"/>
                                </a:lnTo>
                                <a:lnTo>
                                  <a:pt x="548284" y="1192708"/>
                                </a:lnTo>
                                <a:lnTo>
                                  <a:pt x="500380" y="1186870"/>
                                </a:lnTo>
                                <a:lnTo>
                                  <a:pt x="453722" y="1177327"/>
                                </a:lnTo>
                                <a:lnTo>
                                  <a:pt x="408464" y="1164234"/>
                                </a:lnTo>
                                <a:lnTo>
                                  <a:pt x="364759" y="1147744"/>
                                </a:lnTo>
                                <a:lnTo>
                                  <a:pt x="322762" y="1128012"/>
                                </a:lnTo>
                                <a:lnTo>
                                  <a:pt x="282624" y="1105190"/>
                                </a:lnTo>
                                <a:lnTo>
                                  <a:pt x="244501" y="1079433"/>
                                </a:lnTo>
                                <a:lnTo>
                                  <a:pt x="208545" y="1050896"/>
                                </a:lnTo>
                                <a:lnTo>
                                  <a:pt x="174910" y="1019730"/>
                                </a:lnTo>
                                <a:lnTo>
                                  <a:pt x="143750" y="986091"/>
                                </a:lnTo>
                                <a:lnTo>
                                  <a:pt x="115218" y="950132"/>
                                </a:lnTo>
                                <a:lnTo>
                                  <a:pt x="89468" y="912007"/>
                                </a:lnTo>
                                <a:lnTo>
                                  <a:pt x="66652" y="871870"/>
                                </a:lnTo>
                                <a:lnTo>
                                  <a:pt x="46926" y="829875"/>
                                </a:lnTo>
                                <a:lnTo>
                                  <a:pt x="30442" y="786175"/>
                                </a:lnTo>
                                <a:lnTo>
                                  <a:pt x="17354" y="740925"/>
                                </a:lnTo>
                                <a:lnTo>
                                  <a:pt x="7815" y="694277"/>
                                </a:lnTo>
                                <a:lnTo>
                                  <a:pt x="1979" y="646387"/>
                                </a:lnTo>
                                <a:lnTo>
                                  <a:pt x="0" y="59740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700" y="1162938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597280" y="0"/>
                                </a:moveTo>
                                <a:lnTo>
                                  <a:pt x="548284" y="1980"/>
                                </a:lnTo>
                                <a:lnTo>
                                  <a:pt x="500380" y="7818"/>
                                </a:lnTo>
                                <a:lnTo>
                                  <a:pt x="453722" y="17361"/>
                                </a:lnTo>
                                <a:lnTo>
                                  <a:pt x="408464" y="30454"/>
                                </a:lnTo>
                                <a:lnTo>
                                  <a:pt x="364759" y="46944"/>
                                </a:lnTo>
                                <a:lnTo>
                                  <a:pt x="322762" y="66676"/>
                                </a:lnTo>
                                <a:lnTo>
                                  <a:pt x="282624" y="89498"/>
                                </a:lnTo>
                                <a:lnTo>
                                  <a:pt x="244501" y="115255"/>
                                </a:lnTo>
                                <a:lnTo>
                                  <a:pt x="208545" y="143792"/>
                                </a:lnTo>
                                <a:lnTo>
                                  <a:pt x="174910" y="174958"/>
                                </a:lnTo>
                                <a:lnTo>
                                  <a:pt x="143750" y="208597"/>
                                </a:lnTo>
                                <a:lnTo>
                                  <a:pt x="115218" y="244556"/>
                                </a:lnTo>
                                <a:lnTo>
                                  <a:pt x="89468" y="282681"/>
                                </a:lnTo>
                                <a:lnTo>
                                  <a:pt x="66652" y="322818"/>
                                </a:lnTo>
                                <a:lnTo>
                                  <a:pt x="46926" y="364813"/>
                                </a:lnTo>
                                <a:lnTo>
                                  <a:pt x="30442" y="408513"/>
                                </a:lnTo>
                                <a:lnTo>
                                  <a:pt x="17354" y="453763"/>
                                </a:lnTo>
                                <a:lnTo>
                                  <a:pt x="7815" y="500411"/>
                                </a:lnTo>
                                <a:lnTo>
                                  <a:pt x="1979" y="548301"/>
                                </a:lnTo>
                                <a:lnTo>
                                  <a:pt x="0" y="597280"/>
                                </a:lnTo>
                                <a:lnTo>
                                  <a:pt x="1979" y="646278"/>
                                </a:lnTo>
                                <a:lnTo>
                                  <a:pt x="7815" y="694185"/>
                                </a:lnTo>
                                <a:lnTo>
                                  <a:pt x="17354" y="740847"/>
                                </a:lnTo>
                                <a:lnTo>
                                  <a:pt x="30442" y="786110"/>
                                </a:lnTo>
                                <a:lnTo>
                                  <a:pt x="46926" y="829821"/>
                                </a:lnTo>
                                <a:lnTo>
                                  <a:pt x="66652" y="871827"/>
                                </a:lnTo>
                                <a:lnTo>
                                  <a:pt x="89468" y="911972"/>
                                </a:lnTo>
                                <a:lnTo>
                                  <a:pt x="115218" y="950105"/>
                                </a:lnTo>
                                <a:lnTo>
                                  <a:pt x="143750" y="986070"/>
                                </a:lnTo>
                                <a:lnTo>
                                  <a:pt x="174910" y="1019714"/>
                                </a:lnTo>
                                <a:lnTo>
                                  <a:pt x="208545" y="1050884"/>
                                </a:lnTo>
                                <a:lnTo>
                                  <a:pt x="244501" y="1079425"/>
                                </a:lnTo>
                                <a:lnTo>
                                  <a:pt x="282624" y="1105185"/>
                                </a:lnTo>
                                <a:lnTo>
                                  <a:pt x="322762" y="1128008"/>
                                </a:lnTo>
                                <a:lnTo>
                                  <a:pt x="364759" y="1147742"/>
                                </a:lnTo>
                                <a:lnTo>
                                  <a:pt x="408464" y="1164233"/>
                                </a:lnTo>
                                <a:lnTo>
                                  <a:pt x="453722" y="1177327"/>
                                </a:lnTo>
                                <a:lnTo>
                                  <a:pt x="500380" y="1186870"/>
                                </a:lnTo>
                                <a:lnTo>
                                  <a:pt x="548284" y="1192708"/>
                                </a:lnTo>
                                <a:lnTo>
                                  <a:pt x="597280" y="1194689"/>
                                </a:lnTo>
                                <a:lnTo>
                                  <a:pt x="646278" y="1192708"/>
                                </a:lnTo>
                                <a:lnTo>
                                  <a:pt x="694185" y="1186870"/>
                                </a:lnTo>
                                <a:lnTo>
                                  <a:pt x="740847" y="1177327"/>
                                </a:lnTo>
                                <a:lnTo>
                                  <a:pt x="786110" y="1164233"/>
                                </a:lnTo>
                                <a:lnTo>
                                  <a:pt x="829821" y="1147742"/>
                                </a:lnTo>
                                <a:lnTo>
                                  <a:pt x="871827" y="1128008"/>
                                </a:lnTo>
                                <a:lnTo>
                                  <a:pt x="911972" y="1105185"/>
                                </a:lnTo>
                                <a:lnTo>
                                  <a:pt x="950105" y="1079425"/>
                                </a:lnTo>
                                <a:lnTo>
                                  <a:pt x="986070" y="1050884"/>
                                </a:lnTo>
                                <a:lnTo>
                                  <a:pt x="1019714" y="1019714"/>
                                </a:lnTo>
                                <a:lnTo>
                                  <a:pt x="1050884" y="986070"/>
                                </a:lnTo>
                                <a:lnTo>
                                  <a:pt x="1079425" y="950105"/>
                                </a:lnTo>
                                <a:lnTo>
                                  <a:pt x="1105185" y="911972"/>
                                </a:lnTo>
                                <a:lnTo>
                                  <a:pt x="1128008" y="871827"/>
                                </a:lnTo>
                                <a:lnTo>
                                  <a:pt x="1147742" y="829821"/>
                                </a:lnTo>
                                <a:lnTo>
                                  <a:pt x="1164233" y="786110"/>
                                </a:lnTo>
                                <a:lnTo>
                                  <a:pt x="1177327" y="740847"/>
                                </a:lnTo>
                                <a:lnTo>
                                  <a:pt x="1186870" y="694185"/>
                                </a:lnTo>
                                <a:lnTo>
                                  <a:pt x="1192708" y="646278"/>
                                </a:lnTo>
                                <a:lnTo>
                                  <a:pt x="1194689" y="597280"/>
                                </a:lnTo>
                                <a:lnTo>
                                  <a:pt x="1192708" y="548301"/>
                                </a:lnTo>
                                <a:lnTo>
                                  <a:pt x="1186870" y="500411"/>
                                </a:lnTo>
                                <a:lnTo>
                                  <a:pt x="1177327" y="453763"/>
                                </a:lnTo>
                                <a:lnTo>
                                  <a:pt x="1164233" y="408513"/>
                                </a:lnTo>
                                <a:lnTo>
                                  <a:pt x="1147742" y="364813"/>
                                </a:lnTo>
                                <a:lnTo>
                                  <a:pt x="1128008" y="322818"/>
                                </a:lnTo>
                                <a:lnTo>
                                  <a:pt x="1105185" y="282681"/>
                                </a:lnTo>
                                <a:lnTo>
                                  <a:pt x="1079425" y="244556"/>
                                </a:lnTo>
                                <a:lnTo>
                                  <a:pt x="1050884" y="208597"/>
                                </a:lnTo>
                                <a:lnTo>
                                  <a:pt x="1019714" y="174958"/>
                                </a:lnTo>
                                <a:lnTo>
                                  <a:pt x="986070" y="143792"/>
                                </a:lnTo>
                                <a:lnTo>
                                  <a:pt x="950105" y="115255"/>
                                </a:lnTo>
                                <a:lnTo>
                                  <a:pt x="911972" y="89498"/>
                                </a:lnTo>
                                <a:lnTo>
                                  <a:pt x="871827" y="66676"/>
                                </a:lnTo>
                                <a:lnTo>
                                  <a:pt x="829821" y="46944"/>
                                </a:lnTo>
                                <a:lnTo>
                                  <a:pt x="786110" y="30454"/>
                                </a:lnTo>
                                <a:lnTo>
                                  <a:pt x="740847" y="17361"/>
                                </a:lnTo>
                                <a:lnTo>
                                  <a:pt x="694185" y="7818"/>
                                </a:lnTo>
                                <a:lnTo>
                                  <a:pt x="646278" y="1980"/>
                                </a:lnTo>
                                <a:lnTo>
                                  <a:pt x="597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700" y="1162938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280"/>
                                </a:moveTo>
                                <a:lnTo>
                                  <a:pt x="1979" y="548301"/>
                                </a:lnTo>
                                <a:lnTo>
                                  <a:pt x="7815" y="500411"/>
                                </a:lnTo>
                                <a:lnTo>
                                  <a:pt x="17354" y="453763"/>
                                </a:lnTo>
                                <a:lnTo>
                                  <a:pt x="30442" y="408513"/>
                                </a:lnTo>
                                <a:lnTo>
                                  <a:pt x="46926" y="364813"/>
                                </a:lnTo>
                                <a:lnTo>
                                  <a:pt x="66652" y="322818"/>
                                </a:lnTo>
                                <a:lnTo>
                                  <a:pt x="89468" y="282681"/>
                                </a:lnTo>
                                <a:lnTo>
                                  <a:pt x="115218" y="244556"/>
                                </a:lnTo>
                                <a:lnTo>
                                  <a:pt x="143750" y="208597"/>
                                </a:lnTo>
                                <a:lnTo>
                                  <a:pt x="174910" y="174958"/>
                                </a:lnTo>
                                <a:lnTo>
                                  <a:pt x="208545" y="143792"/>
                                </a:lnTo>
                                <a:lnTo>
                                  <a:pt x="244501" y="115255"/>
                                </a:lnTo>
                                <a:lnTo>
                                  <a:pt x="282624" y="89498"/>
                                </a:lnTo>
                                <a:lnTo>
                                  <a:pt x="322762" y="66676"/>
                                </a:lnTo>
                                <a:lnTo>
                                  <a:pt x="364759" y="46944"/>
                                </a:lnTo>
                                <a:lnTo>
                                  <a:pt x="408464" y="30454"/>
                                </a:lnTo>
                                <a:lnTo>
                                  <a:pt x="453722" y="17361"/>
                                </a:lnTo>
                                <a:lnTo>
                                  <a:pt x="500380" y="7818"/>
                                </a:lnTo>
                                <a:lnTo>
                                  <a:pt x="548284" y="1980"/>
                                </a:lnTo>
                                <a:lnTo>
                                  <a:pt x="597280" y="0"/>
                                </a:lnTo>
                                <a:lnTo>
                                  <a:pt x="646278" y="1980"/>
                                </a:lnTo>
                                <a:lnTo>
                                  <a:pt x="694185" y="7818"/>
                                </a:lnTo>
                                <a:lnTo>
                                  <a:pt x="740847" y="17361"/>
                                </a:lnTo>
                                <a:lnTo>
                                  <a:pt x="786110" y="30454"/>
                                </a:lnTo>
                                <a:lnTo>
                                  <a:pt x="829821" y="46944"/>
                                </a:lnTo>
                                <a:lnTo>
                                  <a:pt x="871827" y="66676"/>
                                </a:lnTo>
                                <a:lnTo>
                                  <a:pt x="911972" y="89498"/>
                                </a:lnTo>
                                <a:lnTo>
                                  <a:pt x="950105" y="115255"/>
                                </a:lnTo>
                                <a:lnTo>
                                  <a:pt x="986070" y="143792"/>
                                </a:lnTo>
                                <a:lnTo>
                                  <a:pt x="1019714" y="174958"/>
                                </a:lnTo>
                                <a:lnTo>
                                  <a:pt x="1050884" y="208597"/>
                                </a:lnTo>
                                <a:lnTo>
                                  <a:pt x="1079425" y="244556"/>
                                </a:lnTo>
                                <a:lnTo>
                                  <a:pt x="1105185" y="282681"/>
                                </a:lnTo>
                                <a:lnTo>
                                  <a:pt x="1128008" y="322818"/>
                                </a:lnTo>
                                <a:lnTo>
                                  <a:pt x="1147742" y="364813"/>
                                </a:lnTo>
                                <a:lnTo>
                                  <a:pt x="1164233" y="408513"/>
                                </a:lnTo>
                                <a:lnTo>
                                  <a:pt x="1177327" y="453763"/>
                                </a:lnTo>
                                <a:lnTo>
                                  <a:pt x="1186870" y="500411"/>
                                </a:lnTo>
                                <a:lnTo>
                                  <a:pt x="1192708" y="548301"/>
                                </a:lnTo>
                                <a:lnTo>
                                  <a:pt x="1194689" y="597280"/>
                                </a:lnTo>
                                <a:lnTo>
                                  <a:pt x="1192708" y="646278"/>
                                </a:lnTo>
                                <a:lnTo>
                                  <a:pt x="1186870" y="694185"/>
                                </a:lnTo>
                                <a:lnTo>
                                  <a:pt x="1177327" y="740847"/>
                                </a:lnTo>
                                <a:lnTo>
                                  <a:pt x="1164233" y="786110"/>
                                </a:lnTo>
                                <a:lnTo>
                                  <a:pt x="1147742" y="829821"/>
                                </a:lnTo>
                                <a:lnTo>
                                  <a:pt x="1128008" y="871827"/>
                                </a:lnTo>
                                <a:lnTo>
                                  <a:pt x="1105185" y="911972"/>
                                </a:lnTo>
                                <a:lnTo>
                                  <a:pt x="1079425" y="950105"/>
                                </a:lnTo>
                                <a:lnTo>
                                  <a:pt x="1050884" y="986070"/>
                                </a:lnTo>
                                <a:lnTo>
                                  <a:pt x="1019714" y="1019714"/>
                                </a:lnTo>
                                <a:lnTo>
                                  <a:pt x="986070" y="1050884"/>
                                </a:lnTo>
                                <a:lnTo>
                                  <a:pt x="950105" y="1079425"/>
                                </a:lnTo>
                                <a:lnTo>
                                  <a:pt x="911972" y="1105185"/>
                                </a:lnTo>
                                <a:lnTo>
                                  <a:pt x="871827" y="1128008"/>
                                </a:lnTo>
                                <a:lnTo>
                                  <a:pt x="829821" y="1147742"/>
                                </a:lnTo>
                                <a:lnTo>
                                  <a:pt x="786110" y="1164233"/>
                                </a:lnTo>
                                <a:lnTo>
                                  <a:pt x="740847" y="1177327"/>
                                </a:lnTo>
                                <a:lnTo>
                                  <a:pt x="694185" y="1186870"/>
                                </a:lnTo>
                                <a:lnTo>
                                  <a:pt x="646278" y="1192708"/>
                                </a:lnTo>
                                <a:lnTo>
                                  <a:pt x="597280" y="1194689"/>
                                </a:lnTo>
                                <a:lnTo>
                                  <a:pt x="548284" y="1192708"/>
                                </a:lnTo>
                                <a:lnTo>
                                  <a:pt x="500380" y="1186870"/>
                                </a:lnTo>
                                <a:lnTo>
                                  <a:pt x="453722" y="1177327"/>
                                </a:lnTo>
                                <a:lnTo>
                                  <a:pt x="408464" y="1164233"/>
                                </a:lnTo>
                                <a:lnTo>
                                  <a:pt x="364759" y="1147742"/>
                                </a:lnTo>
                                <a:lnTo>
                                  <a:pt x="322762" y="1128008"/>
                                </a:lnTo>
                                <a:lnTo>
                                  <a:pt x="282624" y="1105185"/>
                                </a:lnTo>
                                <a:lnTo>
                                  <a:pt x="244501" y="1079425"/>
                                </a:lnTo>
                                <a:lnTo>
                                  <a:pt x="208545" y="1050884"/>
                                </a:lnTo>
                                <a:lnTo>
                                  <a:pt x="174910" y="1019714"/>
                                </a:lnTo>
                                <a:lnTo>
                                  <a:pt x="143750" y="986070"/>
                                </a:lnTo>
                                <a:lnTo>
                                  <a:pt x="115218" y="950105"/>
                                </a:lnTo>
                                <a:lnTo>
                                  <a:pt x="89468" y="911972"/>
                                </a:lnTo>
                                <a:lnTo>
                                  <a:pt x="66652" y="871827"/>
                                </a:lnTo>
                                <a:lnTo>
                                  <a:pt x="46926" y="829821"/>
                                </a:lnTo>
                                <a:lnTo>
                                  <a:pt x="30442" y="786110"/>
                                </a:lnTo>
                                <a:lnTo>
                                  <a:pt x="17354" y="740847"/>
                                </a:lnTo>
                                <a:lnTo>
                                  <a:pt x="7815" y="694185"/>
                                </a:lnTo>
                                <a:lnTo>
                                  <a:pt x="1979" y="646278"/>
                                </a:lnTo>
                                <a:lnTo>
                                  <a:pt x="0" y="597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064894" y="424306"/>
                            <a:ext cx="77724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B0FE0A" w14:textId="77777777" w:rsidR="00C54BAF" w:rsidRDefault="00000000">
                              <w:pPr>
                                <w:spacing w:line="189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участие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в</w:t>
                              </w:r>
                            </w:p>
                            <w:p w14:paraId="6E0E9F8B" w14:textId="77777777" w:rsidR="00C54BAF" w:rsidRDefault="00000000">
                              <w:pPr>
                                <w:spacing w:before="7" w:line="216" w:lineRule="auto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педагогических </w:t>
                              </w:r>
                              <w:r>
                                <w:rPr>
                                  <w:sz w:val="18"/>
                                </w:rPr>
                                <w:t>советах ДОУ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35204" y="1397253"/>
                            <a:ext cx="762635" cy="718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9981D8" w14:textId="77777777" w:rsidR="00C54BAF" w:rsidRDefault="00000000">
                              <w:pPr>
                                <w:spacing w:before="9" w:line="216" w:lineRule="auto"/>
                                <w:ind w:right="18" w:firstLine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использование </w:t>
                              </w:r>
                              <w:r>
                                <w:rPr>
                                  <w:sz w:val="18"/>
                                </w:rPr>
                                <w:t>чистоговорок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и скороговорок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в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автоматизации поставленных звуков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4E790" id="Group 81" o:spid="_x0000_s1079" style="position:absolute;margin-left:365.4pt;margin-top:264.7pt;width:161.9pt;height:186.65pt;z-index:15736320;mso-wrap-distance-left:0;mso-wrap-distance-right:0;mso-position-horizontal-relative:page;mso-position-vertical-relative:page" coordsize="20561,2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">
                <v:shape id="Graphic 82" o:spid="_x0000_s1080" style="position:absolute;left:8483;top:127;width:11951;height:11950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" path="m,597408l1979,548410,7815,500503r9539,-46662l30442,408578,46926,364867,66652,322861,89468,282716r25750,-38133l143750,208618r31160,-33644l208545,143804r35956,-28541l282624,89503,322762,66680,364759,46946,408464,30455,453722,17361,500380,7818,548284,1980,597281,r48997,1980l694185,7818r46662,9543l786110,30455r43711,16491l871827,66680r40145,22823l950105,115263r35965,28541l1019714,174974r31170,33644l1079425,244583r25760,38133l1128008,322861r19734,42006l1164233,408578r13094,45263l1186870,500503r5838,47907l1194689,597408r-1981,48979l1186870,694277r-9543,46648l1164233,786175r-16491,43700l1128008,871870r-22823,40137l1079425,950132r-28541,35959l1019714,1019730r-33644,31166l950105,1079433r-38133,25757l871827,1128012r-42006,19732l786110,1164234r-45263,13093l694185,1186870r-47907,5838l597281,1194689r-48997,-1981l500380,1186870r-46658,-9543l408464,1164234r-43705,-16490l322762,1128012r-40138,-22822l244501,1079433r-35956,-28537l174910,1019730,143750,986091,115218,950132,89468,912007,66652,871870,46926,829875,30442,786175,17354,740925,7815,694277,1979,646387,,597408xe" filled="f" strokeweight="2pt">
                  <v:path arrowok="t"/>
                </v:shape>
                <v:shape id="Graphic 83" o:spid="_x0000_s1081" style="position:absolute;left:127;top:11629;width:11950;height:11951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" path="m597280,l548284,1980,500380,7818r-46658,9543l408464,30454,364759,46944,322762,66676,282624,89498r-38123,25757l208545,143792r-33635,31166l143750,208597r-28532,35959l89468,282681,66652,322818,46926,364813,30442,408513,17354,453763,7815,500411,1979,548301,,597280r1979,48998l7815,694185r9539,46662l30442,786110r16484,43711l66652,871827r22816,40145l115218,950105r28532,35965l174910,1019714r33635,31170l244501,1079425r38123,25760l322762,1128008r41997,19734l408464,1164233r45258,13094l500380,1186870r47904,5838l597280,1194689r48998,-1981l694185,1186870r46662,-9543l786110,1164233r43711,-16491l871827,1128008r40145,-22823l950105,1079425r35965,-28541l1019714,1019714r31170,-33644l1079425,950105r25760,-38133l1128008,871827r19734,-42006l1164233,786110r13094,-45263l1186870,694185r5838,-47907l1194689,597280r-1981,-48979l1186870,500411r-9543,-46648l1164233,408513r-16491,-43700l1128008,322818r-22823,-40137l1079425,244556r-28541,-35959l1019714,174958,986070,143792,950105,115255,911972,89498,871827,66676,829821,46944,786110,30454,740847,17361,694185,7818,646278,1980,597280,xe" stroked="f">
                  <v:path arrowok="t"/>
                </v:shape>
                <v:shape id="Graphic 84" o:spid="_x0000_s1082" style="position:absolute;left:127;top:11629;width:11950;height:11951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" path="m,597280l1979,548301,7815,500411r9539,-46648l30442,408513,46926,364813,66652,322818,89468,282681r25750,-38125l143750,208597r31160,-33639l208545,143792r35956,-28537l282624,89498,322762,66676,364759,46944,408464,30454,453722,17361,500380,7818,548284,1980,597280,r48998,1980l694185,7818r46662,9543l786110,30454r43711,16490l871827,66676r40145,22822l950105,115255r35965,28537l1019714,174958r31170,33639l1079425,244556r25760,38125l1128008,322818r19734,41995l1164233,408513r13094,45250l1186870,500411r5838,47890l1194689,597280r-1981,48998l1186870,694185r-9543,46662l1164233,786110r-16491,43711l1128008,871827r-22823,40145l1079425,950105r-28541,35965l1019714,1019714r-33644,31170l950105,1079425r-38133,25760l871827,1128008r-42006,19734l786110,1164233r-45263,13094l694185,1186870r-47907,5838l597280,1194689r-48996,-1981l500380,1186870r-46658,-9543l408464,1164233r-43705,-16491l322762,1128008r-40138,-22823l244501,1079425r-35956,-28541l174910,1019714,143750,986070,115218,950105,89468,911972,66652,871827,46926,829821,30442,786110,17354,740847,7815,694185,1979,646278,,597280xe" filled="f" strokeweight="2pt">
                  <v:path arrowok="t"/>
                </v:shape>
                <v:shape id="Textbox 85" o:spid="_x0000_s1083" type="#_x0000_t202" style="position:absolute;left:10648;top:4243;width:7773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1B0FE0A" w14:textId="77777777" w:rsidR="00C54BAF" w:rsidRDefault="00000000">
                        <w:pPr>
                          <w:spacing w:line="189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участие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в</w:t>
                        </w:r>
                      </w:p>
                      <w:p w14:paraId="6E0E9F8B" w14:textId="77777777" w:rsidR="00C54BAF" w:rsidRDefault="00000000">
                        <w:pPr>
                          <w:spacing w:before="7" w:line="216" w:lineRule="auto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педагогических </w:t>
                        </w:r>
                        <w:r>
                          <w:rPr>
                            <w:sz w:val="18"/>
                          </w:rPr>
                          <w:t>советах ДОУ</w:t>
                        </w:r>
                      </w:p>
                    </w:txbxContent>
                  </v:textbox>
                </v:shape>
                <v:shape id="Textbox 86" o:spid="_x0000_s1084" type="#_x0000_t202" style="position:absolute;left:2352;top:13972;width:7626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19981D8" w14:textId="77777777" w:rsidR="00C54BAF" w:rsidRDefault="00000000">
                        <w:pPr>
                          <w:spacing w:before="9" w:line="216" w:lineRule="auto"/>
                          <w:ind w:right="18" w:firstLine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использование </w:t>
                        </w:r>
                        <w:r>
                          <w:rPr>
                            <w:sz w:val="18"/>
                          </w:rPr>
                          <w:t>чистоговорок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 скороговорок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18"/>
                          </w:rPr>
                          <w:t>автоматизации поставленных звуков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2F5CE36" wp14:editId="5AF4DE62">
                <wp:simplePos x="0" y="0"/>
                <wp:positionH relativeFrom="page">
                  <wp:posOffset>2570226</wp:posOffset>
                </wp:positionH>
                <wp:positionV relativeFrom="page">
                  <wp:posOffset>3401059</wp:posOffset>
                </wp:positionV>
                <wp:extent cx="966469" cy="98996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469" cy="989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989965">
                              <a:moveTo>
                                <a:pt x="647065" y="181864"/>
                              </a:moveTo>
                              <a:lnTo>
                                <a:pt x="588010" y="0"/>
                              </a:lnTo>
                              <a:lnTo>
                                <a:pt x="121920" y="151511"/>
                              </a:lnTo>
                              <a:lnTo>
                                <a:pt x="102235" y="90932"/>
                              </a:lnTo>
                              <a:lnTo>
                                <a:pt x="0" y="291592"/>
                              </a:lnTo>
                              <a:lnTo>
                                <a:pt x="200660" y="393827"/>
                              </a:lnTo>
                              <a:lnTo>
                                <a:pt x="180975" y="333248"/>
                              </a:lnTo>
                              <a:lnTo>
                                <a:pt x="647065" y="181864"/>
                              </a:lnTo>
                              <a:close/>
                            </a:path>
                            <a:path w="966469" h="989965">
                              <a:moveTo>
                                <a:pt x="966343" y="520827"/>
                              </a:moveTo>
                              <a:lnTo>
                                <a:pt x="811657" y="408432"/>
                              </a:lnTo>
                              <a:lnTo>
                                <a:pt x="523621" y="804926"/>
                              </a:lnTo>
                              <a:lnTo>
                                <a:pt x="472186" y="767461"/>
                              </a:lnTo>
                              <a:lnTo>
                                <a:pt x="507365" y="989965"/>
                              </a:lnTo>
                              <a:lnTo>
                                <a:pt x="729869" y="954659"/>
                              </a:lnTo>
                              <a:lnTo>
                                <a:pt x="678307" y="917321"/>
                              </a:lnTo>
                              <a:lnTo>
                                <a:pt x="966343" y="520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8C62" id="Graphic 87" o:spid="_x0000_s1026" style="position:absolute;margin-left:202.4pt;margin-top:267.8pt;width:76.1pt;height:77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6469,98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" path="m647065,181864l588010,,121920,151511,102235,90932,,291592,200660,393827,180975,333248,647065,181864xem966343,520827l811657,408432,523621,804926,472186,767461r35179,222504l729869,954659,678307,917321,966343,520827xe" fillcolor="#aa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7F043DAC" wp14:editId="60BEFB26">
                <wp:simplePos x="0" y="0"/>
                <wp:positionH relativeFrom="page">
                  <wp:posOffset>1100772</wp:posOffset>
                </wp:positionH>
                <wp:positionV relativeFrom="page">
                  <wp:posOffset>3361816</wp:posOffset>
                </wp:positionV>
                <wp:extent cx="2056130" cy="237045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2370455"/>
                          <a:chOff x="0" y="0"/>
                          <a:chExt cx="2056130" cy="237045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848296" y="1162938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280"/>
                                </a:moveTo>
                                <a:lnTo>
                                  <a:pt x="1980" y="548301"/>
                                </a:lnTo>
                                <a:lnTo>
                                  <a:pt x="7818" y="500411"/>
                                </a:lnTo>
                                <a:lnTo>
                                  <a:pt x="17361" y="453763"/>
                                </a:lnTo>
                                <a:lnTo>
                                  <a:pt x="30455" y="408513"/>
                                </a:lnTo>
                                <a:lnTo>
                                  <a:pt x="46946" y="364813"/>
                                </a:lnTo>
                                <a:lnTo>
                                  <a:pt x="66680" y="322818"/>
                                </a:lnTo>
                                <a:lnTo>
                                  <a:pt x="89503" y="282681"/>
                                </a:lnTo>
                                <a:lnTo>
                                  <a:pt x="115263" y="244556"/>
                                </a:lnTo>
                                <a:lnTo>
                                  <a:pt x="143804" y="208597"/>
                                </a:lnTo>
                                <a:lnTo>
                                  <a:pt x="174974" y="174958"/>
                                </a:lnTo>
                                <a:lnTo>
                                  <a:pt x="208618" y="143792"/>
                                </a:lnTo>
                                <a:lnTo>
                                  <a:pt x="244583" y="115255"/>
                                </a:lnTo>
                                <a:lnTo>
                                  <a:pt x="282716" y="89498"/>
                                </a:lnTo>
                                <a:lnTo>
                                  <a:pt x="322861" y="66676"/>
                                </a:lnTo>
                                <a:lnTo>
                                  <a:pt x="364867" y="46944"/>
                                </a:lnTo>
                                <a:lnTo>
                                  <a:pt x="408578" y="30454"/>
                                </a:lnTo>
                                <a:lnTo>
                                  <a:pt x="453841" y="17361"/>
                                </a:lnTo>
                                <a:lnTo>
                                  <a:pt x="500503" y="7818"/>
                                </a:lnTo>
                                <a:lnTo>
                                  <a:pt x="548410" y="1980"/>
                                </a:lnTo>
                                <a:lnTo>
                                  <a:pt x="597407" y="0"/>
                                </a:lnTo>
                                <a:lnTo>
                                  <a:pt x="646404" y="1980"/>
                                </a:lnTo>
                                <a:lnTo>
                                  <a:pt x="694308" y="7818"/>
                                </a:lnTo>
                                <a:lnTo>
                                  <a:pt x="740966" y="17361"/>
                                </a:lnTo>
                                <a:lnTo>
                                  <a:pt x="786224" y="30454"/>
                                </a:lnTo>
                                <a:lnTo>
                                  <a:pt x="829929" y="46944"/>
                                </a:lnTo>
                                <a:lnTo>
                                  <a:pt x="871926" y="66676"/>
                                </a:lnTo>
                                <a:lnTo>
                                  <a:pt x="912064" y="89498"/>
                                </a:lnTo>
                                <a:lnTo>
                                  <a:pt x="950187" y="115255"/>
                                </a:lnTo>
                                <a:lnTo>
                                  <a:pt x="986143" y="143792"/>
                                </a:lnTo>
                                <a:lnTo>
                                  <a:pt x="1019778" y="174958"/>
                                </a:lnTo>
                                <a:lnTo>
                                  <a:pt x="1050938" y="208597"/>
                                </a:lnTo>
                                <a:lnTo>
                                  <a:pt x="1079470" y="244556"/>
                                </a:lnTo>
                                <a:lnTo>
                                  <a:pt x="1105220" y="282681"/>
                                </a:lnTo>
                                <a:lnTo>
                                  <a:pt x="1128036" y="322818"/>
                                </a:lnTo>
                                <a:lnTo>
                                  <a:pt x="1147762" y="364813"/>
                                </a:lnTo>
                                <a:lnTo>
                                  <a:pt x="1164246" y="408513"/>
                                </a:lnTo>
                                <a:lnTo>
                                  <a:pt x="1177334" y="453763"/>
                                </a:lnTo>
                                <a:lnTo>
                                  <a:pt x="1186873" y="500411"/>
                                </a:lnTo>
                                <a:lnTo>
                                  <a:pt x="1192709" y="548301"/>
                                </a:lnTo>
                                <a:lnTo>
                                  <a:pt x="1194689" y="597280"/>
                                </a:lnTo>
                                <a:lnTo>
                                  <a:pt x="1192709" y="646278"/>
                                </a:lnTo>
                                <a:lnTo>
                                  <a:pt x="1186873" y="694185"/>
                                </a:lnTo>
                                <a:lnTo>
                                  <a:pt x="1177334" y="740847"/>
                                </a:lnTo>
                                <a:lnTo>
                                  <a:pt x="1164246" y="786110"/>
                                </a:lnTo>
                                <a:lnTo>
                                  <a:pt x="1147762" y="829821"/>
                                </a:lnTo>
                                <a:lnTo>
                                  <a:pt x="1128036" y="871827"/>
                                </a:lnTo>
                                <a:lnTo>
                                  <a:pt x="1105220" y="911972"/>
                                </a:lnTo>
                                <a:lnTo>
                                  <a:pt x="1079470" y="950105"/>
                                </a:lnTo>
                                <a:lnTo>
                                  <a:pt x="1050938" y="986070"/>
                                </a:lnTo>
                                <a:lnTo>
                                  <a:pt x="1019778" y="1019714"/>
                                </a:lnTo>
                                <a:lnTo>
                                  <a:pt x="986143" y="1050884"/>
                                </a:lnTo>
                                <a:lnTo>
                                  <a:pt x="950187" y="1079425"/>
                                </a:lnTo>
                                <a:lnTo>
                                  <a:pt x="912064" y="1105185"/>
                                </a:lnTo>
                                <a:lnTo>
                                  <a:pt x="871926" y="1128008"/>
                                </a:lnTo>
                                <a:lnTo>
                                  <a:pt x="829929" y="1147742"/>
                                </a:lnTo>
                                <a:lnTo>
                                  <a:pt x="786224" y="1164233"/>
                                </a:lnTo>
                                <a:lnTo>
                                  <a:pt x="740966" y="1177327"/>
                                </a:lnTo>
                                <a:lnTo>
                                  <a:pt x="694308" y="1186870"/>
                                </a:lnTo>
                                <a:lnTo>
                                  <a:pt x="646404" y="1192708"/>
                                </a:lnTo>
                                <a:lnTo>
                                  <a:pt x="597407" y="1194689"/>
                                </a:lnTo>
                                <a:lnTo>
                                  <a:pt x="548410" y="1192708"/>
                                </a:lnTo>
                                <a:lnTo>
                                  <a:pt x="500503" y="1186870"/>
                                </a:lnTo>
                                <a:lnTo>
                                  <a:pt x="453841" y="1177327"/>
                                </a:lnTo>
                                <a:lnTo>
                                  <a:pt x="408578" y="1164233"/>
                                </a:lnTo>
                                <a:lnTo>
                                  <a:pt x="364867" y="1147742"/>
                                </a:lnTo>
                                <a:lnTo>
                                  <a:pt x="322861" y="1128008"/>
                                </a:lnTo>
                                <a:lnTo>
                                  <a:pt x="282716" y="1105185"/>
                                </a:lnTo>
                                <a:lnTo>
                                  <a:pt x="244583" y="1079425"/>
                                </a:lnTo>
                                <a:lnTo>
                                  <a:pt x="208618" y="1050884"/>
                                </a:lnTo>
                                <a:lnTo>
                                  <a:pt x="174974" y="1019714"/>
                                </a:lnTo>
                                <a:lnTo>
                                  <a:pt x="143804" y="986070"/>
                                </a:lnTo>
                                <a:lnTo>
                                  <a:pt x="115263" y="950105"/>
                                </a:lnTo>
                                <a:lnTo>
                                  <a:pt x="89503" y="911972"/>
                                </a:lnTo>
                                <a:lnTo>
                                  <a:pt x="66680" y="871827"/>
                                </a:lnTo>
                                <a:lnTo>
                                  <a:pt x="46946" y="829821"/>
                                </a:lnTo>
                                <a:lnTo>
                                  <a:pt x="30455" y="786110"/>
                                </a:lnTo>
                                <a:lnTo>
                                  <a:pt x="17361" y="740847"/>
                                </a:lnTo>
                                <a:lnTo>
                                  <a:pt x="7818" y="694185"/>
                                </a:lnTo>
                                <a:lnTo>
                                  <a:pt x="1980" y="646278"/>
                                </a:lnTo>
                                <a:lnTo>
                                  <a:pt x="0" y="597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2700" y="12700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597344" y="0"/>
                                </a:moveTo>
                                <a:lnTo>
                                  <a:pt x="548347" y="1980"/>
                                </a:lnTo>
                                <a:lnTo>
                                  <a:pt x="500441" y="7818"/>
                                </a:lnTo>
                                <a:lnTo>
                                  <a:pt x="453782" y="17361"/>
                                </a:lnTo>
                                <a:lnTo>
                                  <a:pt x="408521" y="30455"/>
                                </a:lnTo>
                                <a:lnTo>
                                  <a:pt x="364813" y="46946"/>
                                </a:lnTo>
                                <a:lnTo>
                                  <a:pt x="322811" y="66680"/>
                                </a:lnTo>
                                <a:lnTo>
                                  <a:pt x="282670" y="89503"/>
                                </a:lnTo>
                                <a:lnTo>
                                  <a:pt x="244542" y="115263"/>
                                </a:lnTo>
                                <a:lnTo>
                                  <a:pt x="208582" y="143804"/>
                                </a:lnTo>
                                <a:lnTo>
                                  <a:pt x="174942" y="174974"/>
                                </a:lnTo>
                                <a:lnTo>
                                  <a:pt x="143777" y="208618"/>
                                </a:lnTo>
                                <a:lnTo>
                                  <a:pt x="115240" y="244583"/>
                                </a:lnTo>
                                <a:lnTo>
                                  <a:pt x="89485" y="282716"/>
                                </a:lnTo>
                                <a:lnTo>
                                  <a:pt x="66666" y="322861"/>
                                </a:lnTo>
                                <a:lnTo>
                                  <a:pt x="46936" y="364867"/>
                                </a:lnTo>
                                <a:lnTo>
                                  <a:pt x="30449" y="408578"/>
                                </a:lnTo>
                                <a:lnTo>
                                  <a:pt x="17358" y="453841"/>
                                </a:lnTo>
                                <a:lnTo>
                                  <a:pt x="7817" y="500503"/>
                                </a:lnTo>
                                <a:lnTo>
                                  <a:pt x="1979" y="548410"/>
                                </a:lnTo>
                                <a:lnTo>
                                  <a:pt x="0" y="597408"/>
                                </a:lnTo>
                                <a:lnTo>
                                  <a:pt x="1979" y="646387"/>
                                </a:lnTo>
                                <a:lnTo>
                                  <a:pt x="7817" y="694277"/>
                                </a:lnTo>
                                <a:lnTo>
                                  <a:pt x="17358" y="740925"/>
                                </a:lnTo>
                                <a:lnTo>
                                  <a:pt x="30449" y="786175"/>
                                </a:lnTo>
                                <a:lnTo>
                                  <a:pt x="46936" y="829875"/>
                                </a:lnTo>
                                <a:lnTo>
                                  <a:pt x="66666" y="871870"/>
                                </a:lnTo>
                                <a:lnTo>
                                  <a:pt x="89485" y="912007"/>
                                </a:lnTo>
                                <a:lnTo>
                                  <a:pt x="115240" y="950132"/>
                                </a:lnTo>
                                <a:lnTo>
                                  <a:pt x="143777" y="986091"/>
                                </a:lnTo>
                                <a:lnTo>
                                  <a:pt x="174942" y="1019730"/>
                                </a:lnTo>
                                <a:lnTo>
                                  <a:pt x="208582" y="1050896"/>
                                </a:lnTo>
                                <a:lnTo>
                                  <a:pt x="244542" y="1079433"/>
                                </a:lnTo>
                                <a:lnTo>
                                  <a:pt x="282670" y="1105190"/>
                                </a:lnTo>
                                <a:lnTo>
                                  <a:pt x="322811" y="1128012"/>
                                </a:lnTo>
                                <a:lnTo>
                                  <a:pt x="364813" y="1147744"/>
                                </a:lnTo>
                                <a:lnTo>
                                  <a:pt x="408521" y="1164234"/>
                                </a:lnTo>
                                <a:lnTo>
                                  <a:pt x="453782" y="1177327"/>
                                </a:lnTo>
                                <a:lnTo>
                                  <a:pt x="500441" y="1186870"/>
                                </a:lnTo>
                                <a:lnTo>
                                  <a:pt x="548347" y="1192708"/>
                                </a:lnTo>
                                <a:lnTo>
                                  <a:pt x="597344" y="1194689"/>
                                </a:lnTo>
                                <a:lnTo>
                                  <a:pt x="646341" y="1192708"/>
                                </a:lnTo>
                                <a:lnTo>
                                  <a:pt x="694245" y="1186870"/>
                                </a:lnTo>
                                <a:lnTo>
                                  <a:pt x="740903" y="1177327"/>
                                </a:lnTo>
                                <a:lnTo>
                                  <a:pt x="786160" y="1164234"/>
                                </a:lnTo>
                                <a:lnTo>
                                  <a:pt x="829865" y="1147744"/>
                                </a:lnTo>
                                <a:lnTo>
                                  <a:pt x="871863" y="1128012"/>
                                </a:lnTo>
                                <a:lnTo>
                                  <a:pt x="912000" y="1105190"/>
                                </a:lnTo>
                                <a:lnTo>
                                  <a:pt x="950124" y="1079433"/>
                                </a:lnTo>
                                <a:lnTo>
                                  <a:pt x="986079" y="1050896"/>
                                </a:lnTo>
                                <a:lnTo>
                                  <a:pt x="1019714" y="1019730"/>
                                </a:lnTo>
                                <a:lnTo>
                                  <a:pt x="1050874" y="986091"/>
                                </a:lnTo>
                                <a:lnTo>
                                  <a:pt x="1079407" y="950132"/>
                                </a:lnTo>
                                <a:lnTo>
                                  <a:pt x="1105157" y="912007"/>
                                </a:lnTo>
                                <a:lnTo>
                                  <a:pt x="1127972" y="871870"/>
                                </a:lnTo>
                                <a:lnTo>
                                  <a:pt x="1147699" y="829875"/>
                                </a:lnTo>
                                <a:lnTo>
                                  <a:pt x="1164183" y="786175"/>
                                </a:lnTo>
                                <a:lnTo>
                                  <a:pt x="1177271" y="740925"/>
                                </a:lnTo>
                                <a:lnTo>
                                  <a:pt x="1186810" y="694277"/>
                                </a:lnTo>
                                <a:lnTo>
                                  <a:pt x="1192646" y="646387"/>
                                </a:lnTo>
                                <a:lnTo>
                                  <a:pt x="1194625" y="597408"/>
                                </a:lnTo>
                                <a:lnTo>
                                  <a:pt x="1192646" y="548410"/>
                                </a:lnTo>
                                <a:lnTo>
                                  <a:pt x="1186810" y="500503"/>
                                </a:lnTo>
                                <a:lnTo>
                                  <a:pt x="1177271" y="453841"/>
                                </a:lnTo>
                                <a:lnTo>
                                  <a:pt x="1164183" y="408578"/>
                                </a:lnTo>
                                <a:lnTo>
                                  <a:pt x="1147698" y="364867"/>
                                </a:lnTo>
                                <a:lnTo>
                                  <a:pt x="1127972" y="322861"/>
                                </a:lnTo>
                                <a:lnTo>
                                  <a:pt x="1105157" y="282716"/>
                                </a:lnTo>
                                <a:lnTo>
                                  <a:pt x="1079407" y="244583"/>
                                </a:lnTo>
                                <a:lnTo>
                                  <a:pt x="1050874" y="208618"/>
                                </a:lnTo>
                                <a:lnTo>
                                  <a:pt x="1019714" y="174974"/>
                                </a:lnTo>
                                <a:lnTo>
                                  <a:pt x="986079" y="143804"/>
                                </a:lnTo>
                                <a:lnTo>
                                  <a:pt x="950124" y="115263"/>
                                </a:lnTo>
                                <a:lnTo>
                                  <a:pt x="912000" y="89503"/>
                                </a:lnTo>
                                <a:lnTo>
                                  <a:pt x="871863" y="66680"/>
                                </a:lnTo>
                                <a:lnTo>
                                  <a:pt x="829865" y="46946"/>
                                </a:lnTo>
                                <a:lnTo>
                                  <a:pt x="786160" y="30455"/>
                                </a:lnTo>
                                <a:lnTo>
                                  <a:pt x="740903" y="17361"/>
                                </a:lnTo>
                                <a:lnTo>
                                  <a:pt x="694245" y="7818"/>
                                </a:lnTo>
                                <a:lnTo>
                                  <a:pt x="646341" y="1980"/>
                                </a:lnTo>
                                <a:lnTo>
                                  <a:pt x="59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2700" y="12700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408"/>
                                </a:moveTo>
                                <a:lnTo>
                                  <a:pt x="1979" y="548410"/>
                                </a:lnTo>
                                <a:lnTo>
                                  <a:pt x="7817" y="500503"/>
                                </a:lnTo>
                                <a:lnTo>
                                  <a:pt x="17358" y="453841"/>
                                </a:lnTo>
                                <a:lnTo>
                                  <a:pt x="30449" y="408578"/>
                                </a:lnTo>
                                <a:lnTo>
                                  <a:pt x="46936" y="364867"/>
                                </a:lnTo>
                                <a:lnTo>
                                  <a:pt x="66666" y="322861"/>
                                </a:lnTo>
                                <a:lnTo>
                                  <a:pt x="89485" y="282716"/>
                                </a:lnTo>
                                <a:lnTo>
                                  <a:pt x="115240" y="244583"/>
                                </a:lnTo>
                                <a:lnTo>
                                  <a:pt x="143777" y="208618"/>
                                </a:lnTo>
                                <a:lnTo>
                                  <a:pt x="174942" y="174974"/>
                                </a:lnTo>
                                <a:lnTo>
                                  <a:pt x="208582" y="143804"/>
                                </a:lnTo>
                                <a:lnTo>
                                  <a:pt x="244542" y="115263"/>
                                </a:lnTo>
                                <a:lnTo>
                                  <a:pt x="282670" y="89503"/>
                                </a:lnTo>
                                <a:lnTo>
                                  <a:pt x="322811" y="66680"/>
                                </a:lnTo>
                                <a:lnTo>
                                  <a:pt x="364813" y="46946"/>
                                </a:lnTo>
                                <a:lnTo>
                                  <a:pt x="408521" y="30455"/>
                                </a:lnTo>
                                <a:lnTo>
                                  <a:pt x="453782" y="17361"/>
                                </a:lnTo>
                                <a:lnTo>
                                  <a:pt x="500441" y="7818"/>
                                </a:lnTo>
                                <a:lnTo>
                                  <a:pt x="548347" y="1980"/>
                                </a:lnTo>
                                <a:lnTo>
                                  <a:pt x="597344" y="0"/>
                                </a:lnTo>
                                <a:lnTo>
                                  <a:pt x="646341" y="1980"/>
                                </a:lnTo>
                                <a:lnTo>
                                  <a:pt x="694245" y="7818"/>
                                </a:lnTo>
                                <a:lnTo>
                                  <a:pt x="740903" y="17361"/>
                                </a:lnTo>
                                <a:lnTo>
                                  <a:pt x="786160" y="30455"/>
                                </a:lnTo>
                                <a:lnTo>
                                  <a:pt x="829865" y="46946"/>
                                </a:lnTo>
                                <a:lnTo>
                                  <a:pt x="871863" y="66680"/>
                                </a:lnTo>
                                <a:lnTo>
                                  <a:pt x="912000" y="89503"/>
                                </a:lnTo>
                                <a:lnTo>
                                  <a:pt x="950124" y="115263"/>
                                </a:lnTo>
                                <a:lnTo>
                                  <a:pt x="986079" y="143804"/>
                                </a:lnTo>
                                <a:lnTo>
                                  <a:pt x="1019714" y="174974"/>
                                </a:lnTo>
                                <a:lnTo>
                                  <a:pt x="1050874" y="208618"/>
                                </a:lnTo>
                                <a:lnTo>
                                  <a:pt x="1079407" y="244583"/>
                                </a:lnTo>
                                <a:lnTo>
                                  <a:pt x="1105157" y="282716"/>
                                </a:lnTo>
                                <a:lnTo>
                                  <a:pt x="1127972" y="322861"/>
                                </a:lnTo>
                                <a:lnTo>
                                  <a:pt x="1147698" y="364867"/>
                                </a:lnTo>
                                <a:lnTo>
                                  <a:pt x="1164183" y="408578"/>
                                </a:lnTo>
                                <a:lnTo>
                                  <a:pt x="1177271" y="453841"/>
                                </a:lnTo>
                                <a:lnTo>
                                  <a:pt x="1186810" y="500503"/>
                                </a:lnTo>
                                <a:lnTo>
                                  <a:pt x="1192646" y="548410"/>
                                </a:lnTo>
                                <a:lnTo>
                                  <a:pt x="1194625" y="597408"/>
                                </a:lnTo>
                                <a:lnTo>
                                  <a:pt x="1192646" y="646387"/>
                                </a:lnTo>
                                <a:lnTo>
                                  <a:pt x="1186810" y="694277"/>
                                </a:lnTo>
                                <a:lnTo>
                                  <a:pt x="1177271" y="740925"/>
                                </a:lnTo>
                                <a:lnTo>
                                  <a:pt x="1164183" y="786175"/>
                                </a:lnTo>
                                <a:lnTo>
                                  <a:pt x="1147699" y="829875"/>
                                </a:lnTo>
                                <a:lnTo>
                                  <a:pt x="1127972" y="871870"/>
                                </a:lnTo>
                                <a:lnTo>
                                  <a:pt x="1105157" y="912007"/>
                                </a:lnTo>
                                <a:lnTo>
                                  <a:pt x="1079407" y="950132"/>
                                </a:lnTo>
                                <a:lnTo>
                                  <a:pt x="1050874" y="986091"/>
                                </a:lnTo>
                                <a:lnTo>
                                  <a:pt x="1019714" y="1019730"/>
                                </a:lnTo>
                                <a:lnTo>
                                  <a:pt x="986079" y="1050896"/>
                                </a:lnTo>
                                <a:lnTo>
                                  <a:pt x="950124" y="1079433"/>
                                </a:lnTo>
                                <a:lnTo>
                                  <a:pt x="912000" y="1105190"/>
                                </a:lnTo>
                                <a:lnTo>
                                  <a:pt x="871863" y="1128012"/>
                                </a:lnTo>
                                <a:lnTo>
                                  <a:pt x="829865" y="1147744"/>
                                </a:lnTo>
                                <a:lnTo>
                                  <a:pt x="786160" y="1164234"/>
                                </a:lnTo>
                                <a:lnTo>
                                  <a:pt x="740903" y="1177327"/>
                                </a:lnTo>
                                <a:lnTo>
                                  <a:pt x="694245" y="1186870"/>
                                </a:lnTo>
                                <a:lnTo>
                                  <a:pt x="646341" y="1192708"/>
                                </a:lnTo>
                                <a:lnTo>
                                  <a:pt x="597344" y="1194689"/>
                                </a:lnTo>
                                <a:lnTo>
                                  <a:pt x="548347" y="1192708"/>
                                </a:lnTo>
                                <a:lnTo>
                                  <a:pt x="500441" y="1186870"/>
                                </a:lnTo>
                                <a:lnTo>
                                  <a:pt x="453782" y="1177327"/>
                                </a:lnTo>
                                <a:lnTo>
                                  <a:pt x="408521" y="1164234"/>
                                </a:lnTo>
                                <a:lnTo>
                                  <a:pt x="364813" y="1147744"/>
                                </a:lnTo>
                                <a:lnTo>
                                  <a:pt x="322811" y="1128012"/>
                                </a:lnTo>
                                <a:lnTo>
                                  <a:pt x="282670" y="1105190"/>
                                </a:lnTo>
                                <a:lnTo>
                                  <a:pt x="244542" y="1079433"/>
                                </a:lnTo>
                                <a:lnTo>
                                  <a:pt x="208582" y="1050896"/>
                                </a:lnTo>
                                <a:lnTo>
                                  <a:pt x="174942" y="1019730"/>
                                </a:lnTo>
                                <a:lnTo>
                                  <a:pt x="143777" y="986091"/>
                                </a:lnTo>
                                <a:lnTo>
                                  <a:pt x="115240" y="950132"/>
                                </a:lnTo>
                                <a:lnTo>
                                  <a:pt x="89485" y="912007"/>
                                </a:lnTo>
                                <a:lnTo>
                                  <a:pt x="66666" y="871870"/>
                                </a:lnTo>
                                <a:lnTo>
                                  <a:pt x="46936" y="829875"/>
                                </a:lnTo>
                                <a:lnTo>
                                  <a:pt x="30449" y="786175"/>
                                </a:lnTo>
                                <a:lnTo>
                                  <a:pt x="17358" y="740925"/>
                                </a:lnTo>
                                <a:lnTo>
                                  <a:pt x="7817" y="694277"/>
                                </a:lnTo>
                                <a:lnTo>
                                  <a:pt x="1979" y="646387"/>
                                </a:lnTo>
                                <a:lnTo>
                                  <a:pt x="0" y="59740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96989" y="424306"/>
                            <a:ext cx="63881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570BE" w14:textId="77777777" w:rsidR="00C54BAF" w:rsidRDefault="00000000">
                              <w:pPr>
                                <w:spacing w:before="9" w:line="216" w:lineRule="auto"/>
                                <w:ind w:right="18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досуг, развлечения, праздники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045908" y="1633854"/>
                            <a:ext cx="81343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658297" w14:textId="77777777" w:rsidR="00C54BAF" w:rsidRDefault="00000000">
                              <w:pPr>
                                <w:spacing w:before="9" w:line="216" w:lineRule="auto"/>
                                <w:ind w:left="256" w:right="18" w:hanging="2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развитие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тонкой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моторики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43DAC" id="Group 88" o:spid="_x0000_s1085" style="position:absolute;margin-left:86.65pt;margin-top:264.7pt;width:161.9pt;height:186.65pt;z-index:15737344;mso-wrap-distance-left:0;mso-wrap-distance-right:0;mso-position-horizontal-relative:page;mso-position-vertical-relative:page" coordsize="20561,2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">
                <v:shape id="Graphic 89" o:spid="_x0000_s1086" style="position:absolute;left:8482;top:11629;width:11951;height:11951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" path="m,597280l1980,548301,7818,500411r9543,-46648l30455,408513,46946,364813,66680,322818,89503,282681r25760,-38125l143804,208597r31170,-33639l208618,143792r35965,-28537l282716,89498,322861,66676,364867,46944,408578,30454,453841,17361,500503,7818,548410,1980,597407,r48997,1980l694308,7818r46658,9543l786224,30454r43705,16490l871926,66676r40138,22822l950187,115255r35956,28537l1019778,174958r31160,33639l1079470,244556r25750,38125l1128036,322818r19726,41995l1164246,408513r13088,45250l1186873,500411r5836,47890l1194689,597280r-1980,48998l1186873,694185r-9539,46662l1164246,786110r-16484,43711l1128036,871827r-22816,40145l1079470,950105r-28532,35965l1019778,1019714r-33635,31170l950187,1079425r-38123,25760l871926,1128008r-41997,19734l786224,1164233r-45258,13094l694308,1186870r-47904,5838l597407,1194689r-48997,-1981l500503,1186870r-46662,-9543l408578,1164233r-43711,-16491l322861,1128008r-40145,-22823l244583,1079425r-35965,-28541l174974,1019714,143804,986070,115263,950105,89503,911972,66680,871827,46946,829821,30455,786110,17361,740847,7818,694185,1980,646278,,597280xe" filled="f" strokeweight="2pt">
                  <v:path arrowok="t"/>
                </v:shape>
                <v:shape id="Graphic 90" o:spid="_x0000_s1087" style="position:absolute;left:127;top:127;width:11950;height:11950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" path="m597344,l548347,1980,500441,7818r-46659,9543l408521,30455,364813,46946,322811,66680,282670,89503r-38128,25760l208582,143804r-33640,31170l143777,208618r-28537,35965l89485,282716,66666,322861,46936,364867,30449,408578,17358,453841,7817,500503,1979,548410,,597408r1979,48979l7817,694277r9541,46648l30449,786175r16487,43700l66666,871870r22819,40137l115240,950132r28537,35959l174942,1019730r33640,31166l244542,1079433r38128,25757l322811,1128012r42002,19732l408521,1164234r45261,13093l500441,1186870r47906,5838l597344,1194689r48997,-1981l694245,1186870r46658,-9543l786160,1164234r43705,-16490l871863,1128012r40137,-22822l950124,1079433r35955,-28537l1019714,1019730r31160,-33639l1079407,950132r25750,-38125l1127972,871870r19727,-41995l1164183,786175r13088,-45250l1186810,694277r5836,-47890l1194625,597408r-1979,-48998l1186810,500503r-9539,-46662l1164183,408578r-16485,-43711l1127972,322861r-22815,-40145l1079407,244583r-28533,-35965l1019714,174974,986079,143804,950124,115263,912000,89503,871863,66680,829865,46946,786160,30455,740903,17361,694245,7818,646341,1980,597344,xe" stroked="f">
                  <v:path arrowok="t"/>
                </v:shape>
                <v:shape id="Graphic 91" o:spid="_x0000_s1088" style="position:absolute;left:127;top:127;width:11950;height:11950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" path="m,597408l1979,548410,7817,500503r9541,-46662l30449,408578,46936,364867,66666,322861,89485,282716r25755,-38133l143777,208618r31165,-33644l208582,143804r35960,-28541l282670,89503,322811,66680,364813,46946,408521,30455,453782,17361,500441,7818,548347,1980,597344,r48997,1980l694245,7818r46658,9543l786160,30455r43705,16491l871863,66680r40137,22823l950124,115263r35955,28541l1019714,174974r31160,33644l1079407,244583r25750,38133l1127972,322861r19726,42006l1164183,408578r13088,45263l1186810,500503r5836,47907l1194625,597408r-1979,48979l1186810,694277r-9539,46648l1164183,786175r-16484,43700l1127972,871870r-22815,40137l1079407,950132r-28533,35959l1019714,1019730r-33635,31166l950124,1079433r-38124,25757l871863,1128012r-41998,19732l786160,1164234r-45257,13093l694245,1186870r-47904,5838l597344,1194689r-48997,-1981l500441,1186870r-46659,-9543l408521,1164234r-43708,-16490l322811,1128012r-40141,-22822l244542,1079433r-35960,-28537l174942,1019730,143777,986091,115240,950132,89485,912007,66666,871870,46936,829875,30449,786175,17358,740925,7817,694277,1979,646387,,597408xe" filled="f" strokeweight="2pt">
                  <v:path arrowok="t"/>
                </v:shape>
                <v:shape id="Textbox 92" o:spid="_x0000_s1089" type="#_x0000_t202" style="position:absolute;left:2969;top:4243;width:6388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4F570BE" w14:textId="77777777" w:rsidR="00C54BAF" w:rsidRDefault="00000000">
                        <w:pPr>
                          <w:spacing w:before="9" w:line="216" w:lineRule="auto"/>
                          <w:ind w:right="18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досуг, развлечения, праздники</w:t>
                        </w:r>
                      </w:p>
                    </w:txbxContent>
                  </v:textbox>
                </v:shape>
                <v:shape id="Textbox 93" o:spid="_x0000_s1090" type="#_x0000_t202" style="position:absolute;left:10459;top:16338;width:813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4658297" w14:textId="77777777" w:rsidR="00C54BAF" w:rsidRDefault="00000000">
                        <w:pPr>
                          <w:spacing w:before="9" w:line="216" w:lineRule="auto"/>
                          <w:ind w:left="256" w:right="18" w:hanging="2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развитие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тонкой </w:t>
                        </w:r>
                        <w:r>
                          <w:rPr>
                            <w:spacing w:val="-2"/>
                            <w:sz w:val="18"/>
                          </w:rPr>
                          <w:t>моторики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9B5D0D3" wp14:editId="6F18F755">
                <wp:simplePos x="0" y="0"/>
                <wp:positionH relativeFrom="page">
                  <wp:posOffset>2570226</wp:posOffset>
                </wp:positionH>
                <wp:positionV relativeFrom="page">
                  <wp:posOffset>2131059</wp:posOffset>
                </wp:positionV>
                <wp:extent cx="966469" cy="98996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6469" cy="989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989965">
                              <a:moveTo>
                                <a:pt x="647065" y="808101"/>
                              </a:moveTo>
                              <a:lnTo>
                                <a:pt x="180975" y="656717"/>
                              </a:lnTo>
                              <a:lnTo>
                                <a:pt x="200660" y="596138"/>
                              </a:lnTo>
                              <a:lnTo>
                                <a:pt x="0" y="698373"/>
                              </a:lnTo>
                              <a:lnTo>
                                <a:pt x="102235" y="899033"/>
                              </a:lnTo>
                              <a:lnTo>
                                <a:pt x="121920" y="838454"/>
                              </a:lnTo>
                              <a:lnTo>
                                <a:pt x="588010" y="989965"/>
                              </a:lnTo>
                              <a:lnTo>
                                <a:pt x="647065" y="808101"/>
                              </a:lnTo>
                              <a:close/>
                            </a:path>
                            <a:path w="966469" h="989965">
                              <a:moveTo>
                                <a:pt x="966343" y="469138"/>
                              </a:moveTo>
                              <a:lnTo>
                                <a:pt x="678307" y="72644"/>
                              </a:lnTo>
                              <a:lnTo>
                                <a:pt x="729869" y="35179"/>
                              </a:lnTo>
                              <a:lnTo>
                                <a:pt x="507365" y="0"/>
                              </a:lnTo>
                              <a:lnTo>
                                <a:pt x="472186" y="222504"/>
                              </a:lnTo>
                              <a:lnTo>
                                <a:pt x="523621" y="185039"/>
                              </a:lnTo>
                              <a:lnTo>
                                <a:pt x="811657" y="581533"/>
                              </a:lnTo>
                              <a:lnTo>
                                <a:pt x="966343" y="46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81616" id="Graphic 94" o:spid="_x0000_s1026" style="position:absolute;margin-left:202.4pt;margin-top:167.8pt;width:76.1pt;height:77.9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6469,98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" path="m647065,808101l180975,656717r19685,-60579l,698373,102235,899033r19685,-60579l588010,989965,647065,808101xem966343,469138l678307,72644,729869,35179,507365,,472186,222504r51435,-37465l811657,581533,966343,469138xe" fillcolor="#aa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2BD55910" wp14:editId="32C684EB">
                <wp:simplePos x="0" y="0"/>
                <wp:positionH relativeFrom="page">
                  <wp:posOffset>1100772</wp:posOffset>
                </wp:positionH>
                <wp:positionV relativeFrom="page">
                  <wp:posOffset>789939</wp:posOffset>
                </wp:positionV>
                <wp:extent cx="2056130" cy="237045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2370455"/>
                          <a:chOff x="0" y="0"/>
                          <a:chExt cx="2056130" cy="237045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12700" y="1162938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280"/>
                                </a:moveTo>
                                <a:lnTo>
                                  <a:pt x="1979" y="548301"/>
                                </a:lnTo>
                                <a:lnTo>
                                  <a:pt x="7817" y="500411"/>
                                </a:lnTo>
                                <a:lnTo>
                                  <a:pt x="17358" y="453763"/>
                                </a:lnTo>
                                <a:lnTo>
                                  <a:pt x="30449" y="408513"/>
                                </a:lnTo>
                                <a:lnTo>
                                  <a:pt x="46936" y="364813"/>
                                </a:lnTo>
                                <a:lnTo>
                                  <a:pt x="66666" y="322818"/>
                                </a:lnTo>
                                <a:lnTo>
                                  <a:pt x="89485" y="282681"/>
                                </a:lnTo>
                                <a:lnTo>
                                  <a:pt x="115240" y="244556"/>
                                </a:lnTo>
                                <a:lnTo>
                                  <a:pt x="143777" y="208597"/>
                                </a:lnTo>
                                <a:lnTo>
                                  <a:pt x="174942" y="174958"/>
                                </a:lnTo>
                                <a:lnTo>
                                  <a:pt x="208582" y="143792"/>
                                </a:lnTo>
                                <a:lnTo>
                                  <a:pt x="244542" y="115255"/>
                                </a:lnTo>
                                <a:lnTo>
                                  <a:pt x="282670" y="89498"/>
                                </a:lnTo>
                                <a:lnTo>
                                  <a:pt x="322811" y="66676"/>
                                </a:lnTo>
                                <a:lnTo>
                                  <a:pt x="364813" y="46944"/>
                                </a:lnTo>
                                <a:lnTo>
                                  <a:pt x="408521" y="30454"/>
                                </a:lnTo>
                                <a:lnTo>
                                  <a:pt x="453782" y="17361"/>
                                </a:lnTo>
                                <a:lnTo>
                                  <a:pt x="500441" y="7818"/>
                                </a:lnTo>
                                <a:lnTo>
                                  <a:pt x="548347" y="1980"/>
                                </a:lnTo>
                                <a:lnTo>
                                  <a:pt x="597344" y="0"/>
                                </a:lnTo>
                                <a:lnTo>
                                  <a:pt x="646341" y="1980"/>
                                </a:lnTo>
                                <a:lnTo>
                                  <a:pt x="694245" y="7818"/>
                                </a:lnTo>
                                <a:lnTo>
                                  <a:pt x="740903" y="17361"/>
                                </a:lnTo>
                                <a:lnTo>
                                  <a:pt x="786160" y="30454"/>
                                </a:lnTo>
                                <a:lnTo>
                                  <a:pt x="829865" y="46944"/>
                                </a:lnTo>
                                <a:lnTo>
                                  <a:pt x="871863" y="66676"/>
                                </a:lnTo>
                                <a:lnTo>
                                  <a:pt x="912000" y="89498"/>
                                </a:lnTo>
                                <a:lnTo>
                                  <a:pt x="950124" y="115255"/>
                                </a:lnTo>
                                <a:lnTo>
                                  <a:pt x="986079" y="143792"/>
                                </a:lnTo>
                                <a:lnTo>
                                  <a:pt x="1019714" y="174958"/>
                                </a:lnTo>
                                <a:lnTo>
                                  <a:pt x="1050874" y="208597"/>
                                </a:lnTo>
                                <a:lnTo>
                                  <a:pt x="1079407" y="244556"/>
                                </a:lnTo>
                                <a:lnTo>
                                  <a:pt x="1105157" y="282681"/>
                                </a:lnTo>
                                <a:lnTo>
                                  <a:pt x="1127972" y="322818"/>
                                </a:lnTo>
                                <a:lnTo>
                                  <a:pt x="1147698" y="364813"/>
                                </a:lnTo>
                                <a:lnTo>
                                  <a:pt x="1164183" y="408513"/>
                                </a:lnTo>
                                <a:lnTo>
                                  <a:pt x="1177271" y="453763"/>
                                </a:lnTo>
                                <a:lnTo>
                                  <a:pt x="1186810" y="500411"/>
                                </a:lnTo>
                                <a:lnTo>
                                  <a:pt x="1192646" y="548301"/>
                                </a:lnTo>
                                <a:lnTo>
                                  <a:pt x="1194625" y="597280"/>
                                </a:lnTo>
                                <a:lnTo>
                                  <a:pt x="1192646" y="646278"/>
                                </a:lnTo>
                                <a:lnTo>
                                  <a:pt x="1186810" y="694185"/>
                                </a:lnTo>
                                <a:lnTo>
                                  <a:pt x="1177271" y="740847"/>
                                </a:lnTo>
                                <a:lnTo>
                                  <a:pt x="1164183" y="786110"/>
                                </a:lnTo>
                                <a:lnTo>
                                  <a:pt x="1147699" y="829821"/>
                                </a:lnTo>
                                <a:lnTo>
                                  <a:pt x="1127972" y="871827"/>
                                </a:lnTo>
                                <a:lnTo>
                                  <a:pt x="1105157" y="911972"/>
                                </a:lnTo>
                                <a:lnTo>
                                  <a:pt x="1079407" y="950105"/>
                                </a:lnTo>
                                <a:lnTo>
                                  <a:pt x="1050874" y="986070"/>
                                </a:lnTo>
                                <a:lnTo>
                                  <a:pt x="1019714" y="1019714"/>
                                </a:lnTo>
                                <a:lnTo>
                                  <a:pt x="986079" y="1050884"/>
                                </a:lnTo>
                                <a:lnTo>
                                  <a:pt x="950124" y="1079425"/>
                                </a:lnTo>
                                <a:lnTo>
                                  <a:pt x="912000" y="1105185"/>
                                </a:lnTo>
                                <a:lnTo>
                                  <a:pt x="871863" y="1128008"/>
                                </a:lnTo>
                                <a:lnTo>
                                  <a:pt x="829865" y="1147742"/>
                                </a:lnTo>
                                <a:lnTo>
                                  <a:pt x="786160" y="1164233"/>
                                </a:lnTo>
                                <a:lnTo>
                                  <a:pt x="740903" y="1177327"/>
                                </a:lnTo>
                                <a:lnTo>
                                  <a:pt x="694245" y="1186870"/>
                                </a:lnTo>
                                <a:lnTo>
                                  <a:pt x="646341" y="1192708"/>
                                </a:lnTo>
                                <a:lnTo>
                                  <a:pt x="597344" y="1194688"/>
                                </a:lnTo>
                                <a:lnTo>
                                  <a:pt x="548347" y="1192708"/>
                                </a:lnTo>
                                <a:lnTo>
                                  <a:pt x="500441" y="1186870"/>
                                </a:lnTo>
                                <a:lnTo>
                                  <a:pt x="453782" y="1177327"/>
                                </a:lnTo>
                                <a:lnTo>
                                  <a:pt x="408521" y="1164233"/>
                                </a:lnTo>
                                <a:lnTo>
                                  <a:pt x="364813" y="1147742"/>
                                </a:lnTo>
                                <a:lnTo>
                                  <a:pt x="322811" y="1128008"/>
                                </a:lnTo>
                                <a:lnTo>
                                  <a:pt x="282670" y="1105185"/>
                                </a:lnTo>
                                <a:lnTo>
                                  <a:pt x="244542" y="1079425"/>
                                </a:lnTo>
                                <a:lnTo>
                                  <a:pt x="208582" y="1050884"/>
                                </a:lnTo>
                                <a:lnTo>
                                  <a:pt x="174942" y="1019714"/>
                                </a:lnTo>
                                <a:lnTo>
                                  <a:pt x="143777" y="986070"/>
                                </a:lnTo>
                                <a:lnTo>
                                  <a:pt x="115240" y="950105"/>
                                </a:lnTo>
                                <a:lnTo>
                                  <a:pt x="89485" y="911972"/>
                                </a:lnTo>
                                <a:lnTo>
                                  <a:pt x="66666" y="871827"/>
                                </a:lnTo>
                                <a:lnTo>
                                  <a:pt x="46936" y="829821"/>
                                </a:lnTo>
                                <a:lnTo>
                                  <a:pt x="30449" y="786110"/>
                                </a:lnTo>
                                <a:lnTo>
                                  <a:pt x="17358" y="740847"/>
                                </a:lnTo>
                                <a:lnTo>
                                  <a:pt x="7817" y="694185"/>
                                </a:lnTo>
                                <a:lnTo>
                                  <a:pt x="1979" y="646278"/>
                                </a:lnTo>
                                <a:lnTo>
                                  <a:pt x="0" y="597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48296" y="12700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597407" y="0"/>
                                </a:moveTo>
                                <a:lnTo>
                                  <a:pt x="548410" y="1980"/>
                                </a:lnTo>
                                <a:lnTo>
                                  <a:pt x="500503" y="7818"/>
                                </a:lnTo>
                                <a:lnTo>
                                  <a:pt x="453841" y="17361"/>
                                </a:lnTo>
                                <a:lnTo>
                                  <a:pt x="408578" y="30455"/>
                                </a:lnTo>
                                <a:lnTo>
                                  <a:pt x="364867" y="46946"/>
                                </a:lnTo>
                                <a:lnTo>
                                  <a:pt x="322861" y="66680"/>
                                </a:lnTo>
                                <a:lnTo>
                                  <a:pt x="282716" y="89503"/>
                                </a:lnTo>
                                <a:lnTo>
                                  <a:pt x="244583" y="115263"/>
                                </a:lnTo>
                                <a:lnTo>
                                  <a:pt x="208618" y="143804"/>
                                </a:lnTo>
                                <a:lnTo>
                                  <a:pt x="174974" y="174974"/>
                                </a:lnTo>
                                <a:lnTo>
                                  <a:pt x="143804" y="208618"/>
                                </a:lnTo>
                                <a:lnTo>
                                  <a:pt x="115263" y="244583"/>
                                </a:lnTo>
                                <a:lnTo>
                                  <a:pt x="89503" y="282716"/>
                                </a:lnTo>
                                <a:lnTo>
                                  <a:pt x="66680" y="322861"/>
                                </a:lnTo>
                                <a:lnTo>
                                  <a:pt x="46946" y="364867"/>
                                </a:lnTo>
                                <a:lnTo>
                                  <a:pt x="30455" y="408578"/>
                                </a:lnTo>
                                <a:lnTo>
                                  <a:pt x="17361" y="453841"/>
                                </a:lnTo>
                                <a:lnTo>
                                  <a:pt x="7818" y="500503"/>
                                </a:lnTo>
                                <a:lnTo>
                                  <a:pt x="1980" y="548410"/>
                                </a:lnTo>
                                <a:lnTo>
                                  <a:pt x="0" y="597408"/>
                                </a:lnTo>
                                <a:lnTo>
                                  <a:pt x="1980" y="646387"/>
                                </a:lnTo>
                                <a:lnTo>
                                  <a:pt x="7818" y="694277"/>
                                </a:lnTo>
                                <a:lnTo>
                                  <a:pt x="17361" y="740925"/>
                                </a:lnTo>
                                <a:lnTo>
                                  <a:pt x="30455" y="786175"/>
                                </a:lnTo>
                                <a:lnTo>
                                  <a:pt x="46946" y="829875"/>
                                </a:lnTo>
                                <a:lnTo>
                                  <a:pt x="66680" y="871870"/>
                                </a:lnTo>
                                <a:lnTo>
                                  <a:pt x="89503" y="912007"/>
                                </a:lnTo>
                                <a:lnTo>
                                  <a:pt x="115263" y="950132"/>
                                </a:lnTo>
                                <a:lnTo>
                                  <a:pt x="143804" y="986091"/>
                                </a:lnTo>
                                <a:lnTo>
                                  <a:pt x="174974" y="1019730"/>
                                </a:lnTo>
                                <a:lnTo>
                                  <a:pt x="208618" y="1050896"/>
                                </a:lnTo>
                                <a:lnTo>
                                  <a:pt x="244583" y="1079433"/>
                                </a:lnTo>
                                <a:lnTo>
                                  <a:pt x="282716" y="1105190"/>
                                </a:lnTo>
                                <a:lnTo>
                                  <a:pt x="322861" y="1128012"/>
                                </a:lnTo>
                                <a:lnTo>
                                  <a:pt x="364867" y="1147744"/>
                                </a:lnTo>
                                <a:lnTo>
                                  <a:pt x="408578" y="1164234"/>
                                </a:lnTo>
                                <a:lnTo>
                                  <a:pt x="453841" y="1177327"/>
                                </a:lnTo>
                                <a:lnTo>
                                  <a:pt x="500503" y="1186870"/>
                                </a:lnTo>
                                <a:lnTo>
                                  <a:pt x="548410" y="1192708"/>
                                </a:lnTo>
                                <a:lnTo>
                                  <a:pt x="597407" y="1194689"/>
                                </a:lnTo>
                                <a:lnTo>
                                  <a:pt x="646404" y="1192708"/>
                                </a:lnTo>
                                <a:lnTo>
                                  <a:pt x="694308" y="1186870"/>
                                </a:lnTo>
                                <a:lnTo>
                                  <a:pt x="740966" y="1177327"/>
                                </a:lnTo>
                                <a:lnTo>
                                  <a:pt x="786224" y="1164234"/>
                                </a:lnTo>
                                <a:lnTo>
                                  <a:pt x="829929" y="1147744"/>
                                </a:lnTo>
                                <a:lnTo>
                                  <a:pt x="871926" y="1128012"/>
                                </a:lnTo>
                                <a:lnTo>
                                  <a:pt x="912064" y="1105190"/>
                                </a:lnTo>
                                <a:lnTo>
                                  <a:pt x="950187" y="1079433"/>
                                </a:lnTo>
                                <a:lnTo>
                                  <a:pt x="986143" y="1050896"/>
                                </a:lnTo>
                                <a:lnTo>
                                  <a:pt x="1019778" y="1019730"/>
                                </a:lnTo>
                                <a:lnTo>
                                  <a:pt x="1050938" y="986091"/>
                                </a:lnTo>
                                <a:lnTo>
                                  <a:pt x="1079470" y="950132"/>
                                </a:lnTo>
                                <a:lnTo>
                                  <a:pt x="1105220" y="912007"/>
                                </a:lnTo>
                                <a:lnTo>
                                  <a:pt x="1128036" y="871870"/>
                                </a:lnTo>
                                <a:lnTo>
                                  <a:pt x="1147762" y="829875"/>
                                </a:lnTo>
                                <a:lnTo>
                                  <a:pt x="1164246" y="786175"/>
                                </a:lnTo>
                                <a:lnTo>
                                  <a:pt x="1177334" y="740925"/>
                                </a:lnTo>
                                <a:lnTo>
                                  <a:pt x="1186873" y="694277"/>
                                </a:lnTo>
                                <a:lnTo>
                                  <a:pt x="1192709" y="646387"/>
                                </a:lnTo>
                                <a:lnTo>
                                  <a:pt x="1194689" y="597408"/>
                                </a:lnTo>
                                <a:lnTo>
                                  <a:pt x="1192709" y="548410"/>
                                </a:lnTo>
                                <a:lnTo>
                                  <a:pt x="1186873" y="500503"/>
                                </a:lnTo>
                                <a:lnTo>
                                  <a:pt x="1177334" y="453841"/>
                                </a:lnTo>
                                <a:lnTo>
                                  <a:pt x="1164246" y="408578"/>
                                </a:lnTo>
                                <a:lnTo>
                                  <a:pt x="1147762" y="364867"/>
                                </a:lnTo>
                                <a:lnTo>
                                  <a:pt x="1128036" y="322861"/>
                                </a:lnTo>
                                <a:lnTo>
                                  <a:pt x="1105220" y="282716"/>
                                </a:lnTo>
                                <a:lnTo>
                                  <a:pt x="1079470" y="244583"/>
                                </a:lnTo>
                                <a:lnTo>
                                  <a:pt x="1050938" y="208618"/>
                                </a:lnTo>
                                <a:lnTo>
                                  <a:pt x="1019778" y="174974"/>
                                </a:lnTo>
                                <a:lnTo>
                                  <a:pt x="986143" y="143804"/>
                                </a:lnTo>
                                <a:lnTo>
                                  <a:pt x="950187" y="115263"/>
                                </a:lnTo>
                                <a:lnTo>
                                  <a:pt x="912064" y="89503"/>
                                </a:lnTo>
                                <a:lnTo>
                                  <a:pt x="871926" y="66680"/>
                                </a:lnTo>
                                <a:lnTo>
                                  <a:pt x="829929" y="46946"/>
                                </a:lnTo>
                                <a:lnTo>
                                  <a:pt x="786224" y="30455"/>
                                </a:lnTo>
                                <a:lnTo>
                                  <a:pt x="740966" y="17361"/>
                                </a:lnTo>
                                <a:lnTo>
                                  <a:pt x="694308" y="7818"/>
                                </a:lnTo>
                                <a:lnTo>
                                  <a:pt x="646404" y="1980"/>
                                </a:lnTo>
                                <a:lnTo>
                                  <a:pt x="597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48296" y="12700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408"/>
                                </a:moveTo>
                                <a:lnTo>
                                  <a:pt x="1980" y="548410"/>
                                </a:lnTo>
                                <a:lnTo>
                                  <a:pt x="7818" y="500503"/>
                                </a:lnTo>
                                <a:lnTo>
                                  <a:pt x="17361" y="453841"/>
                                </a:lnTo>
                                <a:lnTo>
                                  <a:pt x="30455" y="408578"/>
                                </a:lnTo>
                                <a:lnTo>
                                  <a:pt x="46946" y="364867"/>
                                </a:lnTo>
                                <a:lnTo>
                                  <a:pt x="66680" y="322861"/>
                                </a:lnTo>
                                <a:lnTo>
                                  <a:pt x="89503" y="282716"/>
                                </a:lnTo>
                                <a:lnTo>
                                  <a:pt x="115263" y="244583"/>
                                </a:lnTo>
                                <a:lnTo>
                                  <a:pt x="143804" y="208618"/>
                                </a:lnTo>
                                <a:lnTo>
                                  <a:pt x="174974" y="174974"/>
                                </a:lnTo>
                                <a:lnTo>
                                  <a:pt x="208618" y="143804"/>
                                </a:lnTo>
                                <a:lnTo>
                                  <a:pt x="244583" y="115263"/>
                                </a:lnTo>
                                <a:lnTo>
                                  <a:pt x="282716" y="89503"/>
                                </a:lnTo>
                                <a:lnTo>
                                  <a:pt x="322861" y="66680"/>
                                </a:lnTo>
                                <a:lnTo>
                                  <a:pt x="364867" y="46946"/>
                                </a:lnTo>
                                <a:lnTo>
                                  <a:pt x="408578" y="30455"/>
                                </a:lnTo>
                                <a:lnTo>
                                  <a:pt x="453841" y="17361"/>
                                </a:lnTo>
                                <a:lnTo>
                                  <a:pt x="500503" y="7818"/>
                                </a:lnTo>
                                <a:lnTo>
                                  <a:pt x="548410" y="1980"/>
                                </a:lnTo>
                                <a:lnTo>
                                  <a:pt x="597407" y="0"/>
                                </a:lnTo>
                                <a:lnTo>
                                  <a:pt x="646404" y="1980"/>
                                </a:lnTo>
                                <a:lnTo>
                                  <a:pt x="694308" y="7818"/>
                                </a:lnTo>
                                <a:lnTo>
                                  <a:pt x="740966" y="17361"/>
                                </a:lnTo>
                                <a:lnTo>
                                  <a:pt x="786224" y="30455"/>
                                </a:lnTo>
                                <a:lnTo>
                                  <a:pt x="829929" y="46946"/>
                                </a:lnTo>
                                <a:lnTo>
                                  <a:pt x="871926" y="66680"/>
                                </a:lnTo>
                                <a:lnTo>
                                  <a:pt x="912064" y="89503"/>
                                </a:lnTo>
                                <a:lnTo>
                                  <a:pt x="950187" y="115263"/>
                                </a:lnTo>
                                <a:lnTo>
                                  <a:pt x="986143" y="143804"/>
                                </a:lnTo>
                                <a:lnTo>
                                  <a:pt x="1019778" y="174974"/>
                                </a:lnTo>
                                <a:lnTo>
                                  <a:pt x="1050938" y="208618"/>
                                </a:lnTo>
                                <a:lnTo>
                                  <a:pt x="1079470" y="244583"/>
                                </a:lnTo>
                                <a:lnTo>
                                  <a:pt x="1105220" y="282716"/>
                                </a:lnTo>
                                <a:lnTo>
                                  <a:pt x="1128036" y="322861"/>
                                </a:lnTo>
                                <a:lnTo>
                                  <a:pt x="1147762" y="364867"/>
                                </a:lnTo>
                                <a:lnTo>
                                  <a:pt x="1164246" y="408578"/>
                                </a:lnTo>
                                <a:lnTo>
                                  <a:pt x="1177334" y="453841"/>
                                </a:lnTo>
                                <a:lnTo>
                                  <a:pt x="1186873" y="500503"/>
                                </a:lnTo>
                                <a:lnTo>
                                  <a:pt x="1192709" y="548410"/>
                                </a:lnTo>
                                <a:lnTo>
                                  <a:pt x="1194689" y="597408"/>
                                </a:lnTo>
                                <a:lnTo>
                                  <a:pt x="1192709" y="646387"/>
                                </a:lnTo>
                                <a:lnTo>
                                  <a:pt x="1186873" y="694277"/>
                                </a:lnTo>
                                <a:lnTo>
                                  <a:pt x="1177334" y="740925"/>
                                </a:lnTo>
                                <a:lnTo>
                                  <a:pt x="1164246" y="786175"/>
                                </a:lnTo>
                                <a:lnTo>
                                  <a:pt x="1147762" y="829875"/>
                                </a:lnTo>
                                <a:lnTo>
                                  <a:pt x="1128036" y="871870"/>
                                </a:lnTo>
                                <a:lnTo>
                                  <a:pt x="1105220" y="912007"/>
                                </a:lnTo>
                                <a:lnTo>
                                  <a:pt x="1079470" y="950132"/>
                                </a:lnTo>
                                <a:lnTo>
                                  <a:pt x="1050938" y="986091"/>
                                </a:lnTo>
                                <a:lnTo>
                                  <a:pt x="1019778" y="1019730"/>
                                </a:lnTo>
                                <a:lnTo>
                                  <a:pt x="986143" y="1050896"/>
                                </a:lnTo>
                                <a:lnTo>
                                  <a:pt x="950187" y="1079433"/>
                                </a:lnTo>
                                <a:lnTo>
                                  <a:pt x="912064" y="1105190"/>
                                </a:lnTo>
                                <a:lnTo>
                                  <a:pt x="871926" y="1128012"/>
                                </a:lnTo>
                                <a:lnTo>
                                  <a:pt x="829929" y="1147744"/>
                                </a:lnTo>
                                <a:lnTo>
                                  <a:pt x="786224" y="1164234"/>
                                </a:lnTo>
                                <a:lnTo>
                                  <a:pt x="740966" y="1177327"/>
                                </a:lnTo>
                                <a:lnTo>
                                  <a:pt x="694308" y="1186870"/>
                                </a:lnTo>
                                <a:lnTo>
                                  <a:pt x="646404" y="1192708"/>
                                </a:lnTo>
                                <a:lnTo>
                                  <a:pt x="597407" y="1194689"/>
                                </a:lnTo>
                                <a:lnTo>
                                  <a:pt x="548410" y="1192708"/>
                                </a:lnTo>
                                <a:lnTo>
                                  <a:pt x="500503" y="1186870"/>
                                </a:lnTo>
                                <a:lnTo>
                                  <a:pt x="453841" y="1177327"/>
                                </a:lnTo>
                                <a:lnTo>
                                  <a:pt x="408578" y="1164234"/>
                                </a:lnTo>
                                <a:lnTo>
                                  <a:pt x="364867" y="1147744"/>
                                </a:lnTo>
                                <a:lnTo>
                                  <a:pt x="322861" y="1128012"/>
                                </a:lnTo>
                                <a:lnTo>
                                  <a:pt x="282716" y="1105190"/>
                                </a:lnTo>
                                <a:lnTo>
                                  <a:pt x="244583" y="1079433"/>
                                </a:lnTo>
                                <a:lnTo>
                                  <a:pt x="208618" y="1050896"/>
                                </a:lnTo>
                                <a:lnTo>
                                  <a:pt x="174974" y="1019730"/>
                                </a:lnTo>
                                <a:lnTo>
                                  <a:pt x="143804" y="986091"/>
                                </a:lnTo>
                                <a:lnTo>
                                  <a:pt x="115263" y="950132"/>
                                </a:lnTo>
                                <a:lnTo>
                                  <a:pt x="89503" y="912007"/>
                                </a:lnTo>
                                <a:lnTo>
                                  <a:pt x="66680" y="871870"/>
                                </a:lnTo>
                                <a:lnTo>
                                  <a:pt x="46946" y="829875"/>
                                </a:lnTo>
                                <a:lnTo>
                                  <a:pt x="30455" y="786175"/>
                                </a:lnTo>
                                <a:lnTo>
                                  <a:pt x="17361" y="740925"/>
                                </a:lnTo>
                                <a:lnTo>
                                  <a:pt x="7818" y="694277"/>
                                </a:lnTo>
                                <a:lnTo>
                                  <a:pt x="1980" y="646387"/>
                                </a:lnTo>
                                <a:lnTo>
                                  <a:pt x="0" y="59740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054798" y="404044"/>
                            <a:ext cx="79629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DCD7A" w14:textId="77777777" w:rsidR="00C54BAF" w:rsidRDefault="00000000">
                              <w:pPr>
                                <w:spacing w:before="9" w:line="216" w:lineRule="auto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итоговая аналитическая отчетность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20789" y="1456054"/>
                            <a:ext cx="789305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6ACD45" w14:textId="77777777" w:rsidR="00C54BAF" w:rsidRDefault="00000000">
                              <w:pPr>
                                <w:spacing w:before="9" w:line="216" w:lineRule="auto"/>
                                <w:ind w:right="18" w:firstLine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контроль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за речью детей со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время сомостоятельно </w:t>
                              </w:r>
                              <w:r>
                                <w:rPr>
                                  <w:sz w:val="18"/>
                                </w:rPr>
                                <w:t>й и НОД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55910" id="Group 95" o:spid="_x0000_s1091" style="position:absolute;margin-left:86.65pt;margin-top:62.2pt;width:161.9pt;height:186.65pt;z-index:15738368;mso-wrap-distance-left:0;mso-wrap-distance-right:0;mso-position-horizontal-relative:page;mso-position-vertical-relative:page" coordsize="20561,2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">
                <v:shape id="Graphic 96" o:spid="_x0000_s1092" style="position:absolute;left:127;top:11629;width:11950;height:11951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" path="m,597280l1979,548301,7817,500411r9541,-46648l30449,408513,46936,364813,66666,322818,89485,282681r25755,-38125l143777,208597r31165,-33639l208582,143792r35960,-28537l282670,89498,322811,66676,364813,46944,408521,30454,453782,17361,500441,7818,548347,1980,597344,r48997,1980l694245,7818r46658,9543l786160,30454r43705,16490l871863,66676r40137,22822l950124,115255r35955,28537l1019714,174958r31160,33639l1079407,244556r25750,38125l1127972,322818r19726,41995l1164183,408513r13088,45250l1186810,500411r5836,47890l1194625,597280r-1979,48998l1186810,694185r-9539,46662l1164183,786110r-16484,43711l1127972,871827r-22815,40145l1079407,950105r-28533,35965l1019714,1019714r-33635,31170l950124,1079425r-38124,25760l871863,1128008r-41998,19734l786160,1164233r-45257,13094l694245,1186870r-47904,5838l597344,1194688r-48997,-1980l500441,1186870r-46659,-9543l408521,1164233r-43708,-16491l322811,1128008r-40141,-22823l244542,1079425r-35960,-28541l174942,1019714,143777,986070,115240,950105,89485,911972,66666,871827,46936,829821,30449,786110,17358,740847,7817,694185,1979,646278,,597280xe" filled="f" strokeweight="2pt">
                  <v:path arrowok="t"/>
                </v:shape>
                <v:shape id="Graphic 97" o:spid="_x0000_s1093" style="position:absolute;left:8482;top:127;width:11951;height:11950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" path="m597407,l548410,1980,500503,7818r-46662,9543l408578,30455,364867,46946,322861,66680,282716,89503r-38133,25760l208618,143804r-33644,31170l143804,208618r-28541,35965l89503,282716,66680,322861,46946,364867,30455,408578,17361,453841,7818,500503,1980,548410,,597408r1980,48979l7818,694277r9543,46648l30455,786175r16491,43700l66680,871870r22823,40137l115263,950132r28541,35959l174974,1019730r33644,31166l244583,1079433r38133,25757l322861,1128012r42006,19732l408578,1164234r45263,13093l500503,1186870r47907,5838l597407,1194689r48997,-1981l694308,1186870r46658,-9543l786224,1164234r43705,-16490l871926,1128012r40138,-22822l950187,1079433r35956,-28537l1019778,1019730r31160,-33639l1079470,950132r25750,-38125l1128036,871870r19726,-41995l1164246,786175r13088,-45250l1186873,694277r5836,-47890l1194689,597408r-1980,-48998l1186873,500503r-9539,-46662l1164246,408578r-16484,-43711l1128036,322861r-22816,-40145l1079470,244583r-28532,-35965l1019778,174974,986143,143804,950187,115263,912064,89503,871926,66680,829929,46946,786224,30455,740966,17361,694308,7818,646404,1980,597407,xe" stroked="f">
                  <v:path arrowok="t"/>
                </v:shape>
                <v:shape id="Graphic 98" o:spid="_x0000_s1094" style="position:absolute;left:8482;top:127;width:11951;height:11950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" path="m,597408l1980,548410,7818,500503r9543,-46662l30455,408578,46946,364867,66680,322861,89503,282716r25760,-38133l143804,208618r31170,-33644l208618,143804r35965,-28541l282716,89503,322861,66680,364867,46946,408578,30455,453841,17361,500503,7818,548410,1980,597407,r48997,1980l694308,7818r46658,9543l786224,30455r43705,16491l871926,66680r40138,22823l950187,115263r35956,28541l1019778,174974r31160,33644l1079470,244583r25750,38133l1128036,322861r19726,42006l1164246,408578r13088,45263l1186873,500503r5836,47907l1194689,597408r-1980,48979l1186873,694277r-9539,46648l1164246,786175r-16484,43700l1128036,871870r-22816,40137l1079470,950132r-28532,35959l1019778,1019730r-33635,31166l950187,1079433r-38123,25757l871926,1128012r-41997,19732l786224,1164234r-45258,13093l694308,1186870r-47904,5838l597407,1194689r-48997,-1981l500503,1186870r-46662,-9543l408578,1164234r-43711,-16490l322861,1128012r-40145,-22822l244583,1079433r-35965,-28537l174974,1019730,143804,986091,115263,950132,89503,912007,66680,871870,46946,829875,30455,786175,17361,740925,7818,694277,1980,646387,,597408xe" filled="f" strokeweight="2pt">
                  <v:path arrowok="t"/>
                </v:shape>
                <v:shape id="Textbox 99" o:spid="_x0000_s1095" type="#_x0000_t202" style="position:absolute;left:10547;top:4040;width:7963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74DCD7A" w14:textId="77777777" w:rsidR="00C54BAF" w:rsidRDefault="00000000">
                        <w:pPr>
                          <w:spacing w:before="9" w:line="216" w:lineRule="auto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итоговая аналитическая отчетность</w:t>
                        </w:r>
                      </w:p>
                    </w:txbxContent>
                  </v:textbox>
                </v:shape>
                <v:shape id="Textbox 100" o:spid="_x0000_s1096" type="#_x0000_t202" style="position:absolute;left:2207;top:14560;width:7893;height: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06ACD45" w14:textId="77777777" w:rsidR="00C54BAF" w:rsidRDefault="00000000">
                        <w:pPr>
                          <w:spacing w:before="9" w:line="216" w:lineRule="auto"/>
                          <w:ind w:right="18" w:firstLin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контроль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за речью детей со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время сомостоятельно </w:t>
                        </w:r>
                        <w:r>
                          <w:rPr>
                            <w:sz w:val="18"/>
                          </w:rPr>
                          <w:t>й и НОД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03FC12" w14:textId="77777777" w:rsidR="00C54BAF" w:rsidRDefault="00C54BAF">
      <w:pPr>
        <w:pStyle w:val="a3"/>
        <w:rPr>
          <w:sz w:val="20"/>
        </w:rPr>
      </w:pPr>
    </w:p>
    <w:p w14:paraId="7DEA0E1C" w14:textId="77777777" w:rsidR="00C54BAF" w:rsidRDefault="00C54BAF">
      <w:pPr>
        <w:pStyle w:val="a3"/>
        <w:rPr>
          <w:sz w:val="20"/>
        </w:rPr>
      </w:pPr>
    </w:p>
    <w:p w14:paraId="172C44A1" w14:textId="77777777" w:rsidR="00C54BAF" w:rsidRDefault="00C54BAF">
      <w:pPr>
        <w:pStyle w:val="a3"/>
        <w:rPr>
          <w:sz w:val="20"/>
        </w:rPr>
      </w:pPr>
    </w:p>
    <w:p w14:paraId="1851A317" w14:textId="77777777" w:rsidR="00C54BAF" w:rsidRDefault="00C54BAF">
      <w:pPr>
        <w:pStyle w:val="a3"/>
        <w:rPr>
          <w:sz w:val="20"/>
        </w:rPr>
      </w:pPr>
    </w:p>
    <w:p w14:paraId="0EEA7197" w14:textId="77777777" w:rsidR="00C54BAF" w:rsidRDefault="00C54BAF">
      <w:pPr>
        <w:pStyle w:val="a3"/>
        <w:rPr>
          <w:sz w:val="20"/>
        </w:rPr>
      </w:pPr>
    </w:p>
    <w:p w14:paraId="5314653A" w14:textId="77777777" w:rsidR="00C54BAF" w:rsidRDefault="00C54BAF">
      <w:pPr>
        <w:pStyle w:val="a3"/>
        <w:rPr>
          <w:sz w:val="20"/>
        </w:rPr>
      </w:pPr>
    </w:p>
    <w:p w14:paraId="507C44D3" w14:textId="77777777" w:rsidR="00C54BAF" w:rsidRDefault="00C54BAF">
      <w:pPr>
        <w:pStyle w:val="a3"/>
        <w:rPr>
          <w:sz w:val="20"/>
        </w:rPr>
      </w:pPr>
    </w:p>
    <w:p w14:paraId="4A693BED" w14:textId="77777777" w:rsidR="00C54BAF" w:rsidRDefault="00C54BAF">
      <w:pPr>
        <w:pStyle w:val="a3"/>
        <w:rPr>
          <w:sz w:val="20"/>
        </w:rPr>
      </w:pPr>
    </w:p>
    <w:p w14:paraId="422CD4CE" w14:textId="77777777" w:rsidR="00C54BAF" w:rsidRDefault="00C54BAF">
      <w:pPr>
        <w:pStyle w:val="a3"/>
        <w:rPr>
          <w:sz w:val="20"/>
        </w:rPr>
      </w:pPr>
    </w:p>
    <w:p w14:paraId="4CECB748" w14:textId="77777777" w:rsidR="00C54BAF" w:rsidRDefault="00C54BAF">
      <w:pPr>
        <w:pStyle w:val="a3"/>
        <w:rPr>
          <w:sz w:val="20"/>
        </w:rPr>
      </w:pPr>
    </w:p>
    <w:p w14:paraId="304013D5" w14:textId="77777777" w:rsidR="00C54BAF" w:rsidRDefault="00C54BAF">
      <w:pPr>
        <w:pStyle w:val="a3"/>
        <w:rPr>
          <w:sz w:val="20"/>
        </w:rPr>
      </w:pPr>
    </w:p>
    <w:p w14:paraId="2545A194" w14:textId="77777777" w:rsidR="00C54BAF" w:rsidRDefault="00C54BAF">
      <w:pPr>
        <w:pStyle w:val="a3"/>
        <w:rPr>
          <w:sz w:val="20"/>
        </w:rPr>
      </w:pPr>
    </w:p>
    <w:p w14:paraId="7B548460" w14:textId="77777777" w:rsidR="00C54BAF" w:rsidRDefault="00C54BAF">
      <w:pPr>
        <w:pStyle w:val="a3"/>
        <w:rPr>
          <w:sz w:val="20"/>
        </w:rPr>
      </w:pPr>
    </w:p>
    <w:p w14:paraId="7467605E" w14:textId="77777777" w:rsidR="00C54BAF" w:rsidRDefault="00C54BAF">
      <w:pPr>
        <w:pStyle w:val="a3"/>
        <w:rPr>
          <w:sz w:val="20"/>
        </w:rPr>
      </w:pPr>
    </w:p>
    <w:p w14:paraId="3CE8DBFA" w14:textId="77777777" w:rsidR="00C54BAF" w:rsidRDefault="00C54BAF">
      <w:pPr>
        <w:pStyle w:val="a3"/>
        <w:rPr>
          <w:sz w:val="20"/>
        </w:rPr>
      </w:pPr>
    </w:p>
    <w:p w14:paraId="4C4BD9F7" w14:textId="77777777" w:rsidR="00C54BAF" w:rsidRDefault="00C54BAF">
      <w:pPr>
        <w:pStyle w:val="a3"/>
        <w:rPr>
          <w:sz w:val="20"/>
        </w:rPr>
      </w:pPr>
    </w:p>
    <w:p w14:paraId="14F5B1E6" w14:textId="77777777" w:rsidR="00C54BAF" w:rsidRDefault="00C54BAF">
      <w:pPr>
        <w:pStyle w:val="a3"/>
        <w:rPr>
          <w:sz w:val="20"/>
        </w:rPr>
      </w:pPr>
    </w:p>
    <w:p w14:paraId="30B67DE0" w14:textId="77777777" w:rsidR="00C54BAF" w:rsidRDefault="00C54BAF">
      <w:pPr>
        <w:pStyle w:val="a3"/>
        <w:rPr>
          <w:sz w:val="20"/>
        </w:rPr>
      </w:pPr>
    </w:p>
    <w:p w14:paraId="6407D27D" w14:textId="77777777" w:rsidR="00C54BAF" w:rsidRDefault="00C54BAF">
      <w:pPr>
        <w:pStyle w:val="a3"/>
        <w:rPr>
          <w:sz w:val="20"/>
        </w:rPr>
      </w:pPr>
    </w:p>
    <w:p w14:paraId="1B22F6A1" w14:textId="77777777" w:rsidR="00C54BAF" w:rsidRDefault="00C54BAF">
      <w:pPr>
        <w:pStyle w:val="a3"/>
        <w:rPr>
          <w:sz w:val="20"/>
        </w:rPr>
      </w:pPr>
    </w:p>
    <w:p w14:paraId="275C4393" w14:textId="77777777" w:rsidR="00C54BAF" w:rsidRDefault="00C54BAF">
      <w:pPr>
        <w:pStyle w:val="a3"/>
        <w:rPr>
          <w:sz w:val="20"/>
        </w:rPr>
      </w:pPr>
    </w:p>
    <w:p w14:paraId="19992403" w14:textId="77777777" w:rsidR="00C54BAF" w:rsidRDefault="00C54BAF">
      <w:pPr>
        <w:pStyle w:val="a3"/>
        <w:rPr>
          <w:sz w:val="20"/>
        </w:rPr>
      </w:pPr>
    </w:p>
    <w:p w14:paraId="2307571E" w14:textId="77777777" w:rsidR="00C54BAF" w:rsidRDefault="00C54BAF">
      <w:pPr>
        <w:pStyle w:val="a3"/>
        <w:rPr>
          <w:sz w:val="20"/>
        </w:rPr>
      </w:pPr>
    </w:p>
    <w:p w14:paraId="6BA5CD12" w14:textId="77777777" w:rsidR="00C54BAF" w:rsidRDefault="00C54BAF">
      <w:pPr>
        <w:pStyle w:val="a3"/>
        <w:spacing w:before="4"/>
        <w:rPr>
          <w:sz w:val="20"/>
        </w:rPr>
      </w:pPr>
    </w:p>
    <w:p w14:paraId="52B92E10" w14:textId="77777777" w:rsidR="00C54BAF" w:rsidRDefault="00000000">
      <w:pPr>
        <w:pStyle w:val="a3"/>
        <w:ind w:left="57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E5F781" wp14:editId="0554B1F6">
                <wp:extent cx="318770" cy="649605"/>
                <wp:effectExtent l="0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649605"/>
                          <a:chOff x="0" y="0"/>
                          <a:chExt cx="318770" cy="64960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318770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 h="649605">
                                <a:moveTo>
                                  <a:pt x="254888" y="0"/>
                                </a:moveTo>
                                <a:lnTo>
                                  <a:pt x="63753" y="0"/>
                                </a:lnTo>
                                <a:lnTo>
                                  <a:pt x="63753" y="489965"/>
                                </a:lnTo>
                                <a:lnTo>
                                  <a:pt x="0" y="489965"/>
                                </a:lnTo>
                                <a:lnTo>
                                  <a:pt x="159258" y="649223"/>
                                </a:lnTo>
                                <a:lnTo>
                                  <a:pt x="318642" y="489965"/>
                                </a:lnTo>
                                <a:lnTo>
                                  <a:pt x="254888" y="489965"/>
                                </a:lnTo>
                                <a:lnTo>
                                  <a:pt x="254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B2CDA" id="Group 101" o:spid="_x0000_s1026" style="width:25.1pt;height:51.15pt;mso-position-horizontal-relative:char;mso-position-vertical-relative:line" coordsize="3187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">
                <v:shape id="Graphic 102" o:spid="_x0000_s1027" style="position:absolute;width:3187;height:6496;visibility:visible;mso-wrap-style:square;v-text-anchor:top" coordsize="318770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" path="m254888,l63753,r,489965l,489965,159258,649223,318642,489965r-63754,l254888,xe" fillcolor="#aaa" stroked="f">
                  <v:path arrowok="t"/>
                </v:shape>
                <w10:anchorlock/>
              </v:group>
            </w:pict>
          </mc:Fallback>
        </mc:AlternateContent>
      </w:r>
    </w:p>
    <w:p w14:paraId="252905D7" w14:textId="77777777" w:rsidR="00C54BAF" w:rsidRDefault="00000000">
      <w:pPr>
        <w:pStyle w:val="a3"/>
        <w:spacing w:before="1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D3BD049" wp14:editId="1AB2308D">
                <wp:simplePos x="0" y="0"/>
                <wp:positionH relativeFrom="page">
                  <wp:posOffset>3288538</wp:posOffset>
                </wp:positionH>
                <wp:positionV relativeFrom="paragraph">
                  <wp:posOffset>269747</wp:posOffset>
                </wp:positionV>
                <wp:extent cx="1220470" cy="1220470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0470" cy="1220470"/>
                          <a:chOff x="0" y="0"/>
                          <a:chExt cx="1220470" cy="122047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2700" y="12700"/>
                            <a:ext cx="119507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1195070">
                                <a:moveTo>
                                  <a:pt x="0" y="597408"/>
                                </a:moveTo>
                                <a:lnTo>
                                  <a:pt x="1980" y="548410"/>
                                </a:lnTo>
                                <a:lnTo>
                                  <a:pt x="7818" y="500503"/>
                                </a:lnTo>
                                <a:lnTo>
                                  <a:pt x="17361" y="453841"/>
                                </a:lnTo>
                                <a:lnTo>
                                  <a:pt x="30454" y="408578"/>
                                </a:lnTo>
                                <a:lnTo>
                                  <a:pt x="46944" y="364867"/>
                                </a:lnTo>
                                <a:lnTo>
                                  <a:pt x="66676" y="322861"/>
                                </a:lnTo>
                                <a:lnTo>
                                  <a:pt x="89498" y="282716"/>
                                </a:lnTo>
                                <a:lnTo>
                                  <a:pt x="115255" y="244583"/>
                                </a:lnTo>
                                <a:lnTo>
                                  <a:pt x="143792" y="208618"/>
                                </a:lnTo>
                                <a:lnTo>
                                  <a:pt x="174958" y="174974"/>
                                </a:lnTo>
                                <a:lnTo>
                                  <a:pt x="208597" y="143804"/>
                                </a:lnTo>
                                <a:lnTo>
                                  <a:pt x="244556" y="115263"/>
                                </a:lnTo>
                                <a:lnTo>
                                  <a:pt x="282681" y="89503"/>
                                </a:lnTo>
                                <a:lnTo>
                                  <a:pt x="322818" y="66680"/>
                                </a:lnTo>
                                <a:lnTo>
                                  <a:pt x="364813" y="46946"/>
                                </a:lnTo>
                                <a:lnTo>
                                  <a:pt x="408513" y="30455"/>
                                </a:lnTo>
                                <a:lnTo>
                                  <a:pt x="453763" y="17361"/>
                                </a:lnTo>
                                <a:lnTo>
                                  <a:pt x="500411" y="7818"/>
                                </a:lnTo>
                                <a:lnTo>
                                  <a:pt x="548301" y="1980"/>
                                </a:lnTo>
                                <a:lnTo>
                                  <a:pt x="597281" y="0"/>
                                </a:lnTo>
                                <a:lnTo>
                                  <a:pt x="646278" y="1980"/>
                                </a:lnTo>
                                <a:lnTo>
                                  <a:pt x="694185" y="7818"/>
                                </a:lnTo>
                                <a:lnTo>
                                  <a:pt x="740847" y="17361"/>
                                </a:lnTo>
                                <a:lnTo>
                                  <a:pt x="786110" y="30455"/>
                                </a:lnTo>
                                <a:lnTo>
                                  <a:pt x="829821" y="46946"/>
                                </a:lnTo>
                                <a:lnTo>
                                  <a:pt x="871827" y="66680"/>
                                </a:lnTo>
                                <a:lnTo>
                                  <a:pt x="911972" y="89503"/>
                                </a:lnTo>
                                <a:lnTo>
                                  <a:pt x="950105" y="115263"/>
                                </a:lnTo>
                                <a:lnTo>
                                  <a:pt x="986070" y="143804"/>
                                </a:lnTo>
                                <a:lnTo>
                                  <a:pt x="1019714" y="174974"/>
                                </a:lnTo>
                                <a:lnTo>
                                  <a:pt x="1050884" y="208618"/>
                                </a:lnTo>
                                <a:lnTo>
                                  <a:pt x="1079425" y="244583"/>
                                </a:lnTo>
                                <a:lnTo>
                                  <a:pt x="1105185" y="282716"/>
                                </a:lnTo>
                                <a:lnTo>
                                  <a:pt x="1128008" y="322861"/>
                                </a:lnTo>
                                <a:lnTo>
                                  <a:pt x="1147742" y="364867"/>
                                </a:lnTo>
                                <a:lnTo>
                                  <a:pt x="1164233" y="408578"/>
                                </a:lnTo>
                                <a:lnTo>
                                  <a:pt x="1177327" y="453841"/>
                                </a:lnTo>
                                <a:lnTo>
                                  <a:pt x="1186870" y="500503"/>
                                </a:lnTo>
                                <a:lnTo>
                                  <a:pt x="1192708" y="548410"/>
                                </a:lnTo>
                                <a:lnTo>
                                  <a:pt x="1194689" y="597408"/>
                                </a:lnTo>
                                <a:lnTo>
                                  <a:pt x="1192708" y="646387"/>
                                </a:lnTo>
                                <a:lnTo>
                                  <a:pt x="1186870" y="694277"/>
                                </a:lnTo>
                                <a:lnTo>
                                  <a:pt x="1177327" y="740925"/>
                                </a:lnTo>
                                <a:lnTo>
                                  <a:pt x="1164233" y="786175"/>
                                </a:lnTo>
                                <a:lnTo>
                                  <a:pt x="1147742" y="829875"/>
                                </a:lnTo>
                                <a:lnTo>
                                  <a:pt x="1128008" y="871870"/>
                                </a:lnTo>
                                <a:lnTo>
                                  <a:pt x="1105185" y="912007"/>
                                </a:lnTo>
                                <a:lnTo>
                                  <a:pt x="1079425" y="950132"/>
                                </a:lnTo>
                                <a:lnTo>
                                  <a:pt x="1050884" y="986091"/>
                                </a:lnTo>
                                <a:lnTo>
                                  <a:pt x="1019714" y="1019730"/>
                                </a:lnTo>
                                <a:lnTo>
                                  <a:pt x="986070" y="1050896"/>
                                </a:lnTo>
                                <a:lnTo>
                                  <a:pt x="950105" y="1079433"/>
                                </a:lnTo>
                                <a:lnTo>
                                  <a:pt x="911972" y="1105190"/>
                                </a:lnTo>
                                <a:lnTo>
                                  <a:pt x="871827" y="1128012"/>
                                </a:lnTo>
                                <a:lnTo>
                                  <a:pt x="829821" y="1147744"/>
                                </a:lnTo>
                                <a:lnTo>
                                  <a:pt x="786110" y="1164234"/>
                                </a:lnTo>
                                <a:lnTo>
                                  <a:pt x="740847" y="1177327"/>
                                </a:lnTo>
                                <a:lnTo>
                                  <a:pt x="694185" y="1186870"/>
                                </a:lnTo>
                                <a:lnTo>
                                  <a:pt x="646278" y="1192708"/>
                                </a:lnTo>
                                <a:lnTo>
                                  <a:pt x="597281" y="1194689"/>
                                </a:lnTo>
                                <a:lnTo>
                                  <a:pt x="548301" y="1192708"/>
                                </a:lnTo>
                                <a:lnTo>
                                  <a:pt x="500411" y="1186870"/>
                                </a:lnTo>
                                <a:lnTo>
                                  <a:pt x="453763" y="1177327"/>
                                </a:lnTo>
                                <a:lnTo>
                                  <a:pt x="408513" y="1164234"/>
                                </a:lnTo>
                                <a:lnTo>
                                  <a:pt x="364813" y="1147744"/>
                                </a:lnTo>
                                <a:lnTo>
                                  <a:pt x="322818" y="1128012"/>
                                </a:lnTo>
                                <a:lnTo>
                                  <a:pt x="282681" y="1105190"/>
                                </a:lnTo>
                                <a:lnTo>
                                  <a:pt x="244556" y="1079433"/>
                                </a:lnTo>
                                <a:lnTo>
                                  <a:pt x="208597" y="1050896"/>
                                </a:lnTo>
                                <a:lnTo>
                                  <a:pt x="174958" y="1019730"/>
                                </a:lnTo>
                                <a:lnTo>
                                  <a:pt x="143792" y="986091"/>
                                </a:lnTo>
                                <a:lnTo>
                                  <a:pt x="115255" y="950132"/>
                                </a:lnTo>
                                <a:lnTo>
                                  <a:pt x="89498" y="912007"/>
                                </a:lnTo>
                                <a:lnTo>
                                  <a:pt x="66676" y="871870"/>
                                </a:lnTo>
                                <a:lnTo>
                                  <a:pt x="46944" y="829875"/>
                                </a:lnTo>
                                <a:lnTo>
                                  <a:pt x="30454" y="786175"/>
                                </a:lnTo>
                                <a:lnTo>
                                  <a:pt x="17361" y="740925"/>
                                </a:lnTo>
                                <a:lnTo>
                                  <a:pt x="7818" y="694277"/>
                                </a:lnTo>
                                <a:lnTo>
                                  <a:pt x="1980" y="646387"/>
                                </a:lnTo>
                                <a:lnTo>
                                  <a:pt x="0" y="59740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1220470" cy="1220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1FD05" w14:textId="77777777" w:rsidR="00C54BAF" w:rsidRDefault="00C54BA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4149DC7" w14:textId="77777777" w:rsidR="00C54BAF" w:rsidRDefault="00C54BAF">
                              <w:pPr>
                                <w:spacing w:before="170"/>
                                <w:rPr>
                                  <w:sz w:val="18"/>
                                </w:rPr>
                              </w:pPr>
                            </w:p>
                            <w:p w14:paraId="35F5C9E3" w14:textId="77777777" w:rsidR="00C54BAF" w:rsidRDefault="00000000">
                              <w:pPr>
                                <w:spacing w:line="216" w:lineRule="auto"/>
                                <w:ind w:left="415" w:right="413" w:hanging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оформение документации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по</w:t>
                              </w:r>
                            </w:p>
                            <w:p w14:paraId="314EE734" w14:textId="77777777" w:rsidR="00C54BAF" w:rsidRDefault="00000000">
                              <w:pPr>
                                <w:spacing w:line="191" w:lineRule="exact"/>
                                <w:ind w:left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взаимодействию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BD049" id="Group 103" o:spid="_x0000_s1097" style="position:absolute;margin-left:258.95pt;margin-top:21.25pt;width:96.1pt;height:96.1pt;z-index:-15724544;mso-wrap-distance-left:0;mso-wrap-distance-right:0;mso-position-horizontal-relative:page" coordsize="12204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">
                <v:shape id="Graphic 104" o:spid="_x0000_s1098" style="position:absolute;left:127;top:127;width:11950;height:11950;visibility:visible;mso-wrap-style:square;v-text-anchor:top" coordsize="119507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" path="m,597408l1980,548410,7818,500503r9543,-46662l30454,408578,46944,364867,66676,322861,89498,282716r25757,-38133l143792,208618r31166,-33644l208597,143804r35959,-28541l282681,89503,322818,66680,364813,46946,408513,30455,453763,17361,500411,7818,548301,1980,597281,r48997,1980l694185,7818r46662,9543l786110,30455r43711,16491l871827,66680r40145,22823l950105,115263r35965,28541l1019714,174974r31170,33644l1079425,244583r25760,38133l1128008,322861r19734,42006l1164233,408578r13094,45263l1186870,500503r5838,47907l1194689,597408r-1981,48979l1186870,694277r-9543,46648l1164233,786175r-16491,43700l1128008,871870r-22823,40137l1079425,950132r-28541,35959l1019714,1019730r-33644,31166l950105,1079433r-38133,25757l871827,1128012r-42006,19732l786110,1164234r-45263,13093l694185,1186870r-47907,5838l597281,1194689r-48980,-1981l500411,1186870r-46648,-9543l408513,1164234r-43700,-16490l322818,1128012r-40137,-22822l244556,1079433r-35959,-28537l174958,1019730,143792,986091,115255,950132,89498,912007,66676,871870,46944,829875,30454,786175,17361,740925,7818,694277,1980,646387,,597408xe" filled="f" strokeweight="2pt">
                  <v:path arrowok="t"/>
                </v:shape>
                <v:shape id="Textbox 105" o:spid="_x0000_s1099" type="#_x0000_t202" style="position:absolute;width:12204;height:12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53C1FD05" w14:textId="77777777" w:rsidR="00C54BAF" w:rsidRDefault="00C54BAF">
                        <w:pPr>
                          <w:rPr>
                            <w:sz w:val="18"/>
                          </w:rPr>
                        </w:pPr>
                      </w:p>
                      <w:p w14:paraId="54149DC7" w14:textId="77777777" w:rsidR="00C54BAF" w:rsidRDefault="00C54BAF">
                        <w:pPr>
                          <w:spacing w:before="170"/>
                          <w:rPr>
                            <w:sz w:val="18"/>
                          </w:rPr>
                        </w:pPr>
                      </w:p>
                      <w:p w14:paraId="35F5C9E3" w14:textId="77777777" w:rsidR="00C54BAF" w:rsidRDefault="00000000">
                        <w:pPr>
                          <w:spacing w:line="216" w:lineRule="auto"/>
                          <w:ind w:left="415" w:right="413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оформение документации </w:t>
                        </w:r>
                        <w:r>
                          <w:rPr>
                            <w:spacing w:val="-6"/>
                            <w:sz w:val="18"/>
                          </w:rPr>
                          <w:t>по</w:t>
                        </w:r>
                      </w:p>
                      <w:p w14:paraId="314EE734" w14:textId="77777777" w:rsidR="00C54BAF" w:rsidRDefault="00000000">
                        <w:pPr>
                          <w:spacing w:line="191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взаимодействию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D1BD68" w14:textId="77777777" w:rsidR="00C54BAF" w:rsidRDefault="00C54BAF">
      <w:pPr>
        <w:pStyle w:val="a3"/>
      </w:pPr>
    </w:p>
    <w:p w14:paraId="565C1061" w14:textId="77777777" w:rsidR="00C54BAF" w:rsidRDefault="00C54BAF">
      <w:pPr>
        <w:pStyle w:val="a3"/>
      </w:pPr>
    </w:p>
    <w:p w14:paraId="24ED2BA9" w14:textId="77777777" w:rsidR="00C54BAF" w:rsidRDefault="00C54BAF">
      <w:pPr>
        <w:pStyle w:val="a3"/>
      </w:pPr>
    </w:p>
    <w:p w14:paraId="39B0C4BE" w14:textId="77777777" w:rsidR="00C54BAF" w:rsidRDefault="00C54BAF">
      <w:pPr>
        <w:pStyle w:val="a3"/>
      </w:pPr>
    </w:p>
    <w:p w14:paraId="4D787867" w14:textId="77777777" w:rsidR="00C54BAF" w:rsidRDefault="00C54BAF">
      <w:pPr>
        <w:pStyle w:val="a3"/>
        <w:spacing w:before="272"/>
      </w:pPr>
    </w:p>
    <w:p w14:paraId="21AFD6EB" w14:textId="77777777" w:rsidR="00C54BAF" w:rsidRDefault="00000000">
      <w:pPr>
        <w:ind w:left="3250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ребенка</w:t>
      </w:r>
    </w:p>
    <w:p w14:paraId="71D4C47E" w14:textId="77777777" w:rsidR="00C54BAF" w:rsidRDefault="00000000">
      <w:pPr>
        <w:pStyle w:val="a3"/>
        <w:tabs>
          <w:tab w:val="left" w:pos="1694"/>
          <w:tab w:val="left" w:pos="3351"/>
          <w:tab w:val="left" w:pos="5490"/>
          <w:tab w:val="left" w:pos="6640"/>
          <w:tab w:val="left" w:pos="8602"/>
          <w:tab w:val="left" w:pos="10902"/>
        </w:tabs>
        <w:spacing w:before="46" w:line="276" w:lineRule="auto"/>
        <w:ind w:left="939" w:right="710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коррекционной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индивидуальные</w:t>
      </w:r>
      <w:r>
        <w:tab/>
      </w:r>
      <w:r>
        <w:rPr>
          <w:spacing w:val="-10"/>
        </w:rPr>
        <w:t xml:space="preserve">и </w:t>
      </w:r>
      <w:r>
        <w:t>подгрупповые формы организации</w:t>
      </w:r>
      <w:r>
        <w:rPr>
          <w:spacing w:val="40"/>
        </w:rPr>
        <w:t xml:space="preserve"> </w:t>
      </w:r>
      <w:r>
        <w:t>деятельности ребенка.</w:t>
      </w:r>
    </w:p>
    <w:p w14:paraId="0A830EC9" w14:textId="77777777" w:rsidR="00C54BAF" w:rsidRDefault="00C54BAF">
      <w:pPr>
        <w:pStyle w:val="a3"/>
        <w:spacing w:before="147"/>
        <w:rPr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137"/>
        <w:gridCol w:w="3925"/>
      </w:tblGrid>
      <w:tr w:rsidR="00C54BAF" w14:paraId="266C6295" w14:textId="77777777">
        <w:trPr>
          <w:trHeight w:val="369"/>
        </w:trPr>
        <w:tc>
          <w:tcPr>
            <w:tcW w:w="653" w:type="dxa"/>
          </w:tcPr>
          <w:p w14:paraId="60DAF5FB" w14:textId="77777777" w:rsidR="00C54BAF" w:rsidRDefault="00C54B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7" w:type="dxa"/>
          </w:tcPr>
          <w:p w14:paraId="4B1B8A88" w14:textId="77777777" w:rsidR="00C54BAF" w:rsidRDefault="00000000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925" w:type="dxa"/>
          </w:tcPr>
          <w:p w14:paraId="7A9E4FE8" w14:textId="77777777" w:rsidR="00C54BAF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выполнения</w:t>
            </w:r>
          </w:p>
        </w:tc>
      </w:tr>
      <w:tr w:rsidR="00C54BAF" w14:paraId="625D97C6" w14:textId="77777777">
        <w:trPr>
          <w:trHeight w:val="551"/>
        </w:trPr>
        <w:tc>
          <w:tcPr>
            <w:tcW w:w="653" w:type="dxa"/>
          </w:tcPr>
          <w:p w14:paraId="270EA5CD" w14:textId="77777777" w:rsidR="00C54BAF" w:rsidRDefault="00000000">
            <w:pPr>
              <w:pStyle w:val="TableParagraph"/>
              <w:spacing w:before="84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137" w:type="dxa"/>
          </w:tcPr>
          <w:p w14:paraId="77FB81BC" w14:textId="77777777" w:rsidR="00C54BAF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925" w:type="dxa"/>
          </w:tcPr>
          <w:p w14:paraId="06AD0874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14:paraId="372A070F" w14:textId="77777777" w:rsidR="00C54BA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мин)</w:t>
            </w:r>
          </w:p>
        </w:tc>
      </w:tr>
      <w:tr w:rsidR="00C54BAF" w14:paraId="5917AF77" w14:textId="77777777">
        <w:trPr>
          <w:trHeight w:val="1104"/>
        </w:trPr>
        <w:tc>
          <w:tcPr>
            <w:tcW w:w="653" w:type="dxa"/>
          </w:tcPr>
          <w:p w14:paraId="3B947227" w14:textId="77777777" w:rsidR="00C54BAF" w:rsidRDefault="00C54BAF">
            <w:pPr>
              <w:pStyle w:val="TableParagraph"/>
              <w:spacing w:before="38"/>
              <w:ind w:left="0"/>
              <w:rPr>
                <w:sz w:val="28"/>
              </w:rPr>
            </w:pPr>
          </w:p>
          <w:p w14:paraId="48EC193C" w14:textId="77777777" w:rsidR="00C54BAF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137" w:type="dxa"/>
          </w:tcPr>
          <w:p w14:paraId="2490EF2F" w14:textId="77777777" w:rsidR="00C54BAF" w:rsidRDefault="00C54BA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14:paraId="6734B67D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925" w:type="dxa"/>
          </w:tcPr>
          <w:p w14:paraId="6C49C022" w14:textId="77777777" w:rsidR="00C54BAF" w:rsidRDefault="0000000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Ежедневно (перед каждым приемом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14:paraId="645CD9AD" w14:textId="77777777" w:rsidR="00C54BAF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«Пальчиковая </w:t>
            </w:r>
            <w:r>
              <w:rPr>
                <w:spacing w:val="-2"/>
                <w:sz w:val="24"/>
              </w:rPr>
              <w:t>гимнастика»)</w:t>
            </w:r>
          </w:p>
        </w:tc>
      </w:tr>
    </w:tbl>
    <w:p w14:paraId="7CB35E77" w14:textId="77777777" w:rsidR="00C54BAF" w:rsidRDefault="00C54BAF">
      <w:pPr>
        <w:pStyle w:val="TableParagraph"/>
        <w:spacing w:line="270" w:lineRule="atLeast"/>
        <w:rPr>
          <w:sz w:val="24"/>
        </w:rPr>
        <w:sectPr w:rsidR="00C54BAF">
          <w:pgSz w:w="11910" w:h="16840"/>
          <w:pgMar w:top="5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137"/>
        <w:gridCol w:w="3925"/>
      </w:tblGrid>
      <w:tr w:rsidR="00C54BAF" w14:paraId="5C93AC31" w14:textId="77777777">
        <w:trPr>
          <w:trHeight w:val="1380"/>
        </w:trPr>
        <w:tc>
          <w:tcPr>
            <w:tcW w:w="653" w:type="dxa"/>
          </w:tcPr>
          <w:p w14:paraId="083BED33" w14:textId="77777777" w:rsidR="00C54BAF" w:rsidRDefault="00C54BAF">
            <w:pPr>
              <w:pStyle w:val="TableParagraph"/>
              <w:spacing w:before="174"/>
              <w:ind w:left="0"/>
              <w:rPr>
                <w:sz w:val="28"/>
              </w:rPr>
            </w:pPr>
          </w:p>
          <w:p w14:paraId="7E077BA4" w14:textId="77777777" w:rsidR="00C54BAF" w:rsidRDefault="00000000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137" w:type="dxa"/>
          </w:tcPr>
          <w:p w14:paraId="001F32AD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моторики:</w:t>
            </w:r>
          </w:p>
          <w:p w14:paraId="47E7C022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-мозаика,</w:t>
            </w:r>
          </w:p>
          <w:p w14:paraId="20C2B56B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-шнуровка,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кнопочницы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8B67C4C" w14:textId="77777777" w:rsidR="00C54BA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раскрашивание,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обводка,</w:t>
            </w:r>
          </w:p>
          <w:p w14:paraId="3BCB52D1" w14:textId="77777777" w:rsidR="00C54BA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3925" w:type="dxa"/>
          </w:tcPr>
          <w:p w14:paraId="0234E24A" w14:textId="77777777" w:rsidR="00C54BAF" w:rsidRDefault="00C54BA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14:paraId="41D9D380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(утром,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вечером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</w:tr>
      <w:tr w:rsidR="00C54BAF" w14:paraId="5D1958A1" w14:textId="77777777">
        <w:trPr>
          <w:trHeight w:val="551"/>
        </w:trPr>
        <w:tc>
          <w:tcPr>
            <w:tcW w:w="653" w:type="dxa"/>
          </w:tcPr>
          <w:p w14:paraId="2841CAB7" w14:textId="77777777" w:rsidR="00C54BAF" w:rsidRDefault="00000000">
            <w:pPr>
              <w:pStyle w:val="TableParagraph"/>
              <w:spacing w:before="84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137" w:type="dxa"/>
          </w:tcPr>
          <w:p w14:paraId="7F0A8C11" w14:textId="77777777" w:rsidR="00C54BAF" w:rsidRDefault="0000000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паузы</w:t>
            </w:r>
          </w:p>
        </w:tc>
        <w:tc>
          <w:tcPr>
            <w:tcW w:w="3925" w:type="dxa"/>
          </w:tcPr>
          <w:p w14:paraId="52AC7437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  <w:p w14:paraId="3CF34E8D" w14:textId="77777777" w:rsidR="00C54BA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</w:tr>
      <w:tr w:rsidR="00C54BAF" w14:paraId="5E8F063D" w14:textId="77777777">
        <w:trPr>
          <w:trHeight w:val="827"/>
        </w:trPr>
        <w:tc>
          <w:tcPr>
            <w:tcW w:w="653" w:type="dxa"/>
          </w:tcPr>
          <w:p w14:paraId="3069F76C" w14:textId="77777777" w:rsidR="00C54BAF" w:rsidRDefault="00000000">
            <w:pPr>
              <w:pStyle w:val="TableParagraph"/>
              <w:spacing w:before="22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137" w:type="dxa"/>
          </w:tcPr>
          <w:p w14:paraId="6C45C964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моторики, координацию речи и движений (в рамках</w:t>
            </w:r>
          </w:p>
          <w:p w14:paraId="4C4BF564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темы)</w:t>
            </w:r>
          </w:p>
        </w:tc>
        <w:tc>
          <w:tcPr>
            <w:tcW w:w="3925" w:type="dxa"/>
          </w:tcPr>
          <w:p w14:paraId="1911E51B" w14:textId="77777777" w:rsidR="00C54BAF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 половине дня</w:t>
            </w:r>
          </w:p>
        </w:tc>
      </w:tr>
      <w:tr w:rsidR="00C54BAF" w14:paraId="6BB0BCB4" w14:textId="77777777">
        <w:trPr>
          <w:trHeight w:val="551"/>
        </w:trPr>
        <w:tc>
          <w:tcPr>
            <w:tcW w:w="653" w:type="dxa"/>
          </w:tcPr>
          <w:p w14:paraId="2FEF2C4D" w14:textId="77777777" w:rsidR="00C54BAF" w:rsidRDefault="00000000">
            <w:pPr>
              <w:pStyle w:val="TableParagraph"/>
              <w:spacing w:before="84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137" w:type="dxa"/>
          </w:tcPr>
          <w:p w14:paraId="05834D29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речевого</w:t>
            </w:r>
          </w:p>
          <w:p w14:paraId="1933C070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3925" w:type="dxa"/>
          </w:tcPr>
          <w:p w14:paraId="716A5869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14:paraId="17CE982D" w14:textId="77777777" w:rsidR="00C54BA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мин)</w:t>
            </w:r>
          </w:p>
        </w:tc>
      </w:tr>
      <w:tr w:rsidR="00C54BAF" w14:paraId="6EA68D99" w14:textId="77777777">
        <w:trPr>
          <w:trHeight w:val="371"/>
        </w:trPr>
        <w:tc>
          <w:tcPr>
            <w:tcW w:w="653" w:type="dxa"/>
          </w:tcPr>
          <w:p w14:paraId="764434BB" w14:textId="77777777" w:rsidR="00C54BAF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137" w:type="dxa"/>
          </w:tcPr>
          <w:p w14:paraId="31A7E724" w14:textId="77777777" w:rsidR="00C54BAF" w:rsidRDefault="00000000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релаксацию</w:t>
            </w:r>
          </w:p>
        </w:tc>
        <w:tc>
          <w:tcPr>
            <w:tcW w:w="3925" w:type="dxa"/>
          </w:tcPr>
          <w:p w14:paraId="115B17A3" w14:textId="77777777" w:rsidR="00C54BAF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</w:tbl>
    <w:p w14:paraId="06930811" w14:textId="77777777" w:rsidR="00C54BAF" w:rsidRDefault="00C54BAF">
      <w:pPr>
        <w:pStyle w:val="a3"/>
      </w:pPr>
    </w:p>
    <w:p w14:paraId="51A933CA" w14:textId="77777777" w:rsidR="00C54BAF" w:rsidRDefault="00C54BAF">
      <w:pPr>
        <w:pStyle w:val="a3"/>
        <w:spacing w:before="106"/>
      </w:pPr>
    </w:p>
    <w:p w14:paraId="6334AE63" w14:textId="77777777" w:rsidR="00C54BAF" w:rsidRDefault="00000000">
      <w:pPr>
        <w:pStyle w:val="a4"/>
        <w:numPr>
          <w:ilvl w:val="1"/>
          <w:numId w:val="13"/>
        </w:numPr>
        <w:tabs>
          <w:tab w:val="left" w:pos="1361"/>
        </w:tabs>
        <w:ind w:left="1361" w:hanging="422"/>
        <w:jc w:val="left"/>
        <w:rPr>
          <w:b/>
          <w:sz w:val="28"/>
        </w:rPr>
      </w:pPr>
      <w:r>
        <w:rPr>
          <w:b/>
          <w:sz w:val="28"/>
        </w:rPr>
        <w:t>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инициативы.</w:t>
      </w:r>
    </w:p>
    <w:p w14:paraId="7712FC48" w14:textId="77777777" w:rsidR="00C54BAF" w:rsidRDefault="00000000">
      <w:pPr>
        <w:spacing w:before="50"/>
        <w:ind w:left="2461"/>
        <w:rPr>
          <w:b/>
          <w:sz w:val="28"/>
        </w:rPr>
      </w:pPr>
      <w:r>
        <w:rPr>
          <w:b/>
          <w:sz w:val="28"/>
        </w:rPr>
        <w:t>Приемы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коммуникативной</w:t>
      </w:r>
    </w:p>
    <w:p w14:paraId="2E653AB6" w14:textId="77777777" w:rsidR="00C54BAF" w:rsidRDefault="00000000">
      <w:pPr>
        <w:spacing w:before="47"/>
        <w:ind w:left="5144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14:paraId="7C8A28F6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</w:tabs>
        <w:spacing w:before="42"/>
        <w:ind w:left="1647" w:hanging="35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ситуаций</w:t>
      </w:r>
    </w:p>
    <w:p w14:paraId="5B526532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</w:tabs>
        <w:spacing w:before="49"/>
        <w:ind w:left="1647" w:hanging="35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выбора</w:t>
      </w:r>
    </w:p>
    <w:p w14:paraId="03010483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</w:tabs>
        <w:spacing w:before="48" w:line="273" w:lineRule="auto"/>
        <w:ind w:right="713" w:firstLine="358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развертывания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самодеятельной </w:t>
      </w:r>
      <w:r>
        <w:rPr>
          <w:spacing w:val="-4"/>
          <w:sz w:val="28"/>
        </w:rPr>
        <w:t>игры</w:t>
      </w:r>
    </w:p>
    <w:p w14:paraId="5916C4CB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</w:tabs>
        <w:ind w:left="1647" w:hanging="35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взрослыми</w:t>
      </w:r>
    </w:p>
    <w:p w14:paraId="59888A38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  <w:tab w:val="left" w:pos="3117"/>
          <w:tab w:val="left" w:pos="4635"/>
          <w:tab w:val="left" w:pos="6721"/>
          <w:tab w:val="left" w:pos="7199"/>
          <w:tab w:val="left" w:pos="9404"/>
        </w:tabs>
        <w:spacing w:before="49" w:line="273" w:lineRule="auto"/>
        <w:ind w:right="706" w:firstLine="358"/>
        <w:rPr>
          <w:rFonts w:ascii="Symbol" w:hAnsi="Symbol"/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ситуаций,</w:t>
      </w:r>
      <w:r>
        <w:rPr>
          <w:sz w:val="28"/>
        </w:rPr>
        <w:tab/>
      </w:r>
      <w:r>
        <w:rPr>
          <w:spacing w:val="-2"/>
          <w:sz w:val="28"/>
        </w:rPr>
        <w:t>побуждающих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высказываниям</w:t>
      </w:r>
      <w:r>
        <w:rPr>
          <w:sz w:val="28"/>
        </w:rPr>
        <w:tab/>
      </w:r>
      <w:r>
        <w:rPr>
          <w:spacing w:val="-2"/>
          <w:sz w:val="28"/>
        </w:rPr>
        <w:t>(возможность высказаться)</w:t>
      </w:r>
    </w:p>
    <w:p w14:paraId="662B7B74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</w:tabs>
        <w:spacing w:before="2"/>
        <w:ind w:left="1647" w:hanging="35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ритуалов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группы</w:t>
      </w:r>
    </w:p>
    <w:p w14:paraId="2D2C0DAC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</w:tabs>
        <w:spacing w:before="48"/>
        <w:ind w:left="1647" w:hanging="350"/>
        <w:rPr>
          <w:rFonts w:ascii="Symbol" w:hAnsi="Symbol"/>
          <w:sz w:val="28"/>
        </w:rPr>
      </w:pPr>
      <w:r>
        <w:rPr>
          <w:sz w:val="28"/>
        </w:rPr>
        <w:t>Групповой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сбор</w:t>
      </w:r>
    </w:p>
    <w:p w14:paraId="0E1554FB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</w:tabs>
        <w:spacing w:before="46"/>
        <w:ind w:left="1647" w:hanging="350"/>
        <w:rPr>
          <w:rFonts w:ascii="Symbol" w:hAnsi="Symbol"/>
          <w:sz w:val="28"/>
        </w:rPr>
      </w:pPr>
      <w:r>
        <w:rPr>
          <w:sz w:val="28"/>
        </w:rPr>
        <w:t>Обогащение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опыта</w:t>
      </w:r>
    </w:p>
    <w:p w14:paraId="6369DE53" w14:textId="77777777" w:rsidR="00C54BAF" w:rsidRDefault="00000000">
      <w:pPr>
        <w:pStyle w:val="a4"/>
        <w:numPr>
          <w:ilvl w:val="0"/>
          <w:numId w:val="10"/>
        </w:numPr>
        <w:tabs>
          <w:tab w:val="left" w:pos="1647"/>
        </w:tabs>
        <w:spacing w:before="48"/>
        <w:ind w:left="1647" w:hanging="350"/>
        <w:rPr>
          <w:rFonts w:ascii="Symbol" w:hAnsi="Symbol"/>
          <w:sz w:val="28"/>
        </w:rPr>
      </w:pPr>
      <w:r>
        <w:rPr>
          <w:sz w:val="28"/>
        </w:rPr>
        <w:t>Приоритет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индивидуальными</w:t>
      </w:r>
    </w:p>
    <w:p w14:paraId="6F82F861" w14:textId="77777777" w:rsidR="00C54BAF" w:rsidRDefault="00000000">
      <w:pPr>
        <w:pStyle w:val="a4"/>
        <w:numPr>
          <w:ilvl w:val="0"/>
          <w:numId w:val="10"/>
        </w:numPr>
        <w:tabs>
          <w:tab w:val="left" w:pos="1646"/>
          <w:tab w:val="left" w:pos="3424"/>
          <w:tab w:val="left" w:pos="7213"/>
          <w:tab w:val="left" w:pos="8175"/>
          <w:tab w:val="left" w:pos="8830"/>
          <w:tab w:val="left" w:pos="10359"/>
        </w:tabs>
        <w:spacing w:before="49" w:line="276" w:lineRule="auto"/>
        <w:ind w:left="1366" w:right="707" w:firstLine="0"/>
        <w:rPr>
          <w:rFonts w:ascii="Symbol" w:hAnsi="Symbol"/>
        </w:rPr>
      </w:pPr>
      <w:r>
        <w:rPr>
          <w:spacing w:val="-2"/>
          <w:sz w:val="28"/>
        </w:rPr>
        <w:t>Доступность</w:t>
      </w:r>
      <w:r>
        <w:rPr>
          <w:sz w:val="28"/>
        </w:rPr>
        <w:tab/>
      </w:r>
      <w:r>
        <w:rPr>
          <w:spacing w:val="-2"/>
          <w:sz w:val="28"/>
        </w:rPr>
        <w:t>предметно-пространственной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 деятельности</w:t>
      </w:r>
    </w:p>
    <w:p w14:paraId="0E7FA677" w14:textId="77777777" w:rsidR="00C54BAF" w:rsidRDefault="00C54BAF">
      <w:pPr>
        <w:pStyle w:val="a3"/>
        <w:spacing w:before="52"/>
      </w:pPr>
    </w:p>
    <w:p w14:paraId="5221D535" w14:textId="77777777" w:rsidR="00C54BAF" w:rsidRDefault="00000000">
      <w:pPr>
        <w:pStyle w:val="a4"/>
        <w:numPr>
          <w:ilvl w:val="2"/>
          <w:numId w:val="13"/>
        </w:numPr>
        <w:tabs>
          <w:tab w:val="left" w:pos="2590"/>
          <w:tab w:val="left" w:pos="4511"/>
        </w:tabs>
        <w:spacing w:line="278" w:lineRule="auto"/>
        <w:ind w:left="4511" w:right="1728" w:hanging="2550"/>
        <w:jc w:val="left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методики,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авторские,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используемые воспитателями группы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326"/>
      </w:tblGrid>
      <w:tr w:rsidR="00C54BAF" w14:paraId="6FE977F5" w14:textId="77777777">
        <w:trPr>
          <w:trHeight w:val="551"/>
        </w:trPr>
        <w:tc>
          <w:tcPr>
            <w:tcW w:w="2849" w:type="dxa"/>
          </w:tcPr>
          <w:p w14:paraId="76FD3202" w14:textId="77777777" w:rsidR="00C54BAF" w:rsidRDefault="00000000">
            <w:pPr>
              <w:pStyle w:val="TableParagraph"/>
              <w:spacing w:line="270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технологии,</w:t>
            </w:r>
          </w:p>
          <w:p w14:paraId="6A747C2C" w14:textId="77777777" w:rsidR="00C54BAF" w:rsidRDefault="00000000">
            <w:pPr>
              <w:pStyle w:val="TableParagraph"/>
              <w:spacing w:line="26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методики</w:t>
            </w:r>
          </w:p>
        </w:tc>
        <w:tc>
          <w:tcPr>
            <w:tcW w:w="7326" w:type="dxa"/>
          </w:tcPr>
          <w:p w14:paraId="11CC9128" w14:textId="77777777" w:rsidR="00C54BAF" w:rsidRDefault="00000000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область/Виды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54BAF" w14:paraId="1FDBB9E8" w14:textId="77777777">
        <w:trPr>
          <w:trHeight w:val="827"/>
        </w:trPr>
        <w:tc>
          <w:tcPr>
            <w:tcW w:w="2849" w:type="dxa"/>
          </w:tcPr>
          <w:p w14:paraId="6AABD655" w14:textId="77777777" w:rsidR="00C54BAF" w:rsidRDefault="00000000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  <w:p w14:paraId="5D4A5D1C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экспериментирования</w:t>
            </w:r>
          </w:p>
        </w:tc>
        <w:tc>
          <w:tcPr>
            <w:tcW w:w="7326" w:type="dxa"/>
          </w:tcPr>
          <w:p w14:paraId="08E2DA09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развитие, речевое развитие/ игровая, поисково-исследовательская,</w:t>
            </w:r>
          </w:p>
          <w:p w14:paraId="01D33D1A" w14:textId="77777777" w:rsidR="00C54BAF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</w:p>
        </w:tc>
      </w:tr>
      <w:tr w:rsidR="00C54BAF" w14:paraId="5A7A8C52" w14:textId="77777777">
        <w:trPr>
          <w:trHeight w:val="551"/>
        </w:trPr>
        <w:tc>
          <w:tcPr>
            <w:tcW w:w="2849" w:type="dxa"/>
          </w:tcPr>
          <w:p w14:paraId="4B77BA3F" w14:textId="77777777" w:rsidR="00C54BAF" w:rsidRDefault="00000000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Сказкотерапия</w:t>
            </w:r>
          </w:p>
        </w:tc>
        <w:tc>
          <w:tcPr>
            <w:tcW w:w="7326" w:type="dxa"/>
          </w:tcPr>
          <w:p w14:paraId="4B30DFDF" w14:textId="77777777" w:rsidR="00C54BAF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</w:t>
            </w:r>
          </w:p>
          <w:p w14:paraId="2D0957D0" w14:textId="77777777" w:rsidR="00C54BAF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развитие/игровая</w:t>
            </w:r>
          </w:p>
        </w:tc>
      </w:tr>
      <w:tr w:rsidR="00C54BAF" w14:paraId="7CE3DF44" w14:textId="77777777">
        <w:trPr>
          <w:trHeight w:val="278"/>
        </w:trPr>
        <w:tc>
          <w:tcPr>
            <w:tcW w:w="2849" w:type="dxa"/>
          </w:tcPr>
          <w:p w14:paraId="2A6603C0" w14:textId="77777777" w:rsidR="00C54BAF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Степ-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326" w:type="dxa"/>
          </w:tcPr>
          <w:p w14:paraId="26AAAE0D" w14:textId="77777777" w:rsidR="00C54BAF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развитие/двигательная</w:t>
            </w:r>
          </w:p>
        </w:tc>
      </w:tr>
    </w:tbl>
    <w:p w14:paraId="4CF93CE5" w14:textId="77777777" w:rsidR="00C54BAF" w:rsidRDefault="00C54BAF">
      <w:pPr>
        <w:pStyle w:val="TableParagraph"/>
        <w:spacing w:line="258" w:lineRule="exact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p w14:paraId="10A20D83" w14:textId="524E46B4" w:rsidR="00C54BAF" w:rsidRDefault="00000000">
      <w:pPr>
        <w:pStyle w:val="a4"/>
        <w:numPr>
          <w:ilvl w:val="2"/>
          <w:numId w:val="13"/>
        </w:numPr>
        <w:tabs>
          <w:tab w:val="left" w:pos="1675"/>
        </w:tabs>
        <w:spacing w:before="68" w:after="50"/>
        <w:ind w:left="1675" w:hanging="698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805194">
        <w:rPr>
          <w:b/>
          <w:spacing w:val="-2"/>
          <w:sz w:val="28"/>
        </w:rPr>
        <w:t>Вишенка</w:t>
      </w:r>
      <w:r>
        <w:rPr>
          <w:b/>
          <w:spacing w:val="-2"/>
          <w:sz w:val="28"/>
        </w:rPr>
        <w:t>»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4518"/>
        <w:gridCol w:w="2492"/>
        <w:gridCol w:w="1162"/>
      </w:tblGrid>
      <w:tr w:rsidR="00C54BAF" w14:paraId="57D3D65D" w14:textId="77777777">
        <w:trPr>
          <w:trHeight w:val="827"/>
        </w:trPr>
        <w:tc>
          <w:tcPr>
            <w:tcW w:w="2288" w:type="dxa"/>
          </w:tcPr>
          <w:p w14:paraId="33ED18C8" w14:textId="77777777" w:rsidR="00C54BAF" w:rsidRDefault="00000000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4518" w:type="dxa"/>
          </w:tcPr>
          <w:p w14:paraId="29DC815B" w14:textId="77777777" w:rsidR="00C54BAF" w:rsidRDefault="00000000">
            <w:pPr>
              <w:pStyle w:val="TableParagraph"/>
              <w:spacing w:line="273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2492" w:type="dxa"/>
          </w:tcPr>
          <w:p w14:paraId="0B5B4B97" w14:textId="77777777" w:rsidR="00C54BAF" w:rsidRDefault="00000000">
            <w:pPr>
              <w:pStyle w:val="TableParagraph"/>
              <w:spacing w:line="273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162" w:type="dxa"/>
          </w:tcPr>
          <w:p w14:paraId="486F96ED" w14:textId="77777777" w:rsidR="00C54BAF" w:rsidRDefault="00000000">
            <w:pPr>
              <w:pStyle w:val="TableParagraph"/>
              <w:ind w:left="152" w:right="14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proofErr w:type="spellStart"/>
            <w:r>
              <w:rPr>
                <w:b/>
                <w:spacing w:val="-2"/>
                <w:sz w:val="24"/>
              </w:rPr>
              <w:t>реализа</w:t>
            </w:r>
            <w:proofErr w:type="spellEnd"/>
          </w:p>
          <w:p w14:paraId="7BFDEF57" w14:textId="77777777" w:rsidR="00C54BAF" w:rsidRDefault="00000000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ции</w:t>
            </w:r>
            <w:proofErr w:type="spellEnd"/>
          </w:p>
        </w:tc>
      </w:tr>
      <w:tr w:rsidR="00C54BAF" w14:paraId="6E725EE9" w14:textId="77777777">
        <w:trPr>
          <w:trHeight w:val="2248"/>
        </w:trPr>
        <w:tc>
          <w:tcPr>
            <w:tcW w:w="2288" w:type="dxa"/>
          </w:tcPr>
          <w:p w14:paraId="74D38E11" w14:textId="77777777" w:rsidR="00C54BAF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Цветные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дни</w:t>
            </w:r>
          </w:p>
          <w:p w14:paraId="72FE0BAC" w14:textId="77777777" w:rsidR="00C54BAF" w:rsidRDefault="00000000">
            <w:pPr>
              <w:pStyle w:val="TableParagraph"/>
              <w:spacing w:before="271"/>
              <w:ind w:right="1307"/>
              <w:rPr>
                <w:sz w:val="24"/>
              </w:rPr>
            </w:pPr>
            <w:r>
              <w:rPr>
                <w:spacing w:val="-2"/>
                <w:sz w:val="24"/>
              </w:rPr>
              <w:t>голубой розовый</w:t>
            </w:r>
          </w:p>
          <w:p w14:paraId="1712BC19" w14:textId="77777777" w:rsidR="00C54BAF" w:rsidRDefault="00000000">
            <w:pPr>
              <w:pStyle w:val="TableParagraph"/>
              <w:ind w:right="1018"/>
              <w:rPr>
                <w:sz w:val="24"/>
              </w:rPr>
            </w:pPr>
            <w:r>
              <w:rPr>
                <w:spacing w:val="-2"/>
                <w:sz w:val="24"/>
              </w:rPr>
              <w:t>оранжевый желтый</w:t>
            </w:r>
          </w:p>
        </w:tc>
        <w:tc>
          <w:tcPr>
            <w:tcW w:w="4518" w:type="dxa"/>
          </w:tcPr>
          <w:p w14:paraId="44C6D33D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мир» </w:t>
            </w:r>
            <w:r>
              <w:rPr>
                <w:spacing w:val="-2"/>
                <w:sz w:val="24"/>
              </w:rPr>
              <w:t>аппликация</w:t>
            </w:r>
          </w:p>
          <w:p w14:paraId="1AA2A1EE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голубым?»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14:paraId="6C2AE7F9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вечеринка»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  <w:p w14:paraId="4512245B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«Оранжевое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14:paraId="64099C49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фотовыставка Стихи и загадки о цвете.</w:t>
            </w:r>
          </w:p>
        </w:tc>
        <w:tc>
          <w:tcPr>
            <w:tcW w:w="2492" w:type="dxa"/>
          </w:tcPr>
          <w:p w14:paraId="5FBD8591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Долгосрочный творческий</w:t>
            </w:r>
          </w:p>
        </w:tc>
        <w:tc>
          <w:tcPr>
            <w:tcW w:w="1162" w:type="dxa"/>
          </w:tcPr>
          <w:p w14:paraId="04B9FED8" w14:textId="77777777" w:rsidR="00C54BAF" w:rsidRDefault="00000000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C54BAF" w14:paraId="2DED6033" w14:textId="77777777">
        <w:trPr>
          <w:trHeight w:val="2760"/>
        </w:trPr>
        <w:tc>
          <w:tcPr>
            <w:tcW w:w="2288" w:type="dxa"/>
          </w:tcPr>
          <w:p w14:paraId="34B0048F" w14:textId="77777777" w:rsidR="00C54BAF" w:rsidRDefault="00000000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прячутся витамины?»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4518" w:type="dxa"/>
          </w:tcPr>
          <w:p w14:paraId="5FABBBC9" w14:textId="77777777" w:rsidR="00C54BAF" w:rsidRDefault="00000000">
            <w:pPr>
              <w:pStyle w:val="TableParagraph"/>
              <w:ind w:right="894" w:firstLine="64"/>
              <w:rPr>
                <w:sz w:val="24"/>
              </w:rPr>
            </w:pPr>
            <w:r>
              <w:rPr>
                <w:sz w:val="24"/>
              </w:rPr>
              <w:t>«Ура,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(выпуск </w:t>
            </w:r>
            <w:r>
              <w:rPr>
                <w:spacing w:val="-2"/>
                <w:sz w:val="24"/>
              </w:rPr>
              <w:t>стенгазеты)</w:t>
            </w:r>
          </w:p>
          <w:p w14:paraId="5A50060E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  <w:p w14:paraId="4B05207A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«Приготовим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фруктов»</w:t>
            </w:r>
          </w:p>
        </w:tc>
        <w:tc>
          <w:tcPr>
            <w:tcW w:w="2492" w:type="dxa"/>
          </w:tcPr>
          <w:p w14:paraId="1EBBB68C" w14:textId="77777777" w:rsidR="00C54BAF" w:rsidRDefault="00000000">
            <w:pPr>
              <w:pStyle w:val="TableParagraph"/>
              <w:ind w:right="5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Долгосрочный Информационно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14:paraId="2256E49D" w14:textId="77777777" w:rsidR="00C54BAF" w:rsidRDefault="00000000">
            <w:pPr>
              <w:pStyle w:val="TableParagraph"/>
              <w:ind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творческий</w:t>
            </w:r>
          </w:p>
          <w:p w14:paraId="7A8D2702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парциальной</w:t>
            </w:r>
          </w:p>
          <w:p w14:paraId="141E7EFA" w14:textId="77777777" w:rsidR="00C54BAF" w:rsidRDefault="00000000"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программе «Ребенок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времени» и «Дошкольники и </w:t>
            </w:r>
            <w:r>
              <w:rPr>
                <w:spacing w:val="-2"/>
                <w:sz w:val="24"/>
              </w:rPr>
              <w:t>туризм»)</w:t>
            </w:r>
          </w:p>
        </w:tc>
        <w:tc>
          <w:tcPr>
            <w:tcW w:w="1162" w:type="dxa"/>
          </w:tcPr>
          <w:p w14:paraId="70F9EB0C" w14:textId="77777777" w:rsidR="00C54BAF" w:rsidRDefault="00000000">
            <w:pPr>
              <w:pStyle w:val="TableParagraph"/>
              <w:ind w:right="1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 -</w:t>
            </w:r>
          </w:p>
          <w:p w14:paraId="3EBB2E56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C54BAF" w14:paraId="73002E5F" w14:textId="77777777">
        <w:trPr>
          <w:trHeight w:val="827"/>
        </w:trPr>
        <w:tc>
          <w:tcPr>
            <w:tcW w:w="2288" w:type="dxa"/>
          </w:tcPr>
          <w:p w14:paraId="06905EE5" w14:textId="77777777" w:rsidR="00C54BAF" w:rsidRDefault="00000000">
            <w:pPr>
              <w:pStyle w:val="TableParagraph"/>
              <w:ind w:right="1068"/>
              <w:rPr>
                <w:sz w:val="24"/>
              </w:rPr>
            </w:pPr>
            <w:r>
              <w:rPr>
                <w:spacing w:val="-2"/>
                <w:sz w:val="24"/>
              </w:rPr>
              <w:t>«Снежный Городок»</w:t>
            </w:r>
          </w:p>
        </w:tc>
        <w:tc>
          <w:tcPr>
            <w:tcW w:w="4518" w:type="dxa"/>
          </w:tcPr>
          <w:p w14:paraId="6B952CEA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«Снеговик-2022»,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снежного городка на площадке</w:t>
            </w:r>
          </w:p>
          <w:p w14:paraId="54E8EFEA" w14:textId="77777777" w:rsidR="00C54BA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спартакиаде</w:t>
            </w:r>
          </w:p>
        </w:tc>
        <w:tc>
          <w:tcPr>
            <w:tcW w:w="2492" w:type="dxa"/>
          </w:tcPr>
          <w:p w14:paraId="0748B4DC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</w:p>
        </w:tc>
        <w:tc>
          <w:tcPr>
            <w:tcW w:w="1162" w:type="dxa"/>
          </w:tcPr>
          <w:p w14:paraId="0B4F0F07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C54BAF" w14:paraId="563DB0B7" w14:textId="77777777">
        <w:trPr>
          <w:trHeight w:val="2208"/>
        </w:trPr>
        <w:tc>
          <w:tcPr>
            <w:tcW w:w="2288" w:type="dxa"/>
          </w:tcPr>
          <w:p w14:paraId="68FFE081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«Воинская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слава»</w:t>
            </w:r>
          </w:p>
        </w:tc>
        <w:tc>
          <w:tcPr>
            <w:tcW w:w="4518" w:type="dxa"/>
          </w:tcPr>
          <w:p w14:paraId="3B54A794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 Рисование «Наши танки»</w:t>
            </w:r>
          </w:p>
          <w:p w14:paraId="39ADB621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 подарков для пап 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«Сильные, смелые, умелые»</w:t>
            </w:r>
          </w:p>
        </w:tc>
        <w:tc>
          <w:tcPr>
            <w:tcW w:w="2492" w:type="dxa"/>
          </w:tcPr>
          <w:p w14:paraId="5830CFE7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Краткосрочный, творческий</w:t>
            </w:r>
          </w:p>
          <w:p w14:paraId="63A4A86F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парциальной</w:t>
            </w:r>
          </w:p>
          <w:p w14:paraId="3EDE8A28" w14:textId="77777777" w:rsidR="00C54BAF" w:rsidRDefault="00000000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«Ребенок в масштабе</w:t>
            </w:r>
          </w:p>
          <w:p w14:paraId="7A670695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времени»)</w:t>
            </w:r>
          </w:p>
        </w:tc>
        <w:tc>
          <w:tcPr>
            <w:tcW w:w="1162" w:type="dxa"/>
          </w:tcPr>
          <w:p w14:paraId="5D746B1A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C54BAF" w14:paraId="0ED8094B" w14:textId="77777777">
        <w:trPr>
          <w:trHeight w:val="1932"/>
        </w:trPr>
        <w:tc>
          <w:tcPr>
            <w:tcW w:w="2288" w:type="dxa"/>
          </w:tcPr>
          <w:p w14:paraId="17B14861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«Космическое путешествие»</w:t>
            </w:r>
          </w:p>
        </w:tc>
        <w:tc>
          <w:tcPr>
            <w:tcW w:w="4518" w:type="dxa"/>
          </w:tcPr>
          <w:p w14:paraId="07327A4C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Космозал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68A6CE8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космосе,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«Ракета»,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труд</w:t>
            </w:r>
          </w:p>
          <w:p w14:paraId="7780DC11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«Инопланетяне»,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«Загадочный космос», слушание музыкальных</w:t>
            </w:r>
          </w:p>
          <w:p w14:paraId="25876593" w14:textId="77777777" w:rsidR="00C54BAF" w:rsidRDefault="00000000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сюжетно- ролевые игры по теме проекта</w:t>
            </w:r>
          </w:p>
        </w:tc>
        <w:tc>
          <w:tcPr>
            <w:tcW w:w="2492" w:type="dxa"/>
          </w:tcPr>
          <w:p w14:paraId="5650735F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Краткосрочный,</w:t>
            </w:r>
          </w:p>
          <w:p w14:paraId="6766DB7A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реализации парциальной</w:t>
            </w:r>
          </w:p>
          <w:p w14:paraId="6FFEBA99" w14:textId="77777777" w:rsidR="00C54BAF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«Ребенок и природа»)</w:t>
            </w:r>
          </w:p>
        </w:tc>
        <w:tc>
          <w:tcPr>
            <w:tcW w:w="1162" w:type="dxa"/>
          </w:tcPr>
          <w:p w14:paraId="1A497346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C54BAF" w14:paraId="516CC159" w14:textId="77777777">
        <w:trPr>
          <w:trHeight w:val="1934"/>
        </w:trPr>
        <w:tc>
          <w:tcPr>
            <w:tcW w:w="2288" w:type="dxa"/>
          </w:tcPr>
          <w:p w14:paraId="10E932F4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лето!»</w:t>
            </w:r>
          </w:p>
        </w:tc>
        <w:tc>
          <w:tcPr>
            <w:tcW w:w="4518" w:type="dxa"/>
          </w:tcPr>
          <w:p w14:paraId="5D5470AA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 стенгазет «Мы отдыхаем у воды»,</w:t>
            </w:r>
          </w:p>
          <w:p w14:paraId="0B73022D" w14:textId="77777777" w:rsidR="00C54BAF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природе»</w:t>
            </w:r>
          </w:p>
          <w:p w14:paraId="562738B6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«Безопасный город»,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«Домик в деревне», «Мы</w:t>
            </w:r>
          </w:p>
          <w:p w14:paraId="39B77915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отдыхаем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реке», </w:t>
            </w:r>
            <w:r>
              <w:rPr>
                <w:spacing w:val="-2"/>
                <w:sz w:val="24"/>
              </w:rPr>
              <w:t>спортивное</w:t>
            </w:r>
          </w:p>
          <w:p w14:paraId="4EACE1BC" w14:textId="77777777" w:rsidR="00C54BAF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развлечение,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492" w:type="dxa"/>
          </w:tcPr>
          <w:p w14:paraId="595CD199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Краткосрочный, творческий</w:t>
            </w:r>
          </w:p>
          <w:p w14:paraId="58E1AE6D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парциальной</w:t>
            </w:r>
          </w:p>
          <w:p w14:paraId="64ED6F40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  <w:p w14:paraId="03D1DA6C" w14:textId="77777777" w:rsidR="00C54BAF" w:rsidRDefault="00000000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>«Дошкольники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туризм»)</w:t>
            </w:r>
          </w:p>
        </w:tc>
        <w:tc>
          <w:tcPr>
            <w:tcW w:w="1162" w:type="dxa"/>
          </w:tcPr>
          <w:p w14:paraId="24B5117D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</w:tbl>
    <w:p w14:paraId="54426479" w14:textId="77777777" w:rsidR="00C54BAF" w:rsidRDefault="00C54BAF">
      <w:pPr>
        <w:pStyle w:val="a3"/>
        <w:spacing w:before="47"/>
        <w:rPr>
          <w:b/>
        </w:rPr>
      </w:pPr>
    </w:p>
    <w:p w14:paraId="12155A70" w14:textId="77777777" w:rsidR="00C54BAF" w:rsidRDefault="00000000">
      <w:pPr>
        <w:ind w:left="939"/>
        <w:rPr>
          <w:b/>
          <w:sz w:val="28"/>
        </w:rPr>
      </w:pPr>
      <w:r>
        <w:rPr>
          <w:b/>
          <w:sz w:val="28"/>
        </w:rPr>
        <w:t>2.5.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14:paraId="583B446A" w14:textId="77777777" w:rsidR="00C54BAF" w:rsidRDefault="00C54BAF">
      <w:pPr>
        <w:pStyle w:val="a3"/>
        <w:spacing w:before="190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276"/>
        <w:gridCol w:w="3543"/>
      </w:tblGrid>
      <w:tr w:rsidR="00C54BAF" w14:paraId="73178152" w14:textId="77777777">
        <w:trPr>
          <w:trHeight w:val="277"/>
        </w:trPr>
        <w:tc>
          <w:tcPr>
            <w:tcW w:w="1800" w:type="dxa"/>
          </w:tcPr>
          <w:p w14:paraId="74BC8C84" w14:textId="77777777" w:rsidR="00C54BAF" w:rsidRDefault="00000000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5276" w:type="dxa"/>
          </w:tcPr>
          <w:p w14:paraId="0067A762" w14:textId="77777777" w:rsidR="00C54BAF" w:rsidRDefault="00000000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543" w:type="dxa"/>
          </w:tcPr>
          <w:p w14:paraId="238CFECB" w14:textId="77777777" w:rsidR="00C54BAF" w:rsidRDefault="00000000">
            <w:pPr>
              <w:pStyle w:val="TableParagraph"/>
              <w:spacing w:line="258" w:lineRule="exact"/>
              <w:ind w:left="9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14:paraId="67C90B44" w14:textId="77777777" w:rsidR="00C54BAF" w:rsidRDefault="00C54BAF">
      <w:pPr>
        <w:pStyle w:val="TableParagraph"/>
        <w:spacing w:line="258" w:lineRule="exact"/>
        <w:rPr>
          <w:b/>
          <w:sz w:val="24"/>
        </w:rPr>
        <w:sectPr w:rsidR="00C54BAF">
          <w:pgSz w:w="11910" w:h="16840"/>
          <w:pgMar w:top="480" w:right="0" w:bottom="1558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276"/>
        <w:gridCol w:w="3543"/>
      </w:tblGrid>
      <w:tr w:rsidR="00C54BAF" w14:paraId="004D84A2" w14:textId="77777777">
        <w:trPr>
          <w:trHeight w:val="275"/>
        </w:trPr>
        <w:tc>
          <w:tcPr>
            <w:tcW w:w="10619" w:type="dxa"/>
            <w:gridSpan w:val="3"/>
          </w:tcPr>
          <w:p w14:paraId="26C21FDF" w14:textId="77777777" w:rsidR="00C54BAF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C54BAF" w14:paraId="50B4FFDB" w14:textId="77777777">
        <w:trPr>
          <w:trHeight w:val="551"/>
        </w:trPr>
        <w:tc>
          <w:tcPr>
            <w:tcW w:w="1800" w:type="dxa"/>
          </w:tcPr>
          <w:p w14:paraId="38E5ED6E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276" w:type="dxa"/>
          </w:tcPr>
          <w:p w14:paraId="67D25FBD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CAFC887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воспитанников»</w:t>
            </w:r>
          </w:p>
        </w:tc>
        <w:tc>
          <w:tcPr>
            <w:tcW w:w="3543" w:type="dxa"/>
          </w:tcPr>
          <w:p w14:paraId="4EACA7FA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49F5BAB0" w14:textId="77777777">
        <w:trPr>
          <w:trHeight w:val="695"/>
        </w:trPr>
        <w:tc>
          <w:tcPr>
            <w:tcW w:w="1800" w:type="dxa"/>
          </w:tcPr>
          <w:p w14:paraId="4AC84CD3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276" w:type="dxa"/>
          </w:tcPr>
          <w:p w14:paraId="01381372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  <w:p w14:paraId="5F4EB941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дороже»</w:t>
            </w:r>
          </w:p>
        </w:tc>
        <w:tc>
          <w:tcPr>
            <w:tcW w:w="3543" w:type="dxa"/>
          </w:tcPr>
          <w:p w14:paraId="6A25DF55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0A24E026" w14:textId="77777777">
        <w:trPr>
          <w:trHeight w:val="275"/>
        </w:trPr>
        <w:tc>
          <w:tcPr>
            <w:tcW w:w="1800" w:type="dxa"/>
          </w:tcPr>
          <w:p w14:paraId="7307C09C" w14:textId="77777777" w:rsidR="00C54BAF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276" w:type="dxa"/>
          </w:tcPr>
          <w:p w14:paraId="0B75163D" w14:textId="77777777" w:rsidR="00C54BA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добротой»</w:t>
            </w:r>
          </w:p>
        </w:tc>
        <w:tc>
          <w:tcPr>
            <w:tcW w:w="3543" w:type="dxa"/>
          </w:tcPr>
          <w:p w14:paraId="25E2D57D" w14:textId="77777777" w:rsidR="00C54BAF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7D431F60" w14:textId="77777777">
        <w:trPr>
          <w:trHeight w:val="275"/>
        </w:trPr>
        <w:tc>
          <w:tcPr>
            <w:tcW w:w="10619" w:type="dxa"/>
            <w:gridSpan w:val="3"/>
          </w:tcPr>
          <w:p w14:paraId="43B7CD13" w14:textId="77777777" w:rsidR="00C54BAF" w:rsidRDefault="00000000">
            <w:pPr>
              <w:pStyle w:val="TableParagraph"/>
              <w:spacing w:line="256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C54BAF" w14:paraId="7B322C8A" w14:textId="77777777">
        <w:trPr>
          <w:trHeight w:val="553"/>
        </w:trPr>
        <w:tc>
          <w:tcPr>
            <w:tcW w:w="1800" w:type="dxa"/>
          </w:tcPr>
          <w:p w14:paraId="13179F0A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полгода</w:t>
            </w:r>
          </w:p>
        </w:tc>
        <w:tc>
          <w:tcPr>
            <w:tcW w:w="5276" w:type="dxa"/>
          </w:tcPr>
          <w:p w14:paraId="0C3CEB2C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1816B4BA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3543" w:type="dxa"/>
          </w:tcPr>
          <w:p w14:paraId="3A2010D2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C54BAF" w14:paraId="0F3E34AA" w14:textId="77777777">
        <w:trPr>
          <w:trHeight w:val="275"/>
        </w:trPr>
        <w:tc>
          <w:tcPr>
            <w:tcW w:w="10619" w:type="dxa"/>
            <w:gridSpan w:val="3"/>
          </w:tcPr>
          <w:p w14:paraId="4EE3ABAF" w14:textId="77777777" w:rsidR="00C54BAF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буклеты,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брошюры,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папки-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передвижки</w:t>
            </w:r>
          </w:p>
        </w:tc>
      </w:tr>
      <w:tr w:rsidR="00C54BAF" w14:paraId="517D5A4E" w14:textId="77777777">
        <w:trPr>
          <w:trHeight w:val="275"/>
        </w:trPr>
        <w:tc>
          <w:tcPr>
            <w:tcW w:w="1800" w:type="dxa"/>
          </w:tcPr>
          <w:p w14:paraId="60771A4C" w14:textId="77777777" w:rsidR="00C54BAF" w:rsidRDefault="00C54B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6" w:type="dxa"/>
          </w:tcPr>
          <w:p w14:paraId="5438CCD2" w14:textId="77777777" w:rsidR="00C54BAF" w:rsidRDefault="00C54B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14:paraId="22166DC1" w14:textId="77777777" w:rsidR="00C54BAF" w:rsidRDefault="00C54BAF">
            <w:pPr>
              <w:pStyle w:val="TableParagraph"/>
              <w:ind w:left="0"/>
              <w:rPr>
                <w:sz w:val="20"/>
              </w:rPr>
            </w:pPr>
          </w:p>
        </w:tc>
      </w:tr>
      <w:tr w:rsidR="00C54BAF" w14:paraId="366ED706" w14:textId="77777777">
        <w:trPr>
          <w:trHeight w:val="551"/>
        </w:trPr>
        <w:tc>
          <w:tcPr>
            <w:tcW w:w="1800" w:type="dxa"/>
          </w:tcPr>
          <w:p w14:paraId="50FE5054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276" w:type="dxa"/>
          </w:tcPr>
          <w:p w14:paraId="475C993B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543" w:type="dxa"/>
          </w:tcPr>
          <w:p w14:paraId="466F49CB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58FCCC15" w14:textId="77777777">
        <w:trPr>
          <w:trHeight w:val="828"/>
        </w:trPr>
        <w:tc>
          <w:tcPr>
            <w:tcW w:w="1800" w:type="dxa"/>
          </w:tcPr>
          <w:p w14:paraId="553BD8B2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276" w:type="dxa"/>
          </w:tcPr>
          <w:p w14:paraId="73F5047F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прячутся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рамках реализации парциальной программы</w:t>
            </w:r>
          </w:p>
          <w:p w14:paraId="19BA6231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времени»)</w:t>
            </w:r>
          </w:p>
        </w:tc>
        <w:tc>
          <w:tcPr>
            <w:tcW w:w="3543" w:type="dxa"/>
          </w:tcPr>
          <w:p w14:paraId="1E55B490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054DD75B" w14:textId="77777777">
        <w:trPr>
          <w:trHeight w:val="275"/>
        </w:trPr>
        <w:tc>
          <w:tcPr>
            <w:tcW w:w="10619" w:type="dxa"/>
            <w:gridSpan w:val="3"/>
          </w:tcPr>
          <w:p w14:paraId="752E1E50" w14:textId="77777777" w:rsidR="00C54BAF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праздников</w:t>
            </w:r>
          </w:p>
        </w:tc>
      </w:tr>
      <w:tr w:rsidR="00C54BAF" w14:paraId="17F5718C" w14:textId="77777777">
        <w:trPr>
          <w:trHeight w:val="554"/>
        </w:trPr>
        <w:tc>
          <w:tcPr>
            <w:tcW w:w="1800" w:type="dxa"/>
          </w:tcPr>
          <w:p w14:paraId="164B6DF1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276" w:type="dxa"/>
          </w:tcPr>
          <w:p w14:paraId="66C56CA6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-2"/>
                <w:sz w:val="24"/>
              </w:rPr>
              <w:t>лебеди»</w:t>
            </w:r>
          </w:p>
        </w:tc>
        <w:tc>
          <w:tcPr>
            <w:tcW w:w="3543" w:type="dxa"/>
          </w:tcPr>
          <w:p w14:paraId="3EE5FBB0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197EAD4B" w14:textId="77777777">
        <w:trPr>
          <w:trHeight w:val="827"/>
        </w:trPr>
        <w:tc>
          <w:tcPr>
            <w:tcW w:w="1800" w:type="dxa"/>
          </w:tcPr>
          <w:p w14:paraId="3E11BCD6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276" w:type="dxa"/>
          </w:tcPr>
          <w:p w14:paraId="49862154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рамках</w:t>
            </w:r>
          </w:p>
          <w:p w14:paraId="39B96736" w14:textId="77777777" w:rsidR="00C54BAF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масштабе времени»)</w:t>
            </w:r>
          </w:p>
        </w:tc>
        <w:tc>
          <w:tcPr>
            <w:tcW w:w="3543" w:type="dxa"/>
          </w:tcPr>
          <w:p w14:paraId="18B95856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5F6A1977" w14:textId="77777777">
        <w:trPr>
          <w:trHeight w:val="551"/>
        </w:trPr>
        <w:tc>
          <w:tcPr>
            <w:tcW w:w="1800" w:type="dxa"/>
          </w:tcPr>
          <w:p w14:paraId="2BCAC5C1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276" w:type="dxa"/>
          </w:tcPr>
          <w:p w14:paraId="1D1136BC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3543" w:type="dxa"/>
          </w:tcPr>
          <w:p w14:paraId="386D97EC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0FDD2691" w14:textId="77777777">
        <w:trPr>
          <w:trHeight w:val="828"/>
        </w:trPr>
        <w:tc>
          <w:tcPr>
            <w:tcW w:w="1800" w:type="dxa"/>
          </w:tcPr>
          <w:p w14:paraId="045FD72E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276" w:type="dxa"/>
          </w:tcPr>
          <w:p w14:paraId="6BCEB73B" w14:textId="77777777" w:rsidR="00C54BAF" w:rsidRDefault="00000000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Организация экскурсии в музей русской игрушки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</w:p>
          <w:p w14:paraId="7458431F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 «Ребенок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2"/>
                <w:sz w:val="24"/>
              </w:rPr>
              <w:t xml:space="preserve"> времени»)</w:t>
            </w:r>
          </w:p>
        </w:tc>
        <w:tc>
          <w:tcPr>
            <w:tcW w:w="3543" w:type="dxa"/>
          </w:tcPr>
          <w:p w14:paraId="791403A7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C54BAF" w14:paraId="07FA8CF0" w14:textId="77777777">
        <w:trPr>
          <w:trHeight w:val="952"/>
        </w:trPr>
        <w:tc>
          <w:tcPr>
            <w:tcW w:w="1800" w:type="dxa"/>
          </w:tcPr>
          <w:p w14:paraId="321D36C2" w14:textId="77777777" w:rsidR="00C54BAF" w:rsidRDefault="00C54BAF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14:paraId="25CA7F27" w14:textId="77777777" w:rsidR="00C54B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276" w:type="dxa"/>
          </w:tcPr>
          <w:p w14:paraId="647CCA5E" w14:textId="77777777" w:rsidR="00C54BAF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«Парад Победы!» </w:t>
            </w:r>
            <w:proofErr w:type="gramStart"/>
            <w:r>
              <w:rPr>
                <w:sz w:val="24"/>
              </w:rPr>
              <w:t>( в</w:t>
            </w:r>
            <w:proofErr w:type="gramEnd"/>
            <w:r>
              <w:rPr>
                <w:sz w:val="24"/>
              </w:rPr>
              <w:t xml:space="preserve"> рамках реализации парциальной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</w:p>
          <w:p w14:paraId="226C51C4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времени»)</w:t>
            </w:r>
          </w:p>
        </w:tc>
        <w:tc>
          <w:tcPr>
            <w:tcW w:w="3543" w:type="dxa"/>
          </w:tcPr>
          <w:p w14:paraId="308988F9" w14:textId="77777777" w:rsidR="00C54BAF" w:rsidRDefault="00000000">
            <w:pPr>
              <w:pStyle w:val="TableParagraph"/>
              <w:spacing w:line="276" w:lineRule="auto"/>
              <w:ind w:left="105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proofErr w:type="spellStart"/>
            <w:r>
              <w:rPr>
                <w:spacing w:val="-2"/>
                <w:sz w:val="24"/>
              </w:rPr>
              <w:t>Муз.руководитель</w:t>
            </w:r>
            <w:proofErr w:type="spellEnd"/>
          </w:p>
          <w:p w14:paraId="275877D9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54BAF" w14:paraId="659CDF82" w14:textId="77777777">
        <w:trPr>
          <w:trHeight w:val="275"/>
        </w:trPr>
        <w:tc>
          <w:tcPr>
            <w:tcW w:w="10619" w:type="dxa"/>
            <w:gridSpan w:val="3"/>
          </w:tcPr>
          <w:p w14:paraId="31FD8325" w14:textId="77777777" w:rsidR="00C54BAF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Мастер-классы</w:t>
            </w:r>
          </w:p>
        </w:tc>
      </w:tr>
      <w:tr w:rsidR="00C54BAF" w14:paraId="3ABC2FC9" w14:textId="77777777">
        <w:trPr>
          <w:trHeight w:val="551"/>
        </w:trPr>
        <w:tc>
          <w:tcPr>
            <w:tcW w:w="1800" w:type="dxa"/>
          </w:tcPr>
          <w:p w14:paraId="4E37597D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276" w:type="dxa"/>
          </w:tcPr>
          <w:p w14:paraId="3C70F364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54361B25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7769EFF6" w14:textId="77777777">
        <w:trPr>
          <w:trHeight w:val="275"/>
        </w:trPr>
        <w:tc>
          <w:tcPr>
            <w:tcW w:w="10619" w:type="dxa"/>
            <w:gridSpan w:val="3"/>
          </w:tcPr>
          <w:p w14:paraId="60820796" w14:textId="77777777" w:rsidR="00C54BAF" w:rsidRDefault="00000000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54BAF" w14:paraId="53D627ED" w14:textId="77777777">
        <w:trPr>
          <w:trHeight w:val="1104"/>
        </w:trPr>
        <w:tc>
          <w:tcPr>
            <w:tcW w:w="1800" w:type="dxa"/>
          </w:tcPr>
          <w:p w14:paraId="3627B4D7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276" w:type="dxa"/>
          </w:tcPr>
          <w:p w14:paraId="2C517B57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лесопарк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им.Синягина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рамках реализации парциальной программы</w:t>
            </w:r>
          </w:p>
          <w:p w14:paraId="4CF58D46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«Дошкольники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туризм»)</w:t>
            </w:r>
          </w:p>
        </w:tc>
        <w:tc>
          <w:tcPr>
            <w:tcW w:w="3543" w:type="dxa"/>
          </w:tcPr>
          <w:p w14:paraId="03399A03" w14:textId="77777777" w:rsidR="00C54BAF" w:rsidRDefault="00000000">
            <w:pPr>
              <w:pStyle w:val="TableParagraph"/>
              <w:ind w:left="105" w:right="298" w:firstLine="6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C54BAF" w14:paraId="2690F164" w14:textId="77777777">
        <w:trPr>
          <w:trHeight w:val="830"/>
        </w:trPr>
        <w:tc>
          <w:tcPr>
            <w:tcW w:w="1800" w:type="dxa"/>
          </w:tcPr>
          <w:p w14:paraId="59C689D6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276" w:type="dxa"/>
          </w:tcPr>
          <w:p w14:paraId="30A2C650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рамках реализации парциальной программы</w:t>
            </w:r>
          </w:p>
          <w:p w14:paraId="6F9EB04B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природа»)</w:t>
            </w:r>
          </w:p>
        </w:tc>
        <w:tc>
          <w:tcPr>
            <w:tcW w:w="3543" w:type="dxa"/>
          </w:tcPr>
          <w:p w14:paraId="35DE2728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C54BAF" w14:paraId="19C91E69" w14:textId="77777777">
        <w:trPr>
          <w:trHeight w:val="827"/>
        </w:trPr>
        <w:tc>
          <w:tcPr>
            <w:tcW w:w="1800" w:type="dxa"/>
          </w:tcPr>
          <w:p w14:paraId="21894439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276" w:type="dxa"/>
          </w:tcPr>
          <w:p w14:paraId="2A0B0FB5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Выставка-музей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14:paraId="056653CC" w14:textId="77777777" w:rsidR="00C54BAF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масштабе времени»)</w:t>
            </w:r>
          </w:p>
        </w:tc>
        <w:tc>
          <w:tcPr>
            <w:tcW w:w="3543" w:type="dxa"/>
          </w:tcPr>
          <w:p w14:paraId="41A95FB3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C54BAF" w14:paraId="7D956853" w14:textId="77777777">
        <w:trPr>
          <w:trHeight w:val="551"/>
        </w:trPr>
        <w:tc>
          <w:tcPr>
            <w:tcW w:w="1800" w:type="dxa"/>
          </w:tcPr>
          <w:p w14:paraId="53A06774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5276" w:type="dxa"/>
          </w:tcPr>
          <w:p w14:paraId="4BADA7A7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парциальной</w:t>
            </w:r>
          </w:p>
          <w:p w14:paraId="60059BB1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«Дошкольники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туризм»)</w:t>
            </w:r>
          </w:p>
        </w:tc>
        <w:tc>
          <w:tcPr>
            <w:tcW w:w="3543" w:type="dxa"/>
          </w:tcPr>
          <w:p w14:paraId="5232AFF7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</w:tbl>
    <w:p w14:paraId="67D030EF" w14:textId="77777777" w:rsidR="00C54BAF" w:rsidRDefault="00C54BAF">
      <w:pPr>
        <w:pStyle w:val="TableParagraph"/>
        <w:spacing w:line="268" w:lineRule="exact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p w14:paraId="38F23989" w14:textId="77777777" w:rsidR="00C54BAF" w:rsidRDefault="00000000">
      <w:pPr>
        <w:pStyle w:val="a4"/>
        <w:numPr>
          <w:ilvl w:val="0"/>
          <w:numId w:val="20"/>
        </w:numPr>
        <w:tabs>
          <w:tab w:val="left" w:pos="2956"/>
        </w:tabs>
        <w:spacing w:before="68"/>
        <w:ind w:left="2956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3F960826" w14:textId="77777777" w:rsidR="00C54BAF" w:rsidRDefault="00000000">
      <w:pPr>
        <w:spacing w:before="48"/>
        <w:ind w:left="1659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материально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9C3694D" w14:textId="77777777" w:rsidR="00C54BAF" w:rsidRDefault="00C54BAF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73"/>
        <w:gridCol w:w="1161"/>
        <w:gridCol w:w="3828"/>
        <w:gridCol w:w="1636"/>
      </w:tblGrid>
      <w:tr w:rsidR="00C54BAF" w14:paraId="70B55D8D" w14:textId="77777777">
        <w:trPr>
          <w:trHeight w:val="955"/>
        </w:trPr>
        <w:tc>
          <w:tcPr>
            <w:tcW w:w="816" w:type="dxa"/>
          </w:tcPr>
          <w:p w14:paraId="58ABA476" w14:textId="77777777" w:rsidR="00C54BAF" w:rsidRDefault="00000000">
            <w:pPr>
              <w:pStyle w:val="TableParagraph"/>
              <w:spacing w:before="198"/>
              <w:ind w:left="235" w:right="2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73" w:type="dxa"/>
          </w:tcPr>
          <w:p w14:paraId="4BD11583" w14:textId="77777777" w:rsidR="00C54BAF" w:rsidRDefault="00000000">
            <w:pPr>
              <w:pStyle w:val="TableParagraph"/>
              <w:spacing w:before="59"/>
              <w:ind w:left="312" w:right="3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помещения </w:t>
            </w:r>
            <w:r>
              <w:rPr>
                <w:b/>
                <w:spacing w:val="-2"/>
                <w:sz w:val="24"/>
              </w:rPr>
              <w:t xml:space="preserve">социально-бытового </w:t>
            </w:r>
            <w:r>
              <w:rPr>
                <w:b/>
                <w:sz w:val="24"/>
              </w:rPr>
              <w:t>и иного назначения</w:t>
            </w:r>
          </w:p>
        </w:tc>
        <w:tc>
          <w:tcPr>
            <w:tcW w:w="1161" w:type="dxa"/>
          </w:tcPr>
          <w:p w14:paraId="2F3329D8" w14:textId="77777777" w:rsidR="00C54BAF" w:rsidRDefault="00000000">
            <w:pPr>
              <w:pStyle w:val="TableParagraph"/>
              <w:spacing w:before="198"/>
              <w:ind w:left="398" w:right="105" w:hanging="2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</w:p>
        </w:tc>
        <w:tc>
          <w:tcPr>
            <w:tcW w:w="3828" w:type="dxa"/>
          </w:tcPr>
          <w:p w14:paraId="58D9027B" w14:textId="77777777" w:rsidR="00C54BAF" w:rsidRDefault="00000000">
            <w:pPr>
              <w:pStyle w:val="TableParagraph"/>
              <w:spacing w:before="198"/>
              <w:ind w:left="1655" w:right="280" w:hanging="1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оборудования, </w:t>
            </w:r>
            <w:r>
              <w:rPr>
                <w:b/>
                <w:spacing w:val="-4"/>
                <w:sz w:val="24"/>
              </w:rPr>
              <w:t>ТСО</w:t>
            </w:r>
          </w:p>
        </w:tc>
        <w:tc>
          <w:tcPr>
            <w:tcW w:w="1636" w:type="dxa"/>
          </w:tcPr>
          <w:p w14:paraId="18411FAC" w14:textId="77777777" w:rsidR="00C54BAF" w:rsidRDefault="00C54BAF">
            <w:pPr>
              <w:pStyle w:val="TableParagraph"/>
              <w:spacing w:before="59"/>
              <w:ind w:left="0"/>
              <w:rPr>
                <w:b/>
                <w:sz w:val="24"/>
              </w:rPr>
            </w:pPr>
          </w:p>
          <w:p w14:paraId="1568CE0C" w14:textId="77777777" w:rsidR="00C54BAF" w:rsidRDefault="0000000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54BAF" w14:paraId="690FBCF7" w14:textId="77777777">
        <w:trPr>
          <w:trHeight w:val="1379"/>
        </w:trPr>
        <w:tc>
          <w:tcPr>
            <w:tcW w:w="816" w:type="dxa"/>
          </w:tcPr>
          <w:p w14:paraId="78D2D717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73" w:type="dxa"/>
          </w:tcPr>
          <w:p w14:paraId="4B928AB6" w14:textId="77777777" w:rsidR="00C54BAF" w:rsidRDefault="00C54BAF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4FE03D9C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Прогулочная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161" w:type="dxa"/>
          </w:tcPr>
          <w:p w14:paraId="68A86D2D" w14:textId="77777777" w:rsidR="00C54BAF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20713995" w14:textId="77777777" w:rsidR="00C54BA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Веранда</w:t>
            </w:r>
          </w:p>
          <w:p w14:paraId="32BAC1A0" w14:textId="77777777" w:rsidR="00C54BAF" w:rsidRDefault="00000000">
            <w:pPr>
              <w:pStyle w:val="TableParagraph"/>
              <w:ind w:left="109" w:right="169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сиденьями </w:t>
            </w:r>
            <w:r>
              <w:rPr>
                <w:spacing w:val="-4"/>
                <w:sz w:val="24"/>
              </w:rPr>
              <w:t>Лавки</w:t>
            </w:r>
          </w:p>
          <w:p w14:paraId="41A2EF51" w14:textId="77777777" w:rsidR="00C54BAF" w:rsidRDefault="00000000">
            <w:pPr>
              <w:pStyle w:val="TableParagraph"/>
              <w:spacing w:line="270" w:lineRule="atLeast"/>
              <w:ind w:left="109" w:right="1695"/>
              <w:rPr>
                <w:sz w:val="24"/>
              </w:rPr>
            </w:pPr>
            <w:r>
              <w:rPr>
                <w:spacing w:val="-2"/>
                <w:sz w:val="24"/>
              </w:rPr>
              <w:t>Песочница Оборудование</w:t>
            </w:r>
          </w:p>
        </w:tc>
        <w:tc>
          <w:tcPr>
            <w:tcW w:w="1636" w:type="dxa"/>
          </w:tcPr>
          <w:p w14:paraId="22C3C840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BE60036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1A303F6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5DBE73B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042ADBC" w14:textId="77777777" w:rsidR="00C54BAF" w:rsidRDefault="00000000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54BAF" w14:paraId="31682841" w14:textId="77777777">
        <w:trPr>
          <w:trHeight w:val="2815"/>
        </w:trPr>
        <w:tc>
          <w:tcPr>
            <w:tcW w:w="816" w:type="dxa"/>
          </w:tcPr>
          <w:p w14:paraId="1BD14E5D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73" w:type="dxa"/>
          </w:tcPr>
          <w:p w14:paraId="47B7F836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77BA12D2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870EF03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5F8E0F25" w14:textId="77777777" w:rsidR="00C54BAF" w:rsidRDefault="00C54BAF">
            <w:pPr>
              <w:pStyle w:val="TableParagraph"/>
              <w:spacing w:before="158"/>
              <w:ind w:left="0"/>
              <w:rPr>
                <w:b/>
                <w:sz w:val="24"/>
              </w:rPr>
            </w:pPr>
          </w:p>
          <w:p w14:paraId="67E7DC1A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61" w:type="dxa"/>
          </w:tcPr>
          <w:p w14:paraId="44F3AD3C" w14:textId="77777777" w:rsidR="00C54BAF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53499DD4" w14:textId="77777777" w:rsidR="00C54BAF" w:rsidRDefault="00000000">
            <w:pPr>
              <w:pStyle w:val="TableParagraph"/>
              <w:spacing w:line="276" w:lineRule="auto"/>
              <w:ind w:left="109" w:right="1695"/>
              <w:rPr>
                <w:sz w:val="24"/>
              </w:rPr>
            </w:pPr>
            <w:r>
              <w:rPr>
                <w:sz w:val="24"/>
              </w:rPr>
              <w:t>Шкаф для посуды 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 Шкаф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секционный Стол детский</w:t>
            </w:r>
          </w:p>
          <w:p w14:paraId="4A38AF59" w14:textId="77777777" w:rsidR="00C54BAF" w:rsidRDefault="00000000">
            <w:pPr>
              <w:pStyle w:val="TableParagraph"/>
              <w:spacing w:line="276" w:lineRule="auto"/>
              <w:ind w:left="109" w:right="232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2"/>
                <w:sz w:val="24"/>
              </w:rPr>
              <w:t>Ковёр</w:t>
            </w:r>
          </w:p>
          <w:p w14:paraId="7BABC14B" w14:textId="77777777" w:rsidR="00C54BAF" w:rsidRDefault="00000000">
            <w:pPr>
              <w:pStyle w:val="TableParagraph"/>
              <w:spacing w:line="278" w:lineRule="auto"/>
              <w:ind w:left="109" w:right="2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мебель </w:t>
            </w:r>
            <w:r>
              <w:rPr>
                <w:spacing w:val="-2"/>
                <w:sz w:val="24"/>
              </w:rPr>
              <w:t>Магнитофон</w:t>
            </w:r>
          </w:p>
          <w:p w14:paraId="072363E5" w14:textId="77777777" w:rsidR="00C54BAF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проектора</w:t>
            </w:r>
          </w:p>
        </w:tc>
        <w:tc>
          <w:tcPr>
            <w:tcW w:w="1636" w:type="dxa"/>
          </w:tcPr>
          <w:p w14:paraId="73BBEF3A" w14:textId="77777777" w:rsidR="00C54BAF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0BD57644" w14:textId="77777777" w:rsidR="00C54BAF" w:rsidRDefault="00000000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726BB4A" w14:textId="77777777" w:rsidR="00C54BAF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3EBBC48" w14:textId="77777777" w:rsidR="00C54BAF" w:rsidRDefault="00000000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45A2EB0D" w14:textId="77777777" w:rsidR="00C54BAF" w:rsidRDefault="00000000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14:paraId="162023D9" w14:textId="77777777" w:rsidR="00C54BAF" w:rsidRDefault="00000000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A0BF24D" w14:textId="77777777" w:rsidR="00C54BAF" w:rsidRDefault="00000000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75B7632" w14:textId="77777777" w:rsidR="00C54BAF" w:rsidRDefault="00000000">
            <w:pPr>
              <w:pStyle w:val="TableParagraph"/>
              <w:spacing w:before="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AD25087" w14:textId="77777777" w:rsidR="00C54BAF" w:rsidRDefault="00000000">
            <w:pPr>
              <w:pStyle w:val="TableParagraph"/>
              <w:spacing w:before="38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BAF" w14:paraId="554B6305" w14:textId="77777777">
        <w:trPr>
          <w:trHeight w:val="1103"/>
        </w:trPr>
        <w:tc>
          <w:tcPr>
            <w:tcW w:w="816" w:type="dxa"/>
          </w:tcPr>
          <w:p w14:paraId="03DD1DF5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73" w:type="dxa"/>
          </w:tcPr>
          <w:p w14:paraId="54D2F966" w14:textId="77777777" w:rsidR="00C54BAF" w:rsidRDefault="00000000">
            <w:pPr>
              <w:pStyle w:val="TableParagraph"/>
              <w:spacing w:before="267"/>
              <w:ind w:left="108" w:right="885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комната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61" w:type="dxa"/>
          </w:tcPr>
          <w:p w14:paraId="3CB69D24" w14:textId="77777777" w:rsidR="00C54BAF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44B734CF" w14:textId="77777777" w:rsidR="00C54BAF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Кровати</w:t>
            </w:r>
          </w:p>
          <w:p w14:paraId="4371D505" w14:textId="77777777" w:rsidR="00C54BAF" w:rsidRDefault="00000000">
            <w:pPr>
              <w:pStyle w:val="TableParagraph"/>
              <w:spacing w:line="270" w:lineRule="atLeast"/>
              <w:ind w:left="109" w:right="1695"/>
              <w:rPr>
                <w:sz w:val="24"/>
              </w:rPr>
            </w:pPr>
            <w:r>
              <w:rPr>
                <w:sz w:val="24"/>
              </w:rPr>
              <w:t>Стул взрослый Стол письменный 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636" w:type="dxa"/>
          </w:tcPr>
          <w:p w14:paraId="01060945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14:paraId="5F9E577C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88F0B76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2B783E4" w14:textId="77777777" w:rsidR="00C54BAF" w:rsidRDefault="00000000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54BAF" w14:paraId="22761316" w14:textId="77777777">
        <w:trPr>
          <w:trHeight w:val="1104"/>
        </w:trPr>
        <w:tc>
          <w:tcPr>
            <w:tcW w:w="816" w:type="dxa"/>
          </w:tcPr>
          <w:p w14:paraId="4822A291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73" w:type="dxa"/>
          </w:tcPr>
          <w:p w14:paraId="73C366CB" w14:textId="77777777" w:rsidR="00C54BAF" w:rsidRDefault="00C54BAF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2A4B7CF2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Умывальная</w:t>
            </w:r>
          </w:p>
        </w:tc>
        <w:tc>
          <w:tcPr>
            <w:tcW w:w="1161" w:type="dxa"/>
          </w:tcPr>
          <w:p w14:paraId="2D052BDA" w14:textId="77777777" w:rsidR="00C54BAF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3A701F2A" w14:textId="77777777" w:rsidR="00C54BAF" w:rsidRDefault="00000000">
            <w:pPr>
              <w:pStyle w:val="TableParagraph"/>
              <w:ind w:left="109" w:right="616"/>
              <w:rPr>
                <w:sz w:val="24"/>
              </w:rPr>
            </w:pPr>
            <w:r>
              <w:rPr>
                <w:sz w:val="24"/>
              </w:rPr>
              <w:t>Шкафчики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полотенчиков Шкаф хозяйственный </w:t>
            </w:r>
            <w:r>
              <w:rPr>
                <w:spacing w:val="-2"/>
                <w:sz w:val="24"/>
              </w:rPr>
              <w:t>Унитазы</w:t>
            </w:r>
          </w:p>
          <w:p w14:paraId="7A686758" w14:textId="77777777" w:rsidR="00C54BA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Раковины</w:t>
            </w:r>
          </w:p>
        </w:tc>
        <w:tc>
          <w:tcPr>
            <w:tcW w:w="1636" w:type="dxa"/>
          </w:tcPr>
          <w:p w14:paraId="12519A0D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14:paraId="5F8F9A98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32AAA10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36CAF06B" w14:textId="77777777" w:rsidR="00C54BAF" w:rsidRDefault="00000000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54BAF" w14:paraId="56F7A91E" w14:textId="77777777">
        <w:trPr>
          <w:trHeight w:val="1931"/>
        </w:trPr>
        <w:tc>
          <w:tcPr>
            <w:tcW w:w="816" w:type="dxa"/>
          </w:tcPr>
          <w:p w14:paraId="26C70125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73" w:type="dxa"/>
          </w:tcPr>
          <w:p w14:paraId="3B83AD3A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45995A2B" w14:textId="77777777" w:rsidR="00C54BAF" w:rsidRDefault="00C54BAF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27250421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161" w:type="dxa"/>
          </w:tcPr>
          <w:p w14:paraId="521C3E07" w14:textId="77777777" w:rsidR="00C54BAF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14:paraId="20847CCB" w14:textId="77777777" w:rsidR="00C54BAF" w:rsidRDefault="00000000">
            <w:pPr>
              <w:pStyle w:val="TableParagraph"/>
              <w:ind w:left="109" w:right="169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одежды </w:t>
            </w:r>
            <w:r>
              <w:rPr>
                <w:spacing w:val="-2"/>
                <w:sz w:val="24"/>
              </w:rPr>
              <w:t>Лавочки</w:t>
            </w:r>
          </w:p>
          <w:p w14:paraId="15B440F4" w14:textId="77777777" w:rsidR="00C54BA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Тумба</w:t>
            </w:r>
          </w:p>
          <w:p w14:paraId="3F2C95E0" w14:textId="77777777" w:rsidR="00C54BAF" w:rsidRDefault="00000000">
            <w:pPr>
              <w:pStyle w:val="TableParagraph"/>
              <w:ind w:left="109" w:right="1695"/>
              <w:rPr>
                <w:sz w:val="24"/>
              </w:rPr>
            </w:pPr>
            <w:r>
              <w:rPr>
                <w:sz w:val="24"/>
              </w:rPr>
              <w:t>Полка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обуви </w:t>
            </w:r>
            <w:r>
              <w:rPr>
                <w:spacing w:val="-2"/>
                <w:sz w:val="24"/>
              </w:rPr>
              <w:t>Ковер</w:t>
            </w:r>
          </w:p>
          <w:p w14:paraId="2C7E85EC" w14:textId="77777777" w:rsidR="00C54BA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Шкаф для 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636" w:type="dxa"/>
          </w:tcPr>
          <w:p w14:paraId="0CE47685" w14:textId="77777777" w:rsidR="00C54BAF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14:paraId="33A3803E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27B9FA5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BA83D9A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05033C9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FDF5CCB" w14:textId="77777777" w:rsidR="00C54BAF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761FD629" w14:textId="77777777" w:rsidR="00C54BAF" w:rsidRDefault="00C54BAF">
      <w:pPr>
        <w:pStyle w:val="a3"/>
        <w:spacing w:before="50"/>
        <w:rPr>
          <w:b/>
        </w:rPr>
      </w:pPr>
    </w:p>
    <w:p w14:paraId="3E67E32C" w14:textId="77777777" w:rsidR="00C54BAF" w:rsidRDefault="00000000">
      <w:pPr>
        <w:ind w:left="1090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среды</w:t>
      </w:r>
    </w:p>
    <w:p w14:paraId="3282E7A0" w14:textId="77777777" w:rsidR="00C54BAF" w:rsidRDefault="00C54BAF">
      <w:pPr>
        <w:pStyle w:val="a3"/>
        <w:spacing w:before="189" w:after="1"/>
        <w:rPr>
          <w:b/>
          <w:sz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810"/>
      </w:tblGrid>
      <w:tr w:rsidR="00C54BAF" w14:paraId="6AB3D20E" w14:textId="77777777">
        <w:trPr>
          <w:trHeight w:val="635"/>
        </w:trPr>
        <w:tc>
          <w:tcPr>
            <w:tcW w:w="3404" w:type="dxa"/>
          </w:tcPr>
          <w:p w14:paraId="62FCBA64" w14:textId="77777777" w:rsidR="00C54BAF" w:rsidRDefault="00000000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(уголок)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детской</w:t>
            </w:r>
          </w:p>
          <w:p w14:paraId="1487834B" w14:textId="77777777" w:rsidR="00C54BAF" w:rsidRDefault="00000000">
            <w:pPr>
              <w:pStyle w:val="TableParagraph"/>
              <w:spacing w:before="4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6810" w:type="dxa"/>
          </w:tcPr>
          <w:p w14:paraId="2DC49C7A" w14:textId="77777777" w:rsidR="00C54BAF" w:rsidRDefault="00000000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C54BAF" w14:paraId="6EDB8418" w14:textId="77777777">
        <w:trPr>
          <w:trHeight w:val="1269"/>
        </w:trPr>
        <w:tc>
          <w:tcPr>
            <w:tcW w:w="3404" w:type="dxa"/>
          </w:tcPr>
          <w:p w14:paraId="0F8E45D8" w14:textId="77777777" w:rsidR="00C54BAF" w:rsidRDefault="00C54BAF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14:paraId="601A3261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строителя»</w:t>
            </w:r>
          </w:p>
        </w:tc>
        <w:tc>
          <w:tcPr>
            <w:tcW w:w="6810" w:type="dxa"/>
          </w:tcPr>
          <w:p w14:paraId="680B94F1" w14:textId="77777777" w:rsidR="00C54BAF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Напольный крупный конструктор (цветные полые блоки из пластика), набор крупных мягких цветных модулей, набор цветных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5DDC5C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C54BAF" w14:paraId="5CC42940" w14:textId="77777777">
        <w:trPr>
          <w:trHeight w:val="1111"/>
        </w:trPr>
        <w:tc>
          <w:tcPr>
            <w:tcW w:w="3404" w:type="dxa"/>
          </w:tcPr>
          <w:p w14:paraId="76678247" w14:textId="77777777" w:rsidR="00C54BAF" w:rsidRDefault="00C54BAF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14:paraId="7BFDDDD8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6810" w:type="dxa"/>
          </w:tcPr>
          <w:p w14:paraId="553491A4" w14:textId="77777777" w:rsidR="00C54BAF" w:rsidRDefault="00000000">
            <w:pPr>
              <w:pStyle w:val="TableParagraph"/>
              <w:spacing w:before="23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выбирать книгу, а также учатся возвращать книгу на место.</w:t>
            </w:r>
          </w:p>
        </w:tc>
      </w:tr>
    </w:tbl>
    <w:p w14:paraId="6C6F72EF" w14:textId="77777777" w:rsidR="00C54BAF" w:rsidRDefault="00C54BAF">
      <w:pPr>
        <w:pStyle w:val="TableParagraph"/>
        <w:spacing w:line="278" w:lineRule="auto"/>
        <w:rPr>
          <w:sz w:val="24"/>
        </w:rPr>
        <w:sectPr w:rsidR="00C54BAF">
          <w:pgSz w:w="11910" w:h="16840"/>
          <w:pgMar w:top="48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810"/>
      </w:tblGrid>
      <w:tr w:rsidR="00C54BAF" w14:paraId="6E585FFC" w14:textId="77777777">
        <w:trPr>
          <w:trHeight w:val="983"/>
        </w:trPr>
        <w:tc>
          <w:tcPr>
            <w:tcW w:w="3404" w:type="dxa"/>
          </w:tcPr>
          <w:p w14:paraId="0A99303E" w14:textId="77777777" w:rsidR="00C54BAF" w:rsidRDefault="00000000">
            <w:pPr>
              <w:pStyle w:val="TableParagraph"/>
              <w:spacing w:before="169" w:line="276" w:lineRule="auto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«Уголок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сюжетно-ролевых </w:t>
            </w:r>
            <w:r>
              <w:rPr>
                <w:spacing w:val="-4"/>
                <w:sz w:val="24"/>
              </w:rPr>
              <w:t>игр»</w:t>
            </w:r>
          </w:p>
        </w:tc>
        <w:tc>
          <w:tcPr>
            <w:tcW w:w="6810" w:type="dxa"/>
          </w:tcPr>
          <w:p w14:paraId="31DC5FEA" w14:textId="77777777" w:rsidR="00C54BAF" w:rsidRDefault="00000000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Мягкая мебель для детей, кухня, посуда, магазин с различными продуктами, а также различные куклы, кукольная одежда и мебель;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парикмахерская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сопутствующими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принадлежностями.</w:t>
            </w:r>
          </w:p>
        </w:tc>
      </w:tr>
      <w:tr w:rsidR="00C54BAF" w14:paraId="6E63127B" w14:textId="77777777">
        <w:trPr>
          <w:trHeight w:val="986"/>
        </w:trPr>
        <w:tc>
          <w:tcPr>
            <w:tcW w:w="3404" w:type="dxa"/>
          </w:tcPr>
          <w:p w14:paraId="4F67276E" w14:textId="77777777" w:rsidR="00C54BAF" w:rsidRDefault="00C54BAF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14:paraId="43607B8E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«Автомобильный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6810" w:type="dxa"/>
          </w:tcPr>
          <w:p w14:paraId="6770D332" w14:textId="77777777" w:rsidR="00C54BAF" w:rsidRDefault="00000000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Различные машины среднего размера для игры на полу; многоуровневая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сопутствующими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набором маленьких машинок.</w:t>
            </w:r>
          </w:p>
        </w:tc>
      </w:tr>
      <w:tr w:rsidR="00C54BAF" w14:paraId="2447753D" w14:textId="77777777">
        <w:trPr>
          <w:trHeight w:val="983"/>
        </w:trPr>
        <w:tc>
          <w:tcPr>
            <w:tcW w:w="3404" w:type="dxa"/>
          </w:tcPr>
          <w:p w14:paraId="69C8F968" w14:textId="77777777" w:rsidR="00C54BAF" w:rsidRDefault="00C54BAF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5E150D61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игр»</w:t>
            </w:r>
          </w:p>
        </w:tc>
        <w:tc>
          <w:tcPr>
            <w:tcW w:w="6810" w:type="dxa"/>
          </w:tcPr>
          <w:p w14:paraId="68AF3314" w14:textId="77777777" w:rsidR="00C54BAF" w:rsidRDefault="00000000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Различные виды настольных игр (различные лото, домино, кубики,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паззлы)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спокойных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4"/>
                <w:sz w:val="24"/>
              </w:rPr>
              <w:t>ужина</w:t>
            </w:r>
          </w:p>
        </w:tc>
      </w:tr>
      <w:tr w:rsidR="00C54BAF" w14:paraId="5221A58D" w14:textId="77777777">
        <w:trPr>
          <w:trHeight w:val="2539"/>
        </w:trPr>
        <w:tc>
          <w:tcPr>
            <w:tcW w:w="3404" w:type="dxa"/>
          </w:tcPr>
          <w:p w14:paraId="64695902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888963E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AF88D4E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5C51DFCC" w14:textId="77777777" w:rsidR="00C54BAF" w:rsidRDefault="00C54BA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C0375B1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художника»</w:t>
            </w:r>
          </w:p>
        </w:tc>
        <w:tc>
          <w:tcPr>
            <w:tcW w:w="6810" w:type="dxa"/>
          </w:tcPr>
          <w:p w14:paraId="3BC6E64F" w14:textId="77777777" w:rsidR="00C54BA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5"/>
                <w:sz w:val="24"/>
              </w:rPr>
              <w:t xml:space="preserve"> для</w:t>
            </w:r>
          </w:p>
          <w:p w14:paraId="587E4AD3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раскрашивания;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птицы,</w:t>
            </w:r>
          </w:p>
          <w:p w14:paraId="00097099" w14:textId="77777777" w:rsidR="00C54BAF" w:rsidRDefault="00000000">
            <w:pPr>
              <w:pStyle w:val="TableParagraph"/>
              <w:spacing w:before="4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растения, грибы, геометрические фигуры, линии); различные художественные материалы (карандаши толстые и тонкие, фломастеры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штампы,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мелки).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Здесь ребенок может порисовать на свободную тему либо выбрать картинку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раскрашивания,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14:paraId="05315F4C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графическими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материалами.</w:t>
            </w:r>
          </w:p>
        </w:tc>
      </w:tr>
      <w:tr w:rsidR="00C54BAF" w14:paraId="6F2948C4" w14:textId="77777777">
        <w:trPr>
          <w:trHeight w:val="985"/>
        </w:trPr>
        <w:tc>
          <w:tcPr>
            <w:tcW w:w="3404" w:type="dxa"/>
          </w:tcPr>
          <w:p w14:paraId="6FD8E988" w14:textId="77777777" w:rsidR="00C54BAF" w:rsidRDefault="00C54BAF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14:paraId="6F83EFD4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«Больница»</w:t>
            </w:r>
          </w:p>
        </w:tc>
        <w:tc>
          <w:tcPr>
            <w:tcW w:w="6810" w:type="dxa"/>
          </w:tcPr>
          <w:p w14:paraId="339487BC" w14:textId="77777777" w:rsidR="00C54BAF" w:rsidRDefault="00C54BAF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14:paraId="64280A8A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Чемоданчик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принадлежностями</w:t>
            </w:r>
          </w:p>
        </w:tc>
      </w:tr>
      <w:tr w:rsidR="00C54BAF" w14:paraId="16F2F089" w14:textId="77777777">
        <w:trPr>
          <w:trHeight w:val="986"/>
        </w:trPr>
        <w:tc>
          <w:tcPr>
            <w:tcW w:w="3404" w:type="dxa"/>
          </w:tcPr>
          <w:p w14:paraId="1DD971FA" w14:textId="77777777" w:rsidR="00C54BAF" w:rsidRDefault="00C54BAF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14:paraId="39F65784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ряженья»</w:t>
            </w:r>
          </w:p>
        </w:tc>
        <w:tc>
          <w:tcPr>
            <w:tcW w:w="6810" w:type="dxa"/>
          </w:tcPr>
          <w:p w14:paraId="3A8838AC" w14:textId="77777777" w:rsidR="00C54BAF" w:rsidRDefault="00000000">
            <w:pPr>
              <w:pStyle w:val="TableParagraph"/>
              <w:spacing w:before="16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аксессуары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(возможность примерить на себя различные социальные роли, профессии).</w:t>
            </w:r>
          </w:p>
        </w:tc>
      </w:tr>
    </w:tbl>
    <w:p w14:paraId="01026747" w14:textId="77777777" w:rsidR="00C54BAF" w:rsidRDefault="00C54BAF">
      <w:pPr>
        <w:pStyle w:val="a3"/>
        <w:spacing w:before="258"/>
        <w:rPr>
          <w:b/>
        </w:rPr>
      </w:pPr>
    </w:p>
    <w:p w14:paraId="5440C869" w14:textId="77777777" w:rsidR="00C54BAF" w:rsidRDefault="00000000">
      <w:pPr>
        <w:spacing w:line="278" w:lineRule="auto"/>
        <w:ind w:left="5252" w:hanging="3800"/>
        <w:rPr>
          <w:b/>
          <w:sz w:val="28"/>
        </w:rPr>
      </w:pPr>
      <w:r>
        <w:rPr>
          <w:b/>
          <w:sz w:val="28"/>
        </w:rPr>
        <w:t>3.</w:t>
      </w:r>
      <w:proofErr w:type="gramStart"/>
      <w:r>
        <w:rPr>
          <w:b/>
          <w:sz w:val="28"/>
        </w:rPr>
        <w:t>2.Обеспечение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воспитания</w:t>
      </w:r>
    </w:p>
    <w:p w14:paraId="54555822" w14:textId="77777777" w:rsidR="00C54BAF" w:rsidRDefault="00C54BAF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865"/>
        <w:gridCol w:w="3086"/>
      </w:tblGrid>
      <w:tr w:rsidR="00C54BAF" w14:paraId="50A314D9" w14:textId="77777777">
        <w:trPr>
          <w:trHeight w:val="827"/>
        </w:trPr>
        <w:tc>
          <w:tcPr>
            <w:tcW w:w="2364" w:type="dxa"/>
          </w:tcPr>
          <w:p w14:paraId="6922FC8C" w14:textId="77777777" w:rsidR="00C54BAF" w:rsidRDefault="00000000">
            <w:pPr>
              <w:pStyle w:val="TableParagraph"/>
              <w:spacing w:before="131"/>
              <w:ind w:left="787" w:hanging="47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4865" w:type="dxa"/>
          </w:tcPr>
          <w:p w14:paraId="7E3F6BC9" w14:textId="77777777" w:rsidR="00C54BAF" w:rsidRDefault="00000000">
            <w:pPr>
              <w:pStyle w:val="TableParagraph"/>
              <w:spacing w:before="267"/>
              <w:ind w:left="74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пособий</w:t>
            </w:r>
          </w:p>
        </w:tc>
        <w:tc>
          <w:tcPr>
            <w:tcW w:w="3086" w:type="dxa"/>
          </w:tcPr>
          <w:p w14:paraId="6216F18F" w14:textId="77777777" w:rsidR="00C54BAF" w:rsidRDefault="00000000">
            <w:pPr>
              <w:pStyle w:val="TableParagraph"/>
              <w:ind w:left="161" w:right="14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Учебно-методические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(дидактические</w:t>
            </w:r>
          </w:p>
          <w:p w14:paraId="253DD863" w14:textId="77777777" w:rsidR="00C54BAF" w:rsidRDefault="00000000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пособия)</w:t>
            </w:r>
          </w:p>
        </w:tc>
      </w:tr>
      <w:tr w:rsidR="00C54BAF" w14:paraId="1449E157" w14:textId="77777777">
        <w:trPr>
          <w:trHeight w:val="3590"/>
        </w:trPr>
        <w:tc>
          <w:tcPr>
            <w:tcW w:w="2364" w:type="dxa"/>
          </w:tcPr>
          <w:p w14:paraId="1B639C3B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576D3D47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4D4AF54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E56D786" w14:textId="77777777" w:rsidR="00C54BAF" w:rsidRDefault="00C54BAF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2496F763" w14:textId="77777777" w:rsidR="00C54B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  <w:p w14:paraId="4E9D6449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865" w:type="dxa"/>
          </w:tcPr>
          <w:p w14:paraId="071D1DC3" w14:textId="77777777" w:rsidR="00C54BAF" w:rsidRDefault="00000000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Старцева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О.Ю.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конструированию с детьми 3-7 лет. Пособие для педагогов и родителей. – М.: ТЦ Сфера, 2010. – 64 с. –</w:t>
            </w:r>
          </w:p>
          <w:p w14:paraId="030B8222" w14:textId="77777777" w:rsidR="00C54BA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детьми).</w:t>
            </w:r>
          </w:p>
          <w:p w14:paraId="6B8BFFFB" w14:textId="77777777" w:rsidR="00C54BAF" w:rsidRDefault="00000000">
            <w:pPr>
              <w:pStyle w:val="TableParagraph"/>
              <w:ind w:left="108" w:right="2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5-6лет. 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Мозаика-Синтез, 2011. – 56 с.,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 вкл.</w:t>
            </w:r>
          </w:p>
          <w:p w14:paraId="74E831C6" w14:textId="77777777" w:rsidR="00C54BA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Субботина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  <w:p w14:paraId="0ACA77F0" w14:textId="77777777" w:rsidR="00C54BAF" w:rsidRDefault="00000000">
            <w:pPr>
              <w:pStyle w:val="TableParagraph"/>
              <w:ind w:left="108" w:right="202"/>
              <w:jc w:val="both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педагогов/Художник Куров В.Н. –</w:t>
            </w:r>
          </w:p>
          <w:p w14:paraId="1467E12C" w14:textId="77777777" w:rsidR="00C54BAF" w:rsidRDefault="00000000">
            <w:pPr>
              <w:pStyle w:val="TableParagraph"/>
              <w:ind w:left="108" w:right="261"/>
              <w:jc w:val="both"/>
              <w:rPr>
                <w:sz w:val="24"/>
              </w:rPr>
            </w:pPr>
            <w:r>
              <w:rPr>
                <w:sz w:val="24"/>
              </w:rPr>
              <w:t>Ярославль: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 с.,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(Серия: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учимся,</w:t>
            </w:r>
            <w:r>
              <w:rPr>
                <w:spacing w:val="-2"/>
                <w:sz w:val="24"/>
              </w:rPr>
              <w:t xml:space="preserve"> играем»).</w:t>
            </w:r>
          </w:p>
        </w:tc>
        <w:tc>
          <w:tcPr>
            <w:tcW w:w="3086" w:type="dxa"/>
          </w:tcPr>
          <w:p w14:paraId="70360430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34B8FE9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4DCBBD4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031E9A39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480F26E4" w14:textId="77777777" w:rsidR="00C54BAF" w:rsidRDefault="00C54BAF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0853DCCA" w14:textId="77777777" w:rsidR="00C54BAF" w:rsidRDefault="00000000">
            <w:pPr>
              <w:pStyle w:val="TableParagraph"/>
              <w:tabs>
                <w:tab w:val="left" w:pos="2229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«Открытки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своими </w:t>
            </w:r>
            <w:r>
              <w:rPr>
                <w:sz w:val="24"/>
              </w:rPr>
              <w:t>руками» (5-6 года)</w:t>
            </w:r>
          </w:p>
        </w:tc>
      </w:tr>
      <w:tr w:rsidR="00C54BAF" w14:paraId="4100C6CE" w14:textId="77777777">
        <w:trPr>
          <w:trHeight w:val="1104"/>
        </w:trPr>
        <w:tc>
          <w:tcPr>
            <w:tcW w:w="2364" w:type="dxa"/>
          </w:tcPr>
          <w:p w14:paraId="715683AB" w14:textId="77777777" w:rsidR="00C54BAF" w:rsidRDefault="00000000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14:paraId="1F0638C0" w14:textId="77777777" w:rsidR="00C54B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4865" w:type="dxa"/>
          </w:tcPr>
          <w:p w14:paraId="4CBBDA84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Аникеева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учителя. – Новосибирск, 1994. – 144 с.</w:t>
            </w:r>
          </w:p>
          <w:p w14:paraId="5DBADFB4" w14:textId="77777777" w:rsidR="00C54BAF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Васильева Н.Н., </w:t>
            </w:r>
            <w:proofErr w:type="spellStart"/>
            <w:r>
              <w:rPr>
                <w:sz w:val="24"/>
              </w:rPr>
              <w:t>Новоторцева</w:t>
            </w:r>
            <w:proofErr w:type="spellEnd"/>
            <w:r>
              <w:rPr>
                <w:sz w:val="24"/>
              </w:rPr>
              <w:t xml:space="preserve"> Н.В. 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3086" w:type="dxa"/>
          </w:tcPr>
          <w:p w14:paraId="6524EFDA" w14:textId="77777777" w:rsidR="00C54BAF" w:rsidRDefault="0000000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Методическое пособие с дидактическим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14:paraId="55127AE0" w14:textId="77777777" w:rsidR="00C54BAF" w:rsidRDefault="00000000">
            <w:pPr>
              <w:pStyle w:val="TableParagraph"/>
              <w:spacing w:line="270" w:lineRule="atLeast"/>
              <w:ind w:left="108" w:right="273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безопасность» Методическое пособие с</w:t>
            </w:r>
          </w:p>
        </w:tc>
      </w:tr>
    </w:tbl>
    <w:p w14:paraId="55D7A819" w14:textId="77777777" w:rsidR="00C54BAF" w:rsidRDefault="00C54BAF">
      <w:pPr>
        <w:pStyle w:val="TableParagraph"/>
        <w:spacing w:line="270" w:lineRule="atLeast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865"/>
        <w:gridCol w:w="3086"/>
      </w:tblGrid>
      <w:tr w:rsidR="00C54BAF" w14:paraId="64DC1A2A" w14:textId="77777777">
        <w:trPr>
          <w:trHeight w:val="4968"/>
        </w:trPr>
        <w:tc>
          <w:tcPr>
            <w:tcW w:w="2364" w:type="dxa"/>
          </w:tcPr>
          <w:p w14:paraId="4D58AA10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5" w:type="dxa"/>
          </w:tcPr>
          <w:p w14:paraId="5D80FFA1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8DB98D5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1996. – 208 с.,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6" w:type="dxa"/>
          </w:tcPr>
          <w:p w14:paraId="5B82F8F2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  <w:p w14:paraId="4A954663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«Пожарная безопасность» 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5BBA2213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«Домашние птицы»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0EBA1224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«Времена года» 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13569D63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«Виды транспорта»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7CE09C2E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«Фрукты»</w:t>
            </w:r>
          </w:p>
          <w:p w14:paraId="4FD479E9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2555BA62" w14:textId="77777777" w:rsidR="00C54BA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«Птицы»</w:t>
            </w:r>
          </w:p>
        </w:tc>
      </w:tr>
      <w:tr w:rsidR="00C54BAF" w14:paraId="737C617D" w14:textId="77777777">
        <w:trPr>
          <w:trHeight w:val="7176"/>
        </w:trPr>
        <w:tc>
          <w:tcPr>
            <w:tcW w:w="2364" w:type="dxa"/>
          </w:tcPr>
          <w:p w14:paraId="6AE4B1EB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28A7D74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75FBB95B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5502DFAE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A4BE75B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7CF78365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E78A4C4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555BC69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3529CD61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FB8D5C9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0EE47CE" w14:textId="77777777" w:rsidR="00C54BAF" w:rsidRDefault="00C54BAF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20455DC3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4865" w:type="dxa"/>
          </w:tcPr>
          <w:p w14:paraId="202AD6F6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6855C08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5286F61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5B45B939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CDFA982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4B76A5FC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21CA9282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73635685" w14:textId="77777777" w:rsidR="00C54BAF" w:rsidRDefault="00C54BAF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44FB2F97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формированию элементарных</w:t>
            </w:r>
          </w:p>
          <w:p w14:paraId="735D96AF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экологических представлений в средней 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М.: Мозаика-Синтез, 2010. – 48 с.</w:t>
            </w:r>
          </w:p>
          <w:p w14:paraId="686AA7D1" w14:textId="77777777" w:rsidR="00C54BAF" w:rsidRDefault="00000000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саду. Младший дошкольный возраст. – М.: Мозаика-Синтез, 2010. – 104 с.: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86" w:type="dxa"/>
          </w:tcPr>
          <w:p w14:paraId="5EB4DAA9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лото</w:t>
            </w:r>
          </w:p>
          <w:p w14:paraId="5B356826" w14:textId="77777777" w:rsidR="00C54BAF" w:rsidRDefault="0000000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Наглядно-дидактическое </w:t>
            </w:r>
            <w:r>
              <w:rPr>
                <w:sz w:val="24"/>
              </w:rPr>
              <w:t>пособие «Времена года» Методическое пособие с дидактическим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14:paraId="2AE96315" w14:textId="77777777" w:rsidR="00C54BAF" w:rsidRDefault="0000000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«Дорожная безопасность» Методическое пособие с дидактическим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14:paraId="568AD7F9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«Пожарная безопасность» 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278C3FE7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«Домашние птицы»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4A7C4F98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«Времена года» 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1E06496C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«Виды транспорта»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723B677C" w14:textId="77777777" w:rsidR="00C54BA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«Фрукты»</w:t>
            </w:r>
          </w:p>
          <w:p w14:paraId="6BFDE32D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06011B2E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«Птицы»</w:t>
            </w:r>
          </w:p>
        </w:tc>
      </w:tr>
      <w:tr w:rsidR="00C54BAF" w14:paraId="63D3C448" w14:textId="77777777">
        <w:trPr>
          <w:trHeight w:val="2484"/>
        </w:trPr>
        <w:tc>
          <w:tcPr>
            <w:tcW w:w="2364" w:type="dxa"/>
          </w:tcPr>
          <w:p w14:paraId="05B4F7F1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0A989206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1A26AFDF" w14:textId="77777777" w:rsidR="00C54BAF" w:rsidRDefault="00C54BAF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5935C09F" w14:textId="77777777" w:rsidR="00C54B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865" w:type="dxa"/>
          </w:tcPr>
          <w:p w14:paraId="7E2B7FF4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 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2014. </w:t>
            </w:r>
            <w:r>
              <w:rPr>
                <w:spacing w:val="-10"/>
                <w:sz w:val="24"/>
              </w:rPr>
              <w:t>–</w:t>
            </w:r>
          </w:p>
          <w:p w14:paraId="65D8BEEE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96.: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вкл.</w:t>
            </w:r>
          </w:p>
          <w:p w14:paraId="4721A413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Разработка занятий. I часть. Изд. 2-е, переработанное.</w:t>
            </w:r>
          </w:p>
          <w:p w14:paraId="70A05127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ИТД</w:t>
            </w:r>
          </w:p>
          <w:p w14:paraId="515646B8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«Корифей»,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112 </w:t>
            </w:r>
            <w:r>
              <w:rPr>
                <w:spacing w:val="-5"/>
                <w:sz w:val="24"/>
              </w:rPr>
              <w:t>с.</w:t>
            </w:r>
          </w:p>
          <w:p w14:paraId="75E3DCED" w14:textId="77777777" w:rsidR="00C54BAF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Разработка занятий.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 Изд. 2-е, переработанное.</w:t>
            </w:r>
          </w:p>
        </w:tc>
        <w:tc>
          <w:tcPr>
            <w:tcW w:w="3086" w:type="dxa"/>
          </w:tcPr>
          <w:p w14:paraId="419F795E" w14:textId="77777777" w:rsidR="00C54BAF" w:rsidRDefault="0000000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Методическое пособие с дидактическим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14:paraId="1DFFDC00" w14:textId="77777777" w:rsidR="00C54BAF" w:rsidRDefault="00000000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«Дорожная безопасность» Методическое пособие с дидактическим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14:paraId="7BA79F19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«Пожарная безопасность» 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688F7DA3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</w:tr>
    </w:tbl>
    <w:p w14:paraId="4E1DF7D7" w14:textId="77777777" w:rsidR="00C54BAF" w:rsidRDefault="00C54BAF">
      <w:pPr>
        <w:pStyle w:val="TableParagraph"/>
        <w:spacing w:line="264" w:lineRule="exact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4865"/>
        <w:gridCol w:w="3086"/>
      </w:tblGrid>
      <w:tr w:rsidR="00C54BAF" w14:paraId="662318A9" w14:textId="77777777">
        <w:trPr>
          <w:trHeight w:val="3587"/>
        </w:trPr>
        <w:tc>
          <w:tcPr>
            <w:tcW w:w="2364" w:type="dxa"/>
          </w:tcPr>
          <w:p w14:paraId="6EB9CC58" w14:textId="77777777" w:rsidR="00C54BAF" w:rsidRDefault="00C54B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5" w:type="dxa"/>
          </w:tcPr>
          <w:p w14:paraId="68E1329E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/Сост.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ИТД</w:t>
            </w:r>
          </w:p>
          <w:p w14:paraId="225FD1E9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«Корифей»,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5"/>
                <w:sz w:val="24"/>
              </w:rPr>
              <w:t>с.</w:t>
            </w:r>
          </w:p>
          <w:p w14:paraId="51048A72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шутки,</w:t>
            </w:r>
            <w:r>
              <w:rPr>
                <w:spacing w:val="-2"/>
                <w:sz w:val="24"/>
              </w:rPr>
              <w:t xml:space="preserve"> прибаутки.</w:t>
            </w:r>
          </w:p>
          <w:p w14:paraId="36401719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3C2F232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1997. – 224 с., </w:t>
            </w:r>
            <w:proofErr w:type="spellStart"/>
            <w:r>
              <w:rPr>
                <w:sz w:val="24"/>
              </w:rPr>
              <w:t>илл</w:t>
            </w:r>
            <w:proofErr w:type="spellEnd"/>
            <w:r>
              <w:rPr>
                <w:sz w:val="24"/>
              </w:rPr>
              <w:t>.</w:t>
            </w:r>
          </w:p>
          <w:p w14:paraId="78D25961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Полная хрестоматия для дошкольников с методическими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подсказками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родителей. В 2 кн. Кн. 1/авт.-сост. С.Д.</w:t>
            </w:r>
          </w:p>
          <w:p w14:paraId="38BBC9B0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Томилова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 Астрель: АСТ,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702 </w:t>
            </w:r>
            <w:r>
              <w:rPr>
                <w:spacing w:val="-5"/>
                <w:sz w:val="24"/>
              </w:rPr>
              <w:t>с.,</w:t>
            </w:r>
          </w:p>
          <w:p w14:paraId="17352AB3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[2]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с., </w:t>
            </w:r>
            <w:proofErr w:type="spellStart"/>
            <w:r>
              <w:rPr>
                <w:spacing w:val="-4"/>
                <w:sz w:val="24"/>
              </w:rPr>
              <w:t>илл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086" w:type="dxa"/>
          </w:tcPr>
          <w:p w14:paraId="6DB3CC9F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25BDE76D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«Времена года» 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0163F739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«Виды транспорта»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73100924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«Фрукты»</w:t>
            </w:r>
          </w:p>
          <w:p w14:paraId="493B9633" w14:textId="77777777" w:rsidR="00C54BAF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 и родителей</w:t>
            </w:r>
          </w:p>
          <w:p w14:paraId="0DFE0C1B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«Птицы»</w:t>
            </w:r>
          </w:p>
        </w:tc>
      </w:tr>
      <w:tr w:rsidR="00C54BAF" w14:paraId="3F1581A5" w14:textId="77777777">
        <w:trPr>
          <w:trHeight w:val="1104"/>
        </w:trPr>
        <w:tc>
          <w:tcPr>
            <w:tcW w:w="2364" w:type="dxa"/>
          </w:tcPr>
          <w:p w14:paraId="6B75F5B7" w14:textId="77777777" w:rsidR="00C54BAF" w:rsidRDefault="00000000">
            <w:pPr>
              <w:pStyle w:val="TableParagraph"/>
              <w:spacing w:before="267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4865" w:type="dxa"/>
          </w:tcPr>
          <w:p w14:paraId="27606405" w14:textId="77777777" w:rsidR="00C54BAF" w:rsidRDefault="00000000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Л.И. Оздоровительная 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Комплексы оздоровительной гимнастики. – М.:</w:t>
            </w:r>
          </w:p>
          <w:p w14:paraId="37E9D514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086" w:type="dxa"/>
          </w:tcPr>
          <w:p w14:paraId="20A04220" w14:textId="77777777" w:rsidR="00C54BAF" w:rsidRDefault="00000000">
            <w:pPr>
              <w:pStyle w:val="TableParagraph"/>
              <w:spacing w:before="267"/>
              <w:ind w:left="108" w:right="97"/>
              <w:rPr>
                <w:sz w:val="24"/>
              </w:rPr>
            </w:pPr>
            <w:r>
              <w:rPr>
                <w:sz w:val="24"/>
              </w:rPr>
              <w:t>Картотека «Игры для гиперактивных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</w:tbl>
    <w:p w14:paraId="371B5D60" w14:textId="77777777" w:rsidR="00C54BAF" w:rsidRDefault="00C54BAF">
      <w:pPr>
        <w:pStyle w:val="a3"/>
        <w:spacing w:before="56"/>
        <w:rPr>
          <w:b/>
        </w:rPr>
      </w:pPr>
    </w:p>
    <w:p w14:paraId="2FD9FBD3" w14:textId="77777777" w:rsidR="00C54BAF" w:rsidRDefault="00000000">
      <w:pPr>
        <w:ind w:left="2638"/>
        <w:jc w:val="both"/>
        <w:rPr>
          <w:b/>
          <w:sz w:val="28"/>
        </w:rPr>
      </w:pPr>
      <w:r>
        <w:rPr>
          <w:b/>
          <w:sz w:val="28"/>
        </w:rPr>
        <w:t>3.3Организация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пребывания </w:t>
      </w:r>
      <w:r>
        <w:rPr>
          <w:b/>
          <w:spacing w:val="-2"/>
          <w:sz w:val="28"/>
        </w:rPr>
        <w:t>воспитанников</w:t>
      </w:r>
    </w:p>
    <w:p w14:paraId="589EA039" w14:textId="77777777" w:rsidR="00C54BAF" w:rsidRDefault="00000000">
      <w:pPr>
        <w:pStyle w:val="a3"/>
        <w:spacing w:before="46" w:line="276" w:lineRule="auto"/>
        <w:ind w:left="1366" w:right="701"/>
        <w:jc w:val="both"/>
      </w:pPr>
      <w:r>
        <w:t>Режим работы группы – пятидневный, с 7.00 – 19.00, выходные – суббота, воскресенье, праздничные дни.</w:t>
      </w:r>
    </w:p>
    <w:p w14:paraId="58758AFD" w14:textId="77777777" w:rsidR="00C54BAF" w:rsidRDefault="00000000">
      <w:pPr>
        <w:pStyle w:val="a3"/>
        <w:spacing w:line="276" w:lineRule="auto"/>
        <w:ind w:left="1366" w:right="706"/>
        <w:jc w:val="both"/>
      </w:pPr>
      <w:r>
        <w:t xml:space="preserve">ООП ДО МАДОУ – детский сад «Колосок» учитывает климатические, </w:t>
      </w:r>
      <w:proofErr w:type="gramStart"/>
      <w:r>
        <w:t>географические</w:t>
      </w:r>
      <w:r>
        <w:rPr>
          <w:spacing w:val="63"/>
          <w:w w:val="150"/>
        </w:rPr>
        <w:t xml:space="preserve">  </w:t>
      </w:r>
      <w:r>
        <w:t>особенности,</w:t>
      </w:r>
      <w:r>
        <w:rPr>
          <w:spacing w:val="63"/>
          <w:w w:val="150"/>
        </w:rPr>
        <w:t xml:space="preserve">  </w:t>
      </w:r>
      <w:r>
        <w:t>образовательная</w:t>
      </w:r>
      <w:proofErr w:type="gramEnd"/>
      <w:r>
        <w:rPr>
          <w:spacing w:val="64"/>
          <w:w w:val="150"/>
        </w:rPr>
        <w:t xml:space="preserve">  </w:t>
      </w:r>
      <w:proofErr w:type="gramStart"/>
      <w:r>
        <w:t>деятельность</w:t>
      </w:r>
      <w:r>
        <w:rPr>
          <w:spacing w:val="63"/>
          <w:w w:val="150"/>
        </w:rPr>
        <w:t xml:space="preserve">  </w:t>
      </w:r>
      <w:r>
        <w:t>в</w:t>
      </w:r>
      <w:proofErr w:type="gramEnd"/>
      <w:r>
        <w:rPr>
          <w:spacing w:val="63"/>
          <w:w w:val="150"/>
        </w:rPr>
        <w:t xml:space="preserve">  </w:t>
      </w:r>
      <w:r>
        <w:rPr>
          <w:spacing w:val="-2"/>
        </w:rPr>
        <w:t>группе</w:t>
      </w:r>
    </w:p>
    <w:p w14:paraId="3061F569" w14:textId="16619269" w:rsidR="00C54BAF" w:rsidRDefault="00000000">
      <w:pPr>
        <w:pStyle w:val="a3"/>
        <w:spacing w:line="276" w:lineRule="auto"/>
        <w:ind w:left="1366" w:right="701"/>
        <w:jc w:val="both"/>
      </w:pPr>
      <w:r>
        <w:t>«</w:t>
      </w:r>
      <w:r w:rsidR="00805194">
        <w:t>Вишенка</w:t>
      </w:r>
      <w:r>
        <w:t>» организуется</w:t>
      </w:r>
      <w:r>
        <w:rPr>
          <w:spacing w:val="40"/>
        </w:rPr>
        <w:t xml:space="preserve"> </w:t>
      </w:r>
      <w:r>
        <w:t>с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14:paraId="39108D65" w14:textId="77777777" w:rsidR="00C54BAF" w:rsidRDefault="00C54BAF">
      <w:pPr>
        <w:pStyle w:val="a3"/>
        <w:spacing w:before="52"/>
      </w:pPr>
    </w:p>
    <w:p w14:paraId="4B0D23C6" w14:textId="77777777" w:rsidR="00C54BAF" w:rsidRDefault="00000000">
      <w:pPr>
        <w:spacing w:line="276" w:lineRule="auto"/>
        <w:ind w:left="4861" w:right="598" w:hanging="3815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направленности на зимний период</w:t>
      </w:r>
    </w:p>
    <w:p w14:paraId="522232BA" w14:textId="77777777" w:rsidR="00C54BAF" w:rsidRDefault="00C54BAF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950"/>
      </w:tblGrid>
      <w:tr w:rsidR="00C54BAF" w14:paraId="48BF5847" w14:textId="77777777">
        <w:trPr>
          <w:trHeight w:val="371"/>
        </w:trPr>
        <w:tc>
          <w:tcPr>
            <w:tcW w:w="8049" w:type="dxa"/>
          </w:tcPr>
          <w:p w14:paraId="0500F492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Приём,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деятельность(игры)</w:t>
            </w:r>
          </w:p>
        </w:tc>
        <w:tc>
          <w:tcPr>
            <w:tcW w:w="1950" w:type="dxa"/>
          </w:tcPr>
          <w:p w14:paraId="10B34734" w14:textId="77777777" w:rsidR="00C54BAF" w:rsidRDefault="00000000">
            <w:pPr>
              <w:pStyle w:val="TableParagraph"/>
              <w:spacing w:line="317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7.15-</w:t>
            </w:r>
            <w:r>
              <w:rPr>
                <w:spacing w:val="-4"/>
                <w:sz w:val="28"/>
              </w:rPr>
              <w:t>8.15</w:t>
            </w:r>
          </w:p>
        </w:tc>
      </w:tr>
      <w:tr w:rsidR="00C54BAF" w14:paraId="240772CA" w14:textId="77777777">
        <w:trPr>
          <w:trHeight w:val="369"/>
        </w:trPr>
        <w:tc>
          <w:tcPr>
            <w:tcW w:w="8049" w:type="dxa"/>
          </w:tcPr>
          <w:p w14:paraId="6FAA731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950" w:type="dxa"/>
          </w:tcPr>
          <w:p w14:paraId="790DDDEB" w14:textId="77777777" w:rsidR="00C54BAF" w:rsidRDefault="00000000">
            <w:pPr>
              <w:pStyle w:val="TableParagraph"/>
              <w:spacing w:line="315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8.15-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C54BAF" w14:paraId="535B5B0D" w14:textId="77777777">
        <w:trPr>
          <w:trHeight w:val="371"/>
        </w:trPr>
        <w:tc>
          <w:tcPr>
            <w:tcW w:w="8049" w:type="dxa"/>
          </w:tcPr>
          <w:p w14:paraId="4CCB70F2" w14:textId="383A7460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805194">
              <w:rPr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завтраку)</w:t>
            </w:r>
          </w:p>
        </w:tc>
        <w:tc>
          <w:tcPr>
            <w:tcW w:w="1950" w:type="dxa"/>
          </w:tcPr>
          <w:p w14:paraId="33B8CB48" w14:textId="77777777" w:rsidR="00C54BAF" w:rsidRDefault="00000000">
            <w:pPr>
              <w:pStyle w:val="TableParagraph"/>
              <w:spacing w:line="317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8.35</w:t>
            </w:r>
          </w:p>
        </w:tc>
      </w:tr>
      <w:tr w:rsidR="00C54BAF" w14:paraId="0AE12D2A" w14:textId="77777777">
        <w:trPr>
          <w:trHeight w:val="369"/>
        </w:trPr>
        <w:tc>
          <w:tcPr>
            <w:tcW w:w="8049" w:type="dxa"/>
          </w:tcPr>
          <w:p w14:paraId="72C0F004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950" w:type="dxa"/>
          </w:tcPr>
          <w:p w14:paraId="6EC4B1AD" w14:textId="77777777" w:rsidR="00C54BAF" w:rsidRDefault="00000000">
            <w:pPr>
              <w:pStyle w:val="TableParagraph"/>
              <w:spacing w:line="315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8.35-</w:t>
            </w:r>
            <w:r>
              <w:rPr>
                <w:spacing w:val="-4"/>
                <w:sz w:val="28"/>
              </w:rPr>
              <w:t>8.45</w:t>
            </w:r>
          </w:p>
        </w:tc>
      </w:tr>
      <w:tr w:rsidR="00C54BAF" w14:paraId="2FF14ACA" w14:textId="77777777">
        <w:trPr>
          <w:trHeight w:val="645"/>
        </w:trPr>
        <w:tc>
          <w:tcPr>
            <w:tcW w:w="8049" w:type="dxa"/>
          </w:tcPr>
          <w:p w14:paraId="7B8E6CB6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21ED74C2" w14:textId="77777777" w:rsidR="00C54BAF" w:rsidRDefault="000000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деятельности)</w:t>
            </w:r>
          </w:p>
        </w:tc>
        <w:tc>
          <w:tcPr>
            <w:tcW w:w="1950" w:type="dxa"/>
          </w:tcPr>
          <w:p w14:paraId="2DA50D05" w14:textId="77777777" w:rsidR="00C54BAF" w:rsidRDefault="00000000">
            <w:pPr>
              <w:pStyle w:val="TableParagraph"/>
              <w:spacing w:line="315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8.45-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C54BAF" w14:paraId="74A23397" w14:textId="77777777">
        <w:trPr>
          <w:trHeight w:val="369"/>
        </w:trPr>
        <w:tc>
          <w:tcPr>
            <w:tcW w:w="8049" w:type="dxa"/>
          </w:tcPr>
          <w:p w14:paraId="56CEF64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950" w:type="dxa"/>
          </w:tcPr>
          <w:p w14:paraId="5CCB0C42" w14:textId="77777777" w:rsidR="00C54BAF" w:rsidRDefault="00000000">
            <w:pPr>
              <w:pStyle w:val="TableParagraph"/>
              <w:spacing w:line="315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9.25</w:t>
            </w:r>
          </w:p>
        </w:tc>
      </w:tr>
      <w:tr w:rsidR="00C54BAF" w14:paraId="105CB40C" w14:textId="77777777">
        <w:trPr>
          <w:trHeight w:val="645"/>
        </w:trPr>
        <w:tc>
          <w:tcPr>
            <w:tcW w:w="8049" w:type="dxa"/>
          </w:tcPr>
          <w:p w14:paraId="0DA20C1D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1CB76983" w14:textId="77777777" w:rsidR="00C54BAF" w:rsidRDefault="000000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деятельности)</w:t>
            </w:r>
          </w:p>
        </w:tc>
        <w:tc>
          <w:tcPr>
            <w:tcW w:w="1950" w:type="dxa"/>
          </w:tcPr>
          <w:p w14:paraId="43578A2D" w14:textId="77777777" w:rsidR="00C54BAF" w:rsidRDefault="00000000">
            <w:pPr>
              <w:pStyle w:val="TableParagraph"/>
              <w:spacing w:line="315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9.25-</w:t>
            </w:r>
            <w:r>
              <w:rPr>
                <w:spacing w:val="-4"/>
                <w:sz w:val="28"/>
              </w:rPr>
              <w:t>9.35</w:t>
            </w:r>
          </w:p>
        </w:tc>
      </w:tr>
      <w:tr w:rsidR="00C54BAF" w14:paraId="4090ADE9" w14:textId="77777777">
        <w:trPr>
          <w:trHeight w:val="369"/>
        </w:trPr>
        <w:tc>
          <w:tcPr>
            <w:tcW w:w="8049" w:type="dxa"/>
          </w:tcPr>
          <w:p w14:paraId="4F73DFB7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950" w:type="dxa"/>
          </w:tcPr>
          <w:p w14:paraId="2B5A4187" w14:textId="77777777" w:rsidR="00C54BAF" w:rsidRDefault="00000000">
            <w:pPr>
              <w:pStyle w:val="TableParagraph"/>
              <w:spacing w:line="315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9.35-10.00</w:t>
            </w:r>
          </w:p>
        </w:tc>
      </w:tr>
      <w:tr w:rsidR="00C54BAF" w14:paraId="2A72AA45" w14:textId="77777777">
        <w:trPr>
          <w:trHeight w:val="371"/>
        </w:trPr>
        <w:tc>
          <w:tcPr>
            <w:tcW w:w="8049" w:type="dxa"/>
          </w:tcPr>
          <w:p w14:paraId="096CA3A2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950" w:type="dxa"/>
          </w:tcPr>
          <w:p w14:paraId="27CE251E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10.10-10.35</w:t>
            </w:r>
          </w:p>
        </w:tc>
      </w:tr>
      <w:tr w:rsidR="00C54BAF" w14:paraId="119A3F22" w14:textId="77777777">
        <w:trPr>
          <w:trHeight w:val="369"/>
        </w:trPr>
        <w:tc>
          <w:tcPr>
            <w:tcW w:w="8049" w:type="dxa"/>
          </w:tcPr>
          <w:p w14:paraId="0BFADFA7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деятельность(</w:t>
            </w:r>
            <w:proofErr w:type="gramEnd"/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1950" w:type="dxa"/>
          </w:tcPr>
          <w:p w14:paraId="3262C131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10.35-12.20</w:t>
            </w:r>
          </w:p>
        </w:tc>
      </w:tr>
      <w:tr w:rsidR="00C54BAF" w14:paraId="12180AD5" w14:textId="77777777">
        <w:trPr>
          <w:trHeight w:val="369"/>
        </w:trPr>
        <w:tc>
          <w:tcPr>
            <w:tcW w:w="8049" w:type="dxa"/>
          </w:tcPr>
          <w:p w14:paraId="6574B60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деятельность(</w:t>
            </w:r>
            <w:proofErr w:type="gramEnd"/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обеду)</w:t>
            </w:r>
          </w:p>
        </w:tc>
        <w:tc>
          <w:tcPr>
            <w:tcW w:w="1950" w:type="dxa"/>
          </w:tcPr>
          <w:p w14:paraId="4977C046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12.20-12.30</w:t>
            </w:r>
          </w:p>
        </w:tc>
      </w:tr>
      <w:tr w:rsidR="00C54BAF" w14:paraId="4936964A" w14:textId="77777777">
        <w:trPr>
          <w:trHeight w:val="371"/>
        </w:trPr>
        <w:tc>
          <w:tcPr>
            <w:tcW w:w="8049" w:type="dxa"/>
          </w:tcPr>
          <w:p w14:paraId="3F645935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1950" w:type="dxa"/>
          </w:tcPr>
          <w:p w14:paraId="07BF1934" w14:textId="77777777" w:rsidR="00C54BAF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12.30-12.50</w:t>
            </w:r>
          </w:p>
        </w:tc>
      </w:tr>
    </w:tbl>
    <w:p w14:paraId="4E3069C7" w14:textId="77777777" w:rsidR="00C54BAF" w:rsidRDefault="00C54BAF">
      <w:pPr>
        <w:pStyle w:val="TableParagraph"/>
        <w:spacing w:line="317" w:lineRule="exact"/>
        <w:jc w:val="center"/>
        <w:rPr>
          <w:sz w:val="28"/>
        </w:rPr>
        <w:sectPr w:rsidR="00C54BAF">
          <w:type w:val="continuous"/>
          <w:pgSz w:w="11910" w:h="16840"/>
          <w:pgMar w:top="540" w:right="0" w:bottom="1501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950"/>
      </w:tblGrid>
      <w:tr w:rsidR="00C54BAF" w14:paraId="486E3FD5" w14:textId="77777777">
        <w:trPr>
          <w:trHeight w:val="369"/>
        </w:trPr>
        <w:tc>
          <w:tcPr>
            <w:tcW w:w="8049" w:type="dxa"/>
          </w:tcPr>
          <w:p w14:paraId="3256C96A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сну)</w:t>
            </w:r>
          </w:p>
        </w:tc>
        <w:tc>
          <w:tcPr>
            <w:tcW w:w="1950" w:type="dxa"/>
          </w:tcPr>
          <w:p w14:paraId="4679C458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12.50-13.00</w:t>
            </w:r>
          </w:p>
        </w:tc>
      </w:tr>
      <w:tr w:rsidR="00C54BAF" w14:paraId="5F479E1E" w14:textId="77777777">
        <w:trPr>
          <w:trHeight w:val="371"/>
        </w:trPr>
        <w:tc>
          <w:tcPr>
            <w:tcW w:w="8049" w:type="dxa"/>
          </w:tcPr>
          <w:p w14:paraId="48939C61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сон</w:t>
            </w:r>
          </w:p>
        </w:tc>
        <w:tc>
          <w:tcPr>
            <w:tcW w:w="1950" w:type="dxa"/>
          </w:tcPr>
          <w:p w14:paraId="61E31273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13.00-15.00</w:t>
            </w:r>
          </w:p>
        </w:tc>
      </w:tr>
      <w:tr w:rsidR="00C54BAF" w14:paraId="5C8A85A1" w14:textId="77777777">
        <w:trPr>
          <w:trHeight w:val="369"/>
        </w:trPr>
        <w:tc>
          <w:tcPr>
            <w:tcW w:w="8049" w:type="dxa"/>
          </w:tcPr>
          <w:p w14:paraId="5989C4A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подъём,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1950" w:type="dxa"/>
          </w:tcPr>
          <w:p w14:paraId="154A401E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15.00-15.10</w:t>
            </w:r>
          </w:p>
        </w:tc>
      </w:tr>
      <w:tr w:rsidR="00C54BAF" w14:paraId="62F8FB96" w14:textId="77777777">
        <w:trPr>
          <w:trHeight w:val="369"/>
        </w:trPr>
        <w:tc>
          <w:tcPr>
            <w:tcW w:w="8049" w:type="dxa"/>
          </w:tcPr>
          <w:p w14:paraId="49355D4F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деятельность(</w:t>
            </w:r>
            <w:proofErr w:type="gramEnd"/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полднику)</w:t>
            </w:r>
          </w:p>
        </w:tc>
        <w:tc>
          <w:tcPr>
            <w:tcW w:w="1950" w:type="dxa"/>
          </w:tcPr>
          <w:p w14:paraId="1F498827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15.10-15.20</w:t>
            </w:r>
          </w:p>
        </w:tc>
      </w:tr>
      <w:tr w:rsidR="00C54BAF" w14:paraId="2DFB1B51" w14:textId="77777777">
        <w:trPr>
          <w:trHeight w:val="371"/>
        </w:trPr>
        <w:tc>
          <w:tcPr>
            <w:tcW w:w="8049" w:type="dxa"/>
          </w:tcPr>
          <w:p w14:paraId="04D884E9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1950" w:type="dxa"/>
          </w:tcPr>
          <w:p w14:paraId="016F82D7" w14:textId="77777777" w:rsidR="00C54BAF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15.20-15.25</w:t>
            </w:r>
          </w:p>
        </w:tc>
      </w:tr>
      <w:tr w:rsidR="00C54BAF" w14:paraId="3EC22D0B" w14:textId="77777777">
        <w:trPr>
          <w:trHeight w:val="1288"/>
        </w:trPr>
        <w:tc>
          <w:tcPr>
            <w:tcW w:w="8049" w:type="dxa"/>
          </w:tcPr>
          <w:p w14:paraId="1553C886" w14:textId="77777777" w:rsidR="00C54BAF" w:rsidRDefault="00000000">
            <w:pPr>
              <w:pStyle w:val="TableParagraph"/>
              <w:ind w:right="1283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 (организованная образовательная деятельность, игры, индивидуальная коррекционная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</w:p>
          <w:p w14:paraId="4A407058" w14:textId="77777777" w:rsidR="00C54BA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  <w:proofErr w:type="gramEnd"/>
          </w:p>
        </w:tc>
        <w:tc>
          <w:tcPr>
            <w:tcW w:w="1950" w:type="dxa"/>
          </w:tcPr>
          <w:p w14:paraId="2522AFE2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15.25-17.00</w:t>
            </w:r>
          </w:p>
        </w:tc>
      </w:tr>
      <w:tr w:rsidR="00C54BAF" w14:paraId="4736F967" w14:textId="77777777">
        <w:trPr>
          <w:trHeight w:val="369"/>
        </w:trPr>
        <w:tc>
          <w:tcPr>
            <w:tcW w:w="8049" w:type="dxa"/>
          </w:tcPr>
          <w:p w14:paraId="3A46E4D3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ужину</w:t>
            </w:r>
          </w:p>
        </w:tc>
        <w:tc>
          <w:tcPr>
            <w:tcW w:w="1950" w:type="dxa"/>
          </w:tcPr>
          <w:p w14:paraId="4CC546B9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17.00-17.20</w:t>
            </w:r>
          </w:p>
        </w:tc>
      </w:tr>
      <w:tr w:rsidR="00C54BAF" w14:paraId="4F8DAC27" w14:textId="77777777">
        <w:trPr>
          <w:trHeight w:val="371"/>
        </w:trPr>
        <w:tc>
          <w:tcPr>
            <w:tcW w:w="8049" w:type="dxa"/>
          </w:tcPr>
          <w:p w14:paraId="230AC839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Ужин</w:t>
            </w:r>
          </w:p>
        </w:tc>
        <w:tc>
          <w:tcPr>
            <w:tcW w:w="1950" w:type="dxa"/>
          </w:tcPr>
          <w:p w14:paraId="6FB00A72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17.20-17.30</w:t>
            </w:r>
          </w:p>
        </w:tc>
      </w:tr>
      <w:tr w:rsidR="00C54BAF" w14:paraId="3E902672" w14:textId="77777777">
        <w:trPr>
          <w:trHeight w:val="369"/>
        </w:trPr>
        <w:tc>
          <w:tcPr>
            <w:tcW w:w="8049" w:type="dxa"/>
          </w:tcPr>
          <w:p w14:paraId="09122E03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деятельность(</w:t>
            </w:r>
            <w:proofErr w:type="gramEnd"/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1950" w:type="dxa"/>
          </w:tcPr>
          <w:p w14:paraId="197BD467" w14:textId="77777777" w:rsidR="00C54BAF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17.30-19.00</w:t>
            </w:r>
          </w:p>
        </w:tc>
      </w:tr>
      <w:tr w:rsidR="00C54BAF" w14:paraId="645604DB" w14:textId="77777777">
        <w:trPr>
          <w:trHeight w:val="371"/>
        </w:trPr>
        <w:tc>
          <w:tcPr>
            <w:tcW w:w="8049" w:type="dxa"/>
          </w:tcPr>
          <w:p w14:paraId="3B1FB1A4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1950" w:type="dxa"/>
          </w:tcPr>
          <w:p w14:paraId="49EEAC55" w14:textId="77777777" w:rsidR="00C54BAF" w:rsidRDefault="00000000">
            <w:pPr>
              <w:pStyle w:val="TableParagraph"/>
              <w:spacing w:line="315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19.00</w:t>
            </w:r>
          </w:p>
        </w:tc>
      </w:tr>
    </w:tbl>
    <w:p w14:paraId="53052671" w14:textId="77777777" w:rsidR="00C54BAF" w:rsidRDefault="00C54BAF">
      <w:pPr>
        <w:pStyle w:val="a3"/>
        <w:spacing w:before="259"/>
        <w:rPr>
          <w:b/>
        </w:rPr>
      </w:pPr>
    </w:p>
    <w:p w14:paraId="07A09193" w14:textId="77777777" w:rsidR="00C54BAF" w:rsidRDefault="00000000">
      <w:pPr>
        <w:ind w:left="300" w:right="71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14:paraId="35FD63AF" w14:textId="77777777" w:rsidR="00C54BAF" w:rsidRDefault="00000000">
      <w:pPr>
        <w:pStyle w:val="a3"/>
        <w:spacing w:before="245" w:line="322" w:lineRule="exact"/>
        <w:ind w:left="939"/>
      </w:pPr>
      <w:r>
        <w:t>Летний</w:t>
      </w:r>
      <w:r>
        <w:rPr>
          <w:spacing w:val="-6"/>
        </w:rPr>
        <w:t xml:space="preserve"> </w:t>
      </w:r>
      <w:r>
        <w:t>оздоровительный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01.06.2019</w:t>
      </w:r>
      <w:r>
        <w:rPr>
          <w:spacing w:val="-5"/>
        </w:rPr>
        <w:t xml:space="preserve"> </w:t>
      </w:r>
      <w:r>
        <w:t>г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31.08.2019</w:t>
      </w:r>
      <w:r>
        <w:rPr>
          <w:spacing w:val="-8"/>
        </w:rPr>
        <w:t xml:space="preserve"> </w:t>
      </w:r>
      <w:r>
        <w:rPr>
          <w:spacing w:val="-5"/>
        </w:rPr>
        <w:t>г;</w:t>
      </w:r>
    </w:p>
    <w:p w14:paraId="54E5FBA7" w14:textId="77777777" w:rsidR="00C54BAF" w:rsidRDefault="00000000">
      <w:pPr>
        <w:pStyle w:val="a3"/>
        <w:ind w:left="939" w:right="1411"/>
      </w:pPr>
      <w:r>
        <w:t>В</w:t>
      </w:r>
      <w:r>
        <w:rPr>
          <w:spacing w:val="-5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15F40FA9" w14:textId="77777777" w:rsidR="00C54BAF" w:rsidRDefault="00C54BAF">
      <w:pPr>
        <w:pStyle w:val="a3"/>
        <w:spacing w:before="147" w:after="1"/>
        <w:rPr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2203"/>
      </w:tblGrid>
      <w:tr w:rsidR="00C54BAF" w14:paraId="56CDB98B" w14:textId="77777777">
        <w:trPr>
          <w:trHeight w:val="570"/>
        </w:trPr>
        <w:tc>
          <w:tcPr>
            <w:tcW w:w="7369" w:type="dxa"/>
          </w:tcPr>
          <w:p w14:paraId="4F097FA4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2203" w:type="dxa"/>
          </w:tcPr>
          <w:p w14:paraId="3A7287BA" w14:textId="77777777" w:rsidR="00C54BAF" w:rsidRDefault="00000000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7.15-</w:t>
            </w:r>
            <w:r>
              <w:rPr>
                <w:spacing w:val="-4"/>
                <w:sz w:val="28"/>
              </w:rPr>
              <w:t>8.20</w:t>
            </w:r>
          </w:p>
        </w:tc>
      </w:tr>
      <w:tr w:rsidR="00C54BAF" w14:paraId="39F5AC40" w14:textId="77777777">
        <w:trPr>
          <w:trHeight w:val="568"/>
        </w:trPr>
        <w:tc>
          <w:tcPr>
            <w:tcW w:w="7369" w:type="dxa"/>
          </w:tcPr>
          <w:p w14:paraId="2D53F492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улице</w:t>
            </w:r>
          </w:p>
        </w:tc>
        <w:tc>
          <w:tcPr>
            <w:tcW w:w="2203" w:type="dxa"/>
          </w:tcPr>
          <w:p w14:paraId="08DA4E2C" w14:textId="77777777" w:rsidR="00C54BAF" w:rsidRDefault="00000000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8.15-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C54BAF" w14:paraId="554CB01A" w14:textId="77777777">
        <w:trPr>
          <w:trHeight w:val="570"/>
        </w:trPr>
        <w:tc>
          <w:tcPr>
            <w:tcW w:w="7369" w:type="dxa"/>
          </w:tcPr>
          <w:p w14:paraId="20DDEAEB" w14:textId="77777777" w:rsidR="00C54BAF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203" w:type="dxa"/>
          </w:tcPr>
          <w:p w14:paraId="7C8A00C6" w14:textId="77777777" w:rsidR="00C54BAF" w:rsidRDefault="00000000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8.35-</w:t>
            </w:r>
            <w:r>
              <w:rPr>
                <w:spacing w:val="-4"/>
                <w:sz w:val="28"/>
              </w:rPr>
              <w:t>8.50</w:t>
            </w:r>
          </w:p>
        </w:tc>
      </w:tr>
      <w:tr w:rsidR="00C54BAF" w14:paraId="0DF9C32A" w14:textId="77777777">
        <w:trPr>
          <w:trHeight w:val="654"/>
        </w:trPr>
        <w:tc>
          <w:tcPr>
            <w:tcW w:w="7369" w:type="dxa"/>
          </w:tcPr>
          <w:p w14:paraId="7A0CBF2A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203" w:type="dxa"/>
          </w:tcPr>
          <w:p w14:paraId="560EB9C6" w14:textId="77777777" w:rsidR="00C54BAF" w:rsidRDefault="00000000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9.20</w:t>
            </w:r>
          </w:p>
        </w:tc>
      </w:tr>
      <w:tr w:rsidR="00C54BAF" w14:paraId="53B9E028" w14:textId="77777777">
        <w:trPr>
          <w:trHeight w:val="1310"/>
        </w:trPr>
        <w:tc>
          <w:tcPr>
            <w:tcW w:w="7369" w:type="dxa"/>
          </w:tcPr>
          <w:p w14:paraId="41C0DAC1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подготовка к закаливающим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музыка, </w:t>
            </w:r>
            <w:r>
              <w:rPr>
                <w:spacing w:val="-2"/>
                <w:sz w:val="28"/>
              </w:rPr>
              <w:t>физкультура.</w:t>
            </w:r>
          </w:p>
        </w:tc>
        <w:tc>
          <w:tcPr>
            <w:tcW w:w="2203" w:type="dxa"/>
          </w:tcPr>
          <w:p w14:paraId="1E94F64E" w14:textId="77777777" w:rsidR="00C54BAF" w:rsidRDefault="00000000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9.20-12.20</w:t>
            </w:r>
          </w:p>
        </w:tc>
      </w:tr>
      <w:tr w:rsidR="00C54BAF" w14:paraId="4E6366C8" w14:textId="77777777">
        <w:trPr>
          <w:trHeight w:val="570"/>
        </w:trPr>
        <w:tc>
          <w:tcPr>
            <w:tcW w:w="7369" w:type="dxa"/>
          </w:tcPr>
          <w:p w14:paraId="1CD945DC" w14:textId="77777777" w:rsidR="00C54BAF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обеду</w:t>
            </w:r>
          </w:p>
        </w:tc>
        <w:tc>
          <w:tcPr>
            <w:tcW w:w="2203" w:type="dxa"/>
          </w:tcPr>
          <w:p w14:paraId="5659CEE7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12.20-12.30</w:t>
            </w:r>
          </w:p>
        </w:tc>
      </w:tr>
      <w:tr w:rsidR="00C54BAF" w14:paraId="6F53F41C" w14:textId="77777777">
        <w:trPr>
          <w:trHeight w:val="570"/>
        </w:trPr>
        <w:tc>
          <w:tcPr>
            <w:tcW w:w="7369" w:type="dxa"/>
          </w:tcPr>
          <w:p w14:paraId="566AF1F4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203" w:type="dxa"/>
          </w:tcPr>
          <w:p w14:paraId="5FD0FBAD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12.30-12.50</w:t>
            </w:r>
          </w:p>
        </w:tc>
      </w:tr>
      <w:tr w:rsidR="00C54BAF" w14:paraId="1592D3A8" w14:textId="77777777">
        <w:trPr>
          <w:trHeight w:val="652"/>
        </w:trPr>
        <w:tc>
          <w:tcPr>
            <w:tcW w:w="7369" w:type="dxa"/>
          </w:tcPr>
          <w:p w14:paraId="02C8D554" w14:textId="77777777" w:rsidR="00C54BAF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5"/>
                <w:sz w:val="28"/>
              </w:rPr>
              <w:t xml:space="preserve"> сон</w:t>
            </w:r>
          </w:p>
        </w:tc>
        <w:tc>
          <w:tcPr>
            <w:tcW w:w="2203" w:type="dxa"/>
          </w:tcPr>
          <w:p w14:paraId="6DACB46E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12.50-15.00</w:t>
            </w:r>
          </w:p>
        </w:tc>
      </w:tr>
      <w:tr w:rsidR="00C54BAF" w14:paraId="41B980E2" w14:textId="77777777">
        <w:trPr>
          <w:trHeight w:val="976"/>
        </w:trPr>
        <w:tc>
          <w:tcPr>
            <w:tcW w:w="7369" w:type="dxa"/>
          </w:tcPr>
          <w:p w14:paraId="3CCE899B" w14:textId="77777777" w:rsidR="00C54BAF" w:rsidRDefault="00000000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Постепенный подъём, закаливающие процедуры и гигиенические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полднику.</w:t>
            </w:r>
          </w:p>
        </w:tc>
        <w:tc>
          <w:tcPr>
            <w:tcW w:w="2203" w:type="dxa"/>
          </w:tcPr>
          <w:p w14:paraId="5A81D447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15.00-15.10</w:t>
            </w:r>
          </w:p>
        </w:tc>
      </w:tr>
      <w:tr w:rsidR="00C54BAF" w14:paraId="5B9E31BC" w14:textId="77777777">
        <w:trPr>
          <w:trHeight w:val="570"/>
        </w:trPr>
        <w:tc>
          <w:tcPr>
            <w:tcW w:w="7369" w:type="dxa"/>
          </w:tcPr>
          <w:p w14:paraId="049236D2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203" w:type="dxa"/>
          </w:tcPr>
          <w:p w14:paraId="784DCC29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15.10-15.20</w:t>
            </w:r>
          </w:p>
        </w:tc>
      </w:tr>
    </w:tbl>
    <w:p w14:paraId="5EE6E86A" w14:textId="77777777" w:rsidR="00C54BAF" w:rsidRDefault="00C54BAF">
      <w:pPr>
        <w:pStyle w:val="TableParagraph"/>
        <w:spacing w:line="315" w:lineRule="exact"/>
        <w:jc w:val="center"/>
        <w:rPr>
          <w:sz w:val="28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2203"/>
      </w:tblGrid>
      <w:tr w:rsidR="00C54BAF" w14:paraId="5824ACDE" w14:textId="77777777">
        <w:trPr>
          <w:trHeight w:val="1002"/>
        </w:trPr>
        <w:tc>
          <w:tcPr>
            <w:tcW w:w="7369" w:type="dxa"/>
          </w:tcPr>
          <w:p w14:paraId="5B6F12A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203" w:type="dxa"/>
          </w:tcPr>
          <w:p w14:paraId="4F2BA34D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15.20-17.00</w:t>
            </w:r>
          </w:p>
        </w:tc>
      </w:tr>
      <w:tr w:rsidR="00C54BAF" w14:paraId="1C1E4288" w14:textId="77777777">
        <w:trPr>
          <w:trHeight w:val="571"/>
        </w:trPr>
        <w:tc>
          <w:tcPr>
            <w:tcW w:w="7369" w:type="dxa"/>
          </w:tcPr>
          <w:p w14:paraId="1208B012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ужину</w:t>
            </w:r>
          </w:p>
        </w:tc>
        <w:tc>
          <w:tcPr>
            <w:tcW w:w="2203" w:type="dxa"/>
          </w:tcPr>
          <w:p w14:paraId="725759D5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17.00-17.15</w:t>
            </w:r>
          </w:p>
        </w:tc>
      </w:tr>
      <w:tr w:rsidR="00C54BAF" w14:paraId="000E75AD" w14:textId="77777777">
        <w:trPr>
          <w:trHeight w:val="568"/>
        </w:trPr>
        <w:tc>
          <w:tcPr>
            <w:tcW w:w="7369" w:type="dxa"/>
          </w:tcPr>
          <w:p w14:paraId="4FEB2283" w14:textId="77777777" w:rsidR="00C54BAF" w:rsidRDefault="00000000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pacing w:val="-4"/>
                <w:sz w:val="28"/>
              </w:rPr>
              <w:t>ужин</w:t>
            </w:r>
          </w:p>
        </w:tc>
        <w:tc>
          <w:tcPr>
            <w:tcW w:w="2203" w:type="dxa"/>
          </w:tcPr>
          <w:p w14:paraId="0A97E3E5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17.15-17.25</w:t>
            </w:r>
          </w:p>
        </w:tc>
      </w:tr>
      <w:tr w:rsidR="00C54BAF" w14:paraId="112B3B5C" w14:textId="77777777">
        <w:trPr>
          <w:trHeight w:val="654"/>
        </w:trPr>
        <w:tc>
          <w:tcPr>
            <w:tcW w:w="7369" w:type="dxa"/>
          </w:tcPr>
          <w:p w14:paraId="45C52B24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203" w:type="dxa"/>
          </w:tcPr>
          <w:p w14:paraId="3814CDE2" w14:textId="77777777" w:rsidR="00C54BAF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17.25-19.00</w:t>
            </w:r>
          </w:p>
        </w:tc>
      </w:tr>
    </w:tbl>
    <w:p w14:paraId="4290ED3F" w14:textId="77777777" w:rsidR="00C54BAF" w:rsidRDefault="00C54BAF">
      <w:pPr>
        <w:pStyle w:val="a3"/>
        <w:spacing w:before="4"/>
      </w:pPr>
    </w:p>
    <w:p w14:paraId="4CEA65E6" w14:textId="77777777" w:rsidR="00C54BAF" w:rsidRDefault="00000000">
      <w:pPr>
        <w:pStyle w:val="a3"/>
        <w:spacing w:before="1"/>
        <w:ind w:left="1505"/>
        <w:jc w:val="both"/>
      </w:pPr>
      <w:r>
        <w:t>прием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улице</w:t>
      </w:r>
    </w:p>
    <w:p w14:paraId="5754047E" w14:textId="77777777" w:rsidR="00C54BAF" w:rsidRDefault="00000000">
      <w:pPr>
        <w:spacing w:before="51" w:line="276" w:lineRule="auto"/>
        <w:ind w:left="939" w:right="709"/>
        <w:jc w:val="both"/>
        <w:rPr>
          <w:sz w:val="24"/>
        </w:rPr>
      </w:pPr>
      <w:r>
        <w:rPr>
          <w:b/>
          <w:sz w:val="24"/>
        </w:rPr>
        <w:t xml:space="preserve">п.11.5. СанПиН 2.4.1.3049-13 </w:t>
      </w:r>
      <w:r>
        <w:rPr>
          <w:sz w:val="24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14:paraId="4D3D2ABE" w14:textId="77777777" w:rsidR="00C54BAF" w:rsidRDefault="00000000">
      <w:pPr>
        <w:spacing w:before="1" w:line="276" w:lineRule="auto"/>
        <w:ind w:left="939" w:right="707" w:firstLine="566"/>
        <w:jc w:val="both"/>
        <w:rPr>
          <w:sz w:val="24"/>
        </w:rPr>
      </w:pPr>
      <w:r>
        <w:rPr>
          <w:b/>
          <w:sz w:val="24"/>
        </w:rPr>
        <w:t>П.11.6. СанПиН 2.4.1.3049-13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Рекомендуется организовывать прогулки 2 раза в день: в первую половину дня и во вторую половину дня - после дневного сна или перед уходом детей </w:t>
      </w:r>
      <w:r>
        <w:rPr>
          <w:spacing w:val="-2"/>
          <w:sz w:val="24"/>
        </w:rPr>
        <w:t>домой.</w:t>
      </w:r>
    </w:p>
    <w:p w14:paraId="3E9D941D" w14:textId="77777777" w:rsidR="00C54BAF" w:rsidRDefault="00000000">
      <w:pPr>
        <w:spacing w:line="276" w:lineRule="auto"/>
        <w:ind w:left="939" w:right="710"/>
        <w:jc w:val="both"/>
        <w:rPr>
          <w:sz w:val="24"/>
        </w:rPr>
      </w:pPr>
      <w:r>
        <w:rPr>
          <w:b/>
          <w:sz w:val="24"/>
        </w:rPr>
        <w:t xml:space="preserve">П.12.7. СанПиН 2.4.1.3049-13 </w:t>
      </w:r>
      <w:r>
        <w:rPr>
          <w:sz w:val="24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3E47F540" w14:textId="77777777" w:rsidR="00C54BAF" w:rsidRDefault="00000000">
      <w:pPr>
        <w:pStyle w:val="a3"/>
        <w:spacing w:line="276" w:lineRule="auto"/>
        <w:ind w:left="939" w:right="701" w:firstLine="566"/>
        <w:jc w:val="both"/>
      </w:pPr>
      <w:r>
        <w:t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14:paraId="6998747C" w14:textId="77777777" w:rsidR="00C54BAF" w:rsidRDefault="00C54BAF">
      <w:pPr>
        <w:pStyle w:val="a3"/>
        <w:spacing w:before="51"/>
      </w:pPr>
    </w:p>
    <w:p w14:paraId="18B9A9E4" w14:textId="77777777" w:rsidR="00C54BAF" w:rsidRDefault="00000000">
      <w:pPr>
        <w:spacing w:after="50"/>
        <w:ind w:left="300" w:right="70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ННОД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группе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086"/>
      </w:tblGrid>
      <w:tr w:rsidR="00C54BAF" w14:paraId="54F3E195" w14:textId="77777777">
        <w:trPr>
          <w:trHeight w:val="966"/>
        </w:trPr>
        <w:tc>
          <w:tcPr>
            <w:tcW w:w="3404" w:type="dxa"/>
          </w:tcPr>
          <w:p w14:paraId="25B75870" w14:textId="77777777" w:rsidR="00C54BAF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7086" w:type="dxa"/>
          </w:tcPr>
          <w:p w14:paraId="05C8748B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9.00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09.25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миром</w:t>
            </w:r>
          </w:p>
          <w:p w14:paraId="762BA048" w14:textId="77777777" w:rsidR="00C54BAF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09.35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14:paraId="02B0D54F" w14:textId="77777777" w:rsidR="00C54BAF" w:rsidRDefault="00000000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11.00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Физкультура</w:t>
            </w:r>
          </w:p>
        </w:tc>
      </w:tr>
      <w:tr w:rsidR="00C54BAF" w14:paraId="2ADA73E4" w14:textId="77777777">
        <w:trPr>
          <w:trHeight w:val="969"/>
        </w:trPr>
        <w:tc>
          <w:tcPr>
            <w:tcW w:w="3404" w:type="dxa"/>
          </w:tcPr>
          <w:p w14:paraId="2B21FF94" w14:textId="77777777" w:rsidR="00C54BAF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086" w:type="dxa"/>
          </w:tcPr>
          <w:p w14:paraId="52569134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09.25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  <w:p w14:paraId="5E0D59D2" w14:textId="77777777" w:rsidR="00C54BAF" w:rsidRDefault="0000000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09.35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Конструирование/Лепка</w:t>
            </w:r>
          </w:p>
          <w:p w14:paraId="413BB6A3" w14:textId="77777777" w:rsidR="00C54BAF" w:rsidRDefault="0000000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15.35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</w:tr>
      <w:tr w:rsidR="00C54BAF" w14:paraId="285D8A71" w14:textId="77777777">
        <w:trPr>
          <w:trHeight w:val="964"/>
        </w:trPr>
        <w:tc>
          <w:tcPr>
            <w:tcW w:w="3404" w:type="dxa"/>
          </w:tcPr>
          <w:p w14:paraId="199CC227" w14:textId="77777777" w:rsidR="00C54BAF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086" w:type="dxa"/>
          </w:tcPr>
          <w:p w14:paraId="2DD12138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09.25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4AF42D05" w14:textId="77777777" w:rsidR="00C54BAF" w:rsidRDefault="0000000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09.35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14:paraId="14700431" w14:textId="77777777" w:rsidR="00C54BAF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11.30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11.55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</w:t>
            </w:r>
          </w:p>
        </w:tc>
      </w:tr>
      <w:tr w:rsidR="00C54BAF" w14:paraId="42DC22A5" w14:textId="77777777">
        <w:trPr>
          <w:trHeight w:val="705"/>
        </w:trPr>
        <w:tc>
          <w:tcPr>
            <w:tcW w:w="3404" w:type="dxa"/>
          </w:tcPr>
          <w:p w14:paraId="2794E532" w14:textId="77777777" w:rsidR="00C54BAF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086" w:type="dxa"/>
          </w:tcPr>
          <w:p w14:paraId="16298855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09.25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труд/</w:t>
            </w:r>
            <w:r>
              <w:rPr>
                <w:spacing w:val="-2"/>
                <w:sz w:val="28"/>
              </w:rPr>
              <w:t xml:space="preserve"> Аппликация</w:t>
            </w:r>
          </w:p>
          <w:p w14:paraId="525FDE33" w14:textId="77777777" w:rsidR="00C54BAF" w:rsidRDefault="00000000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10.00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10.25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улице</w:t>
            </w:r>
          </w:p>
        </w:tc>
      </w:tr>
      <w:tr w:rsidR="00C54BAF" w14:paraId="0295850E" w14:textId="77777777">
        <w:trPr>
          <w:trHeight w:val="966"/>
        </w:trPr>
        <w:tc>
          <w:tcPr>
            <w:tcW w:w="3404" w:type="dxa"/>
          </w:tcPr>
          <w:p w14:paraId="1229DECC" w14:textId="77777777" w:rsidR="00C54BAF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086" w:type="dxa"/>
          </w:tcPr>
          <w:p w14:paraId="6B54FD31" w14:textId="77777777" w:rsidR="00C54BAF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09.00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09.25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14:paraId="36822CC6" w14:textId="77777777" w:rsidR="00C54BAF" w:rsidRDefault="0000000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09.35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10.05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  <w:p w14:paraId="3AFC7807" w14:textId="77777777" w:rsidR="00C54BAF" w:rsidRDefault="0000000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10.30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-10.55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</w:t>
            </w:r>
          </w:p>
        </w:tc>
      </w:tr>
    </w:tbl>
    <w:p w14:paraId="3D1E1BC4" w14:textId="77777777" w:rsidR="00C54BAF" w:rsidRDefault="00C54BAF">
      <w:pPr>
        <w:pStyle w:val="a3"/>
        <w:rPr>
          <w:b/>
        </w:rPr>
      </w:pPr>
    </w:p>
    <w:p w14:paraId="471BF217" w14:textId="77777777" w:rsidR="00C54BAF" w:rsidRDefault="00C54BAF">
      <w:pPr>
        <w:pStyle w:val="a3"/>
        <w:spacing w:before="95"/>
        <w:rPr>
          <w:b/>
        </w:rPr>
      </w:pPr>
    </w:p>
    <w:p w14:paraId="16233C91" w14:textId="58F0B78B" w:rsidR="00C54BAF" w:rsidRDefault="00000000">
      <w:pPr>
        <w:ind w:left="300" w:right="66"/>
        <w:jc w:val="center"/>
        <w:rPr>
          <w:b/>
          <w:sz w:val="28"/>
        </w:rPr>
      </w:pPr>
      <w:r>
        <w:rPr>
          <w:b/>
          <w:sz w:val="28"/>
        </w:rPr>
        <w:t>Циклограмма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организационной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CA1F26">
        <w:rPr>
          <w:b/>
          <w:spacing w:val="-2"/>
          <w:sz w:val="28"/>
        </w:rPr>
        <w:t>Вишенка</w:t>
      </w:r>
      <w:r>
        <w:rPr>
          <w:b/>
          <w:spacing w:val="-2"/>
          <w:sz w:val="28"/>
        </w:rPr>
        <w:t>»</w:t>
      </w:r>
    </w:p>
    <w:p w14:paraId="60D742D7" w14:textId="77777777" w:rsidR="00C54BAF" w:rsidRDefault="00C54BAF">
      <w:pPr>
        <w:pStyle w:val="a3"/>
        <w:spacing w:before="192" w:after="1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880"/>
        <w:gridCol w:w="1879"/>
        <w:gridCol w:w="1879"/>
        <w:gridCol w:w="1927"/>
        <w:gridCol w:w="1797"/>
      </w:tblGrid>
      <w:tr w:rsidR="00C54BAF" w14:paraId="0C2456B0" w14:textId="77777777">
        <w:trPr>
          <w:trHeight w:val="369"/>
        </w:trPr>
        <w:tc>
          <w:tcPr>
            <w:tcW w:w="1095" w:type="dxa"/>
          </w:tcPr>
          <w:p w14:paraId="3D2C2CD7" w14:textId="77777777" w:rsidR="00C54BAF" w:rsidRDefault="00000000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Режим</w:t>
            </w:r>
          </w:p>
        </w:tc>
        <w:tc>
          <w:tcPr>
            <w:tcW w:w="1880" w:type="dxa"/>
          </w:tcPr>
          <w:p w14:paraId="62C0FBCF" w14:textId="77777777" w:rsidR="00C54BAF" w:rsidRDefault="00000000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1879" w:type="dxa"/>
          </w:tcPr>
          <w:p w14:paraId="20892DE3" w14:textId="77777777" w:rsidR="00C54BAF" w:rsidRDefault="00000000">
            <w:pPr>
              <w:pStyle w:val="TableParagraph"/>
              <w:spacing w:line="315" w:lineRule="exact"/>
              <w:ind w:left="452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1879" w:type="dxa"/>
          </w:tcPr>
          <w:p w14:paraId="49B21057" w14:textId="77777777" w:rsidR="00C54BAF" w:rsidRDefault="00000000">
            <w:pPr>
              <w:pStyle w:val="TableParagraph"/>
              <w:spacing w:line="315" w:lineRule="exact"/>
              <w:ind w:left="611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1927" w:type="dxa"/>
          </w:tcPr>
          <w:p w14:paraId="4F29C042" w14:textId="77777777" w:rsidR="00C54BAF" w:rsidRDefault="00000000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1797" w:type="dxa"/>
          </w:tcPr>
          <w:p w14:paraId="0FC177F9" w14:textId="77777777" w:rsidR="00C54BAF" w:rsidRDefault="00000000">
            <w:pPr>
              <w:pStyle w:val="TableParagraph"/>
              <w:spacing w:line="315" w:lineRule="exact"/>
              <w:ind w:left="411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</w:p>
        </w:tc>
      </w:tr>
    </w:tbl>
    <w:p w14:paraId="691E5F7F" w14:textId="77777777" w:rsidR="00C54BAF" w:rsidRDefault="00C54BAF">
      <w:pPr>
        <w:pStyle w:val="TableParagraph"/>
        <w:spacing w:line="315" w:lineRule="exact"/>
        <w:rPr>
          <w:sz w:val="28"/>
        </w:rPr>
        <w:sectPr w:rsidR="00C54BAF">
          <w:type w:val="continuous"/>
          <w:pgSz w:w="11910" w:h="16840"/>
          <w:pgMar w:top="540" w:right="0" w:bottom="1354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880"/>
        <w:gridCol w:w="1879"/>
        <w:gridCol w:w="1879"/>
        <w:gridCol w:w="1927"/>
        <w:gridCol w:w="1797"/>
      </w:tblGrid>
      <w:tr w:rsidR="00C54BAF" w14:paraId="230F8EA6" w14:textId="77777777">
        <w:trPr>
          <w:trHeight w:val="369"/>
        </w:trPr>
        <w:tc>
          <w:tcPr>
            <w:tcW w:w="1095" w:type="dxa"/>
          </w:tcPr>
          <w:p w14:paraId="4D4288DE" w14:textId="77777777" w:rsidR="00C54BAF" w:rsidRDefault="00000000">
            <w:pPr>
              <w:pStyle w:val="TableParagraph"/>
              <w:spacing w:line="315" w:lineRule="exact"/>
              <w:ind w:left="3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дня</w:t>
            </w:r>
          </w:p>
        </w:tc>
        <w:tc>
          <w:tcPr>
            <w:tcW w:w="1880" w:type="dxa"/>
          </w:tcPr>
          <w:p w14:paraId="0C897E8C" w14:textId="77777777" w:rsidR="00C54BAF" w:rsidRDefault="00C54B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9" w:type="dxa"/>
          </w:tcPr>
          <w:p w14:paraId="11C888CB" w14:textId="77777777" w:rsidR="00C54BAF" w:rsidRDefault="00C54B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79" w:type="dxa"/>
          </w:tcPr>
          <w:p w14:paraId="5534959B" w14:textId="77777777" w:rsidR="00C54BAF" w:rsidRDefault="00C54B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7" w:type="dxa"/>
          </w:tcPr>
          <w:p w14:paraId="5D5C4E8C" w14:textId="77777777" w:rsidR="00C54BAF" w:rsidRDefault="00C54B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97" w:type="dxa"/>
          </w:tcPr>
          <w:p w14:paraId="393E38A3" w14:textId="77777777" w:rsidR="00C54BAF" w:rsidRDefault="00C54BAF">
            <w:pPr>
              <w:pStyle w:val="TableParagraph"/>
              <w:ind w:left="0"/>
              <w:rPr>
                <w:sz w:val="26"/>
              </w:rPr>
            </w:pPr>
          </w:p>
        </w:tc>
      </w:tr>
      <w:tr w:rsidR="00C54BAF" w14:paraId="794C114A" w14:textId="77777777">
        <w:trPr>
          <w:trHeight w:val="6665"/>
        </w:trPr>
        <w:tc>
          <w:tcPr>
            <w:tcW w:w="1095" w:type="dxa"/>
            <w:vMerge w:val="restart"/>
          </w:tcPr>
          <w:p w14:paraId="26E02A1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00BB2ED1" w14:textId="77777777" w:rsidR="00C54BAF" w:rsidRDefault="00000000">
            <w:pPr>
              <w:pStyle w:val="TableParagraph"/>
              <w:spacing w:before="50" w:line="27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полови </w:t>
            </w:r>
            <w:proofErr w:type="gramStart"/>
            <w:r>
              <w:rPr>
                <w:sz w:val="28"/>
              </w:rPr>
              <w:t>на дня</w:t>
            </w:r>
            <w:proofErr w:type="gramEnd"/>
          </w:p>
        </w:tc>
        <w:tc>
          <w:tcPr>
            <w:tcW w:w="1880" w:type="dxa"/>
          </w:tcPr>
          <w:p w14:paraId="27FFAA78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Артикуляцио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гимнастика Пальчиковая гимнастика </w:t>
            </w:r>
            <w:r>
              <w:rPr>
                <w:spacing w:val="-4"/>
                <w:sz w:val="28"/>
              </w:rPr>
              <w:t>Д/И</w:t>
            </w:r>
          </w:p>
          <w:p w14:paraId="163B8D52" w14:textId="77777777" w:rsidR="00C54BAF" w:rsidRDefault="00000000">
            <w:pPr>
              <w:pStyle w:val="TableParagraph"/>
              <w:spacing w:line="276" w:lineRule="auto"/>
              <w:ind w:right="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словесная Наблюдения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природном </w:t>
            </w:r>
            <w:r>
              <w:rPr>
                <w:spacing w:val="-2"/>
                <w:sz w:val="28"/>
              </w:rPr>
              <w:t>уголке</w:t>
            </w:r>
          </w:p>
          <w:p w14:paraId="05A94BF6" w14:textId="77777777" w:rsidR="00C54BAF" w:rsidRDefault="00000000">
            <w:pPr>
              <w:pStyle w:val="TableParagraph"/>
              <w:spacing w:line="276" w:lineRule="auto"/>
              <w:ind w:right="133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развитию</w:t>
            </w:r>
          </w:p>
          <w:p w14:paraId="4AD3CAEF" w14:textId="77777777" w:rsidR="00C54BAF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879" w:type="dxa"/>
          </w:tcPr>
          <w:p w14:paraId="3A1D1B9D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Артикуляцио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гимнастика Пальчиковая гимнастика </w:t>
            </w:r>
            <w:r>
              <w:rPr>
                <w:sz w:val="28"/>
              </w:rPr>
              <w:t>Д/И ФЭМП</w:t>
            </w:r>
          </w:p>
          <w:p w14:paraId="09B91DAC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уголке </w:t>
            </w:r>
            <w:r>
              <w:rPr>
                <w:spacing w:val="-2"/>
                <w:sz w:val="28"/>
              </w:rPr>
              <w:t xml:space="preserve">природы </w:t>
            </w:r>
            <w:proofErr w:type="spellStart"/>
            <w:proofErr w:type="gram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ЗОЖ</w:t>
            </w:r>
          </w:p>
        </w:tc>
        <w:tc>
          <w:tcPr>
            <w:tcW w:w="1879" w:type="dxa"/>
          </w:tcPr>
          <w:p w14:paraId="1DB3F57A" w14:textId="77777777" w:rsidR="00C54BAF" w:rsidRDefault="00000000">
            <w:pPr>
              <w:pStyle w:val="TableParagraph"/>
              <w:spacing w:line="276" w:lineRule="auto"/>
              <w:ind w:right="14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Артикуляцио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гимнастика Пальчиковая </w:t>
            </w:r>
            <w:proofErr w:type="gramStart"/>
            <w:r>
              <w:rPr>
                <w:spacing w:val="-2"/>
                <w:sz w:val="28"/>
              </w:rPr>
              <w:t>гимнастика Настольно</w:t>
            </w:r>
            <w:proofErr w:type="gramEnd"/>
            <w:r>
              <w:rPr>
                <w:spacing w:val="-2"/>
                <w:sz w:val="28"/>
              </w:rPr>
              <w:t xml:space="preserve">- печатные </w:t>
            </w:r>
            <w:r>
              <w:rPr>
                <w:sz w:val="28"/>
              </w:rPr>
              <w:t xml:space="preserve">игры по </w:t>
            </w:r>
            <w:r>
              <w:rPr>
                <w:spacing w:val="-2"/>
                <w:sz w:val="28"/>
              </w:rPr>
              <w:t>желанию</w:t>
            </w:r>
          </w:p>
          <w:p w14:paraId="1BDD0052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детей Заучивание стихов, скороговорок</w:t>
            </w:r>
          </w:p>
          <w:p w14:paraId="086209B5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, пословиц </w:t>
            </w:r>
            <w:proofErr w:type="spellStart"/>
            <w:proofErr w:type="gram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ИЗО</w:t>
            </w:r>
          </w:p>
          <w:p w14:paraId="341B15E8" w14:textId="77777777" w:rsidR="00C54BA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927" w:type="dxa"/>
          </w:tcPr>
          <w:p w14:paraId="0E24451E" w14:textId="77777777" w:rsidR="00C54BAF" w:rsidRDefault="00000000">
            <w:pPr>
              <w:pStyle w:val="TableParagraph"/>
              <w:spacing w:line="276" w:lineRule="auto"/>
              <w:ind w:left="108" w:right="9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Артикуляцио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гимнастика Пальчиковая гимнастика </w:t>
            </w:r>
            <w:r>
              <w:rPr>
                <w:sz w:val="28"/>
              </w:rPr>
              <w:t xml:space="preserve">Д/И на </w:t>
            </w:r>
            <w:r>
              <w:rPr>
                <w:spacing w:val="-2"/>
                <w:sz w:val="28"/>
              </w:rPr>
              <w:t>развитие</w:t>
            </w:r>
          </w:p>
          <w:p w14:paraId="207C4F97" w14:textId="77777777" w:rsidR="00C54BAF" w:rsidRDefault="0000000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воображения, внимания </w:t>
            </w:r>
            <w:proofErr w:type="spellStart"/>
            <w:proofErr w:type="gramStart"/>
            <w:r>
              <w:rPr>
                <w:spacing w:val="-2"/>
                <w:sz w:val="28"/>
              </w:rPr>
              <w:t>Индивидуаль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развитию</w:t>
            </w:r>
          </w:p>
          <w:p w14:paraId="5C061677" w14:textId="77777777" w:rsidR="00C54BAF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97" w:type="dxa"/>
          </w:tcPr>
          <w:p w14:paraId="7098BF6D" w14:textId="77777777" w:rsidR="00C54BAF" w:rsidRDefault="00000000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Артикуляци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онная</w:t>
            </w:r>
            <w:proofErr w:type="spellEnd"/>
            <w:r>
              <w:rPr>
                <w:spacing w:val="-2"/>
                <w:sz w:val="28"/>
              </w:rPr>
              <w:t xml:space="preserve"> гимнастика Пальчиковая гимнастика </w:t>
            </w:r>
            <w:r>
              <w:rPr>
                <w:sz w:val="28"/>
              </w:rPr>
              <w:t>Д/И на</w:t>
            </w:r>
          </w:p>
          <w:p w14:paraId="2EF49D87" w14:textId="77777777" w:rsidR="00C54BAF" w:rsidRDefault="00000000">
            <w:pPr>
              <w:pStyle w:val="TableParagraph"/>
              <w:spacing w:line="276" w:lineRule="auto"/>
              <w:ind w:left="108" w:right="9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ознакомлени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е детей с </w:t>
            </w:r>
            <w:proofErr w:type="spellStart"/>
            <w:r>
              <w:rPr>
                <w:spacing w:val="-2"/>
                <w:sz w:val="28"/>
              </w:rPr>
              <w:t>окружающи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 миром </w:t>
            </w:r>
            <w:r>
              <w:rPr>
                <w:spacing w:val="-2"/>
                <w:sz w:val="28"/>
              </w:rPr>
              <w:t xml:space="preserve">Индивидуал </w:t>
            </w:r>
            <w:proofErr w:type="spellStart"/>
            <w:r>
              <w:rPr>
                <w:sz w:val="28"/>
              </w:rPr>
              <w:t>ьная</w:t>
            </w:r>
            <w:proofErr w:type="spellEnd"/>
            <w:r>
              <w:rPr>
                <w:sz w:val="28"/>
              </w:rPr>
              <w:t xml:space="preserve"> работа по ФЭМП</w:t>
            </w:r>
          </w:p>
        </w:tc>
      </w:tr>
      <w:tr w:rsidR="00C54BAF" w14:paraId="3B397EC4" w14:textId="77777777">
        <w:trPr>
          <w:trHeight w:val="371"/>
        </w:trPr>
        <w:tc>
          <w:tcPr>
            <w:tcW w:w="1095" w:type="dxa"/>
            <w:vMerge/>
            <w:tcBorders>
              <w:top w:val="nil"/>
            </w:tcBorders>
          </w:tcPr>
          <w:p w14:paraId="76404E7F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5"/>
          </w:tcPr>
          <w:p w14:paraId="1C105FD7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</w:tr>
      <w:tr w:rsidR="00C54BAF" w14:paraId="45E3784F" w14:textId="77777777">
        <w:trPr>
          <w:trHeight w:val="395"/>
        </w:trPr>
        <w:tc>
          <w:tcPr>
            <w:tcW w:w="1095" w:type="dxa"/>
          </w:tcPr>
          <w:p w14:paraId="27C0FFDE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ННОД</w:t>
            </w:r>
          </w:p>
        </w:tc>
        <w:tc>
          <w:tcPr>
            <w:tcW w:w="9362" w:type="dxa"/>
            <w:gridSpan w:val="5"/>
          </w:tcPr>
          <w:p w14:paraId="3224B93F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ННОД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расписанием</w:t>
            </w:r>
          </w:p>
        </w:tc>
      </w:tr>
      <w:tr w:rsidR="00C54BAF" w14:paraId="6B802217" w14:textId="77777777">
        <w:trPr>
          <w:trHeight w:val="741"/>
        </w:trPr>
        <w:tc>
          <w:tcPr>
            <w:tcW w:w="1095" w:type="dxa"/>
          </w:tcPr>
          <w:p w14:paraId="428B410C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Прогул</w:t>
            </w:r>
          </w:p>
          <w:p w14:paraId="734B34BC" w14:textId="77777777" w:rsidR="00C54BAF" w:rsidRDefault="00000000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ка</w:t>
            </w:r>
          </w:p>
        </w:tc>
        <w:tc>
          <w:tcPr>
            <w:tcW w:w="9362" w:type="dxa"/>
            <w:gridSpan w:val="5"/>
          </w:tcPr>
          <w:p w14:paraId="27330629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Прогулочная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№…</w:t>
            </w:r>
          </w:p>
        </w:tc>
      </w:tr>
      <w:tr w:rsidR="00C54BAF" w14:paraId="5E4101C9" w14:textId="77777777">
        <w:trPr>
          <w:trHeight w:val="741"/>
        </w:trPr>
        <w:tc>
          <w:tcPr>
            <w:tcW w:w="1095" w:type="dxa"/>
          </w:tcPr>
          <w:p w14:paraId="2DA8CC56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9362" w:type="dxa"/>
            <w:gridSpan w:val="5"/>
          </w:tcPr>
          <w:p w14:paraId="3FB3BC02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14:paraId="6D407E7A" w14:textId="77777777" w:rsidR="00C54BAF" w:rsidRDefault="00000000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C54BAF" w14:paraId="00865F93" w14:textId="77777777">
        <w:trPr>
          <w:trHeight w:val="738"/>
        </w:trPr>
        <w:tc>
          <w:tcPr>
            <w:tcW w:w="1095" w:type="dxa"/>
          </w:tcPr>
          <w:p w14:paraId="7EEE5269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Сон</w:t>
            </w:r>
          </w:p>
        </w:tc>
        <w:tc>
          <w:tcPr>
            <w:tcW w:w="9362" w:type="dxa"/>
            <w:gridSpan w:val="5"/>
          </w:tcPr>
          <w:p w14:paraId="17DC708C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процедуры,</w:t>
            </w:r>
          </w:p>
          <w:p w14:paraId="7ED65BA2" w14:textId="77777777" w:rsidR="00C54BAF" w:rsidRDefault="00000000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сна</w:t>
            </w:r>
          </w:p>
        </w:tc>
      </w:tr>
      <w:tr w:rsidR="00C54BAF" w14:paraId="2FE4E653" w14:textId="77777777">
        <w:trPr>
          <w:trHeight w:val="2858"/>
        </w:trPr>
        <w:tc>
          <w:tcPr>
            <w:tcW w:w="1095" w:type="dxa"/>
            <w:vMerge w:val="restart"/>
          </w:tcPr>
          <w:p w14:paraId="3E0D387C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1C3CBBBA" w14:textId="77777777" w:rsidR="00C54BAF" w:rsidRDefault="00000000">
            <w:pPr>
              <w:pStyle w:val="TableParagraph"/>
              <w:spacing w:before="48" w:line="27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полови </w:t>
            </w:r>
            <w:proofErr w:type="gramStart"/>
            <w:r>
              <w:rPr>
                <w:sz w:val="28"/>
              </w:rPr>
              <w:t>на дня</w:t>
            </w:r>
            <w:proofErr w:type="gramEnd"/>
          </w:p>
        </w:tc>
        <w:tc>
          <w:tcPr>
            <w:tcW w:w="1880" w:type="dxa"/>
          </w:tcPr>
          <w:p w14:paraId="60FA82DE" w14:textId="77777777" w:rsidR="00C54BAF" w:rsidRDefault="00000000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Подвижные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мячом </w:t>
            </w:r>
            <w:r>
              <w:rPr>
                <w:spacing w:val="-2"/>
                <w:sz w:val="24"/>
              </w:rPr>
              <w:t>Сюжетно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14:paraId="057B769D" w14:textId="77777777" w:rsidR="00C54BA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879" w:type="dxa"/>
          </w:tcPr>
          <w:p w14:paraId="6C821117" w14:textId="77777777" w:rsidR="00C54BAF" w:rsidRDefault="00000000">
            <w:pPr>
              <w:pStyle w:val="TableParagraph"/>
              <w:spacing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ПДД </w:t>
            </w:r>
            <w:r>
              <w:rPr>
                <w:spacing w:val="-2"/>
                <w:sz w:val="24"/>
              </w:rPr>
              <w:t>Кружковая работа</w:t>
            </w:r>
          </w:p>
          <w:p w14:paraId="54D69810" w14:textId="77777777" w:rsidR="00C54BAF" w:rsidRDefault="00000000">
            <w:pPr>
              <w:pStyle w:val="TableParagraph"/>
              <w:spacing w:line="276" w:lineRule="auto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«Творческая мастерская» Самостоятельна </w:t>
            </w:r>
            <w:r>
              <w:rPr>
                <w:spacing w:val="-10"/>
                <w:sz w:val="24"/>
              </w:rPr>
              <w:t>я</w:t>
            </w:r>
          </w:p>
          <w:p w14:paraId="47948FA1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  <w:p w14:paraId="2956E9F5" w14:textId="77777777" w:rsidR="00C54BAF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79" w:type="dxa"/>
          </w:tcPr>
          <w:p w14:paraId="065A2703" w14:textId="77777777" w:rsidR="00C54BAF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Развлечения, досуги</w:t>
            </w:r>
          </w:p>
          <w:p w14:paraId="4B974ABF" w14:textId="77777777" w:rsidR="00C54BA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14:paraId="061B651F" w14:textId="77777777" w:rsidR="00C54BAF" w:rsidRDefault="00000000">
            <w:pPr>
              <w:pStyle w:val="TableParagraph"/>
              <w:spacing w:before="37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Строительные </w:t>
            </w:r>
            <w:r>
              <w:rPr>
                <w:spacing w:val="-4"/>
                <w:sz w:val="24"/>
              </w:rPr>
              <w:t>игры</w:t>
            </w:r>
          </w:p>
          <w:p w14:paraId="640300AB" w14:textId="77777777" w:rsidR="00C54BA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23D98FB" w14:textId="77777777" w:rsidR="00C54BA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драматизации</w:t>
            </w:r>
          </w:p>
        </w:tc>
        <w:tc>
          <w:tcPr>
            <w:tcW w:w="1927" w:type="dxa"/>
          </w:tcPr>
          <w:p w14:paraId="7022AE7F" w14:textId="77777777" w:rsidR="00C54BAF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Театрализованн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игры</w:t>
            </w:r>
          </w:p>
          <w:p w14:paraId="7D8D2BC1" w14:textId="77777777" w:rsidR="00C54BAF" w:rsidRDefault="00000000">
            <w:pPr>
              <w:pStyle w:val="TableParagraph"/>
              <w:spacing w:line="276" w:lineRule="auto"/>
              <w:ind w:left="108" w:right="724"/>
              <w:rPr>
                <w:sz w:val="24"/>
              </w:rPr>
            </w:pPr>
            <w:r>
              <w:rPr>
                <w:sz w:val="24"/>
              </w:rPr>
              <w:t xml:space="preserve">Игры по </w:t>
            </w:r>
            <w:r>
              <w:rPr>
                <w:spacing w:val="-2"/>
                <w:sz w:val="24"/>
              </w:rPr>
              <w:t>правилам Трудовые поручения</w:t>
            </w:r>
          </w:p>
          <w:p w14:paraId="2BD4816D" w14:textId="77777777" w:rsidR="00C54BAF" w:rsidRDefault="00000000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 </w:t>
            </w:r>
            <w:r>
              <w:rPr>
                <w:sz w:val="24"/>
              </w:rPr>
              <w:t>я игровая</w:t>
            </w:r>
          </w:p>
          <w:p w14:paraId="1276053F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97" w:type="dxa"/>
          </w:tcPr>
          <w:p w14:paraId="54B402C6" w14:textId="77777777" w:rsidR="00C54BAF" w:rsidRDefault="00000000">
            <w:pPr>
              <w:pStyle w:val="TableParagraph"/>
              <w:spacing w:line="276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 Игры –</w:t>
            </w:r>
          </w:p>
          <w:p w14:paraId="18DB4B4F" w14:textId="77777777" w:rsidR="00C54BAF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эксперименты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Интеллектуаль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игры</w:t>
            </w:r>
          </w:p>
        </w:tc>
      </w:tr>
      <w:tr w:rsidR="00C54BAF" w14:paraId="71DD3081" w14:textId="77777777">
        <w:trPr>
          <w:trHeight w:val="369"/>
        </w:trPr>
        <w:tc>
          <w:tcPr>
            <w:tcW w:w="1095" w:type="dxa"/>
            <w:vMerge/>
            <w:tcBorders>
              <w:top w:val="nil"/>
            </w:tcBorders>
          </w:tcPr>
          <w:p w14:paraId="7B64C2B5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5"/>
          </w:tcPr>
          <w:p w14:paraId="638EA1AC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</w:tr>
    </w:tbl>
    <w:p w14:paraId="4D9AA9B7" w14:textId="77777777" w:rsidR="00C54BAF" w:rsidRDefault="00C54BAF">
      <w:pPr>
        <w:pStyle w:val="a3"/>
        <w:spacing w:before="62"/>
        <w:rPr>
          <w:b/>
        </w:rPr>
      </w:pPr>
    </w:p>
    <w:p w14:paraId="416DBE34" w14:textId="77777777" w:rsidR="00C54BAF" w:rsidRDefault="00000000">
      <w:pPr>
        <w:ind w:left="231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14:paraId="2A2699DF" w14:textId="77777777" w:rsidR="00C54BAF" w:rsidRDefault="00000000">
      <w:pPr>
        <w:pStyle w:val="a3"/>
        <w:spacing w:before="242"/>
        <w:ind w:left="939"/>
      </w:pPr>
      <w:r>
        <w:t>Летний</w:t>
      </w:r>
      <w:r>
        <w:rPr>
          <w:spacing w:val="-6"/>
        </w:rPr>
        <w:t xml:space="preserve"> </w:t>
      </w:r>
      <w:r>
        <w:t>оздоровительный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01.06.2015</w:t>
      </w:r>
      <w:r>
        <w:rPr>
          <w:spacing w:val="-5"/>
        </w:rPr>
        <w:t xml:space="preserve"> </w:t>
      </w:r>
      <w:r>
        <w:t>г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31.08.2015</w:t>
      </w:r>
      <w:r>
        <w:rPr>
          <w:spacing w:val="-8"/>
        </w:rPr>
        <w:t xml:space="preserve"> </w:t>
      </w:r>
      <w:r>
        <w:rPr>
          <w:spacing w:val="-5"/>
        </w:rPr>
        <w:t>г;</w:t>
      </w:r>
    </w:p>
    <w:p w14:paraId="25E9D6B5" w14:textId="77777777" w:rsidR="00C54BAF" w:rsidRDefault="00C54BAF">
      <w:pPr>
        <w:pStyle w:val="a3"/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p w14:paraId="16DE974D" w14:textId="77777777" w:rsidR="00C54BAF" w:rsidRDefault="00000000">
      <w:pPr>
        <w:pStyle w:val="a3"/>
        <w:spacing w:before="63" w:line="276" w:lineRule="auto"/>
        <w:ind w:left="939" w:right="1411" w:firstLine="69"/>
      </w:pPr>
      <w:r>
        <w:lastRenderedPageBreak/>
        <w:t>В</w:t>
      </w:r>
      <w:r>
        <w:rPr>
          <w:spacing w:val="-5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745F2BA1" w14:textId="77777777" w:rsidR="00C54BAF" w:rsidRDefault="00000000">
      <w:pPr>
        <w:spacing w:before="6"/>
        <w:ind w:left="1597"/>
        <w:rPr>
          <w:b/>
          <w:sz w:val="28"/>
        </w:rPr>
      </w:pPr>
      <w:r>
        <w:rPr>
          <w:b/>
          <w:sz w:val="28"/>
        </w:rPr>
        <w:t>Оздоровительная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14:paraId="0219A459" w14:textId="77777777" w:rsidR="00C54BAF" w:rsidRDefault="00C54BAF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3"/>
        <w:gridCol w:w="2249"/>
        <w:gridCol w:w="2394"/>
      </w:tblGrid>
      <w:tr w:rsidR="00C54BAF" w14:paraId="052BAE44" w14:textId="77777777">
        <w:trPr>
          <w:trHeight w:val="371"/>
        </w:trPr>
        <w:tc>
          <w:tcPr>
            <w:tcW w:w="675" w:type="dxa"/>
          </w:tcPr>
          <w:p w14:paraId="2CC28A54" w14:textId="77777777" w:rsidR="00C54BAF" w:rsidRDefault="00C54B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3" w:type="dxa"/>
          </w:tcPr>
          <w:p w14:paraId="3E418180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249" w:type="dxa"/>
          </w:tcPr>
          <w:p w14:paraId="7211D2D4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2394" w:type="dxa"/>
          </w:tcPr>
          <w:p w14:paraId="30D20C39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C54BAF" w14:paraId="3277820B" w14:textId="77777777">
        <w:trPr>
          <w:trHeight w:val="2961"/>
        </w:trPr>
        <w:tc>
          <w:tcPr>
            <w:tcW w:w="675" w:type="dxa"/>
          </w:tcPr>
          <w:p w14:paraId="77C92C1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3" w:type="dxa"/>
          </w:tcPr>
          <w:p w14:paraId="7BAD2978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пребывание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свежем воздухе:</w:t>
            </w:r>
          </w:p>
          <w:p w14:paraId="3D1CECEF" w14:textId="77777777" w:rsidR="00C54BA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прием,</w:t>
            </w:r>
          </w:p>
          <w:p w14:paraId="19BA6EE8" w14:textId="77777777" w:rsidR="00C54BA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оздоровительный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бег,</w:t>
            </w:r>
          </w:p>
          <w:p w14:paraId="203D8B35" w14:textId="77777777" w:rsidR="00C54BA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зарядка,</w:t>
            </w:r>
          </w:p>
          <w:p w14:paraId="74122A52" w14:textId="77777777" w:rsidR="00C54BA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танцы,</w:t>
            </w:r>
          </w:p>
          <w:p w14:paraId="77EE8339" w14:textId="77777777" w:rsidR="00C54BA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занятия,</w:t>
            </w:r>
          </w:p>
          <w:p w14:paraId="142D103B" w14:textId="77777777" w:rsidR="00C54BA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досуги,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развлечения.</w:t>
            </w:r>
          </w:p>
        </w:tc>
        <w:tc>
          <w:tcPr>
            <w:tcW w:w="2249" w:type="dxa"/>
          </w:tcPr>
          <w:p w14:paraId="1FD457EA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Рук.</w:t>
            </w:r>
          </w:p>
          <w:p w14:paraId="303D737E" w14:textId="77777777" w:rsidR="00C54BAF" w:rsidRDefault="00000000">
            <w:pPr>
              <w:pStyle w:val="TableParagraph"/>
              <w:spacing w:before="47" w:line="276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Физ.воспитания</w:t>
            </w:r>
            <w:proofErr w:type="spellEnd"/>
            <w:r>
              <w:rPr>
                <w:spacing w:val="-2"/>
                <w:sz w:val="28"/>
              </w:rPr>
              <w:t>, Воспитатели групп</w:t>
            </w:r>
          </w:p>
        </w:tc>
        <w:tc>
          <w:tcPr>
            <w:tcW w:w="2394" w:type="dxa"/>
          </w:tcPr>
          <w:p w14:paraId="40846730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ЛОП</w:t>
            </w:r>
          </w:p>
        </w:tc>
      </w:tr>
      <w:tr w:rsidR="00C54BAF" w14:paraId="298D24E9" w14:textId="77777777">
        <w:trPr>
          <w:trHeight w:val="2221"/>
        </w:trPr>
        <w:tc>
          <w:tcPr>
            <w:tcW w:w="675" w:type="dxa"/>
          </w:tcPr>
          <w:p w14:paraId="2DC49F29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23" w:type="dxa"/>
          </w:tcPr>
          <w:p w14:paraId="6B1AC674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 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7D3C32D1" w14:textId="77777777" w:rsidR="00C54BAF" w:rsidRDefault="0000000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свежем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разнообразия атрибутов выносного материала, нетрадиционного физкультурного</w:t>
            </w:r>
          </w:p>
          <w:p w14:paraId="097684AC" w14:textId="77777777" w:rsidR="00C54BA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оборудования.</w:t>
            </w:r>
          </w:p>
        </w:tc>
        <w:tc>
          <w:tcPr>
            <w:tcW w:w="2249" w:type="dxa"/>
          </w:tcPr>
          <w:p w14:paraId="22CC80FE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Рук.</w:t>
            </w:r>
          </w:p>
          <w:p w14:paraId="1A7D6731" w14:textId="77777777" w:rsidR="00C54BAF" w:rsidRDefault="00000000">
            <w:pPr>
              <w:pStyle w:val="TableParagraph"/>
              <w:spacing w:before="47" w:line="276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Физ.воспитания</w:t>
            </w:r>
            <w:proofErr w:type="spellEnd"/>
            <w:r>
              <w:rPr>
                <w:spacing w:val="-2"/>
                <w:sz w:val="28"/>
              </w:rPr>
              <w:t>, Воспитатели групп</w:t>
            </w:r>
          </w:p>
        </w:tc>
        <w:tc>
          <w:tcPr>
            <w:tcW w:w="2394" w:type="dxa"/>
          </w:tcPr>
          <w:p w14:paraId="57EC9140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ЛОП</w:t>
            </w:r>
          </w:p>
        </w:tc>
      </w:tr>
      <w:tr w:rsidR="00C54BAF" w14:paraId="6610DFB0" w14:textId="77777777">
        <w:trPr>
          <w:trHeight w:val="2592"/>
        </w:trPr>
        <w:tc>
          <w:tcPr>
            <w:tcW w:w="675" w:type="dxa"/>
          </w:tcPr>
          <w:p w14:paraId="26CDBE43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23" w:type="dxa"/>
          </w:tcPr>
          <w:p w14:paraId="3E08CBFC" w14:textId="77777777" w:rsidR="00C54BAF" w:rsidRDefault="00000000">
            <w:pPr>
              <w:pStyle w:val="TableParagraph"/>
              <w:spacing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закаливания</w:t>
            </w:r>
          </w:p>
          <w:p w14:paraId="72864C80" w14:textId="77777777" w:rsidR="00C54BAF" w:rsidRDefault="00000000">
            <w:pPr>
              <w:pStyle w:val="TableParagraph"/>
              <w:spacing w:line="276" w:lineRule="auto"/>
              <w:ind w:right="90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воздушные,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солнечные ванны – по погоде;</w:t>
            </w:r>
          </w:p>
          <w:p w14:paraId="2531AF0E" w14:textId="77777777" w:rsidR="00C54BAF" w:rsidRDefault="00000000">
            <w:pPr>
              <w:pStyle w:val="TableParagraph"/>
              <w:spacing w:line="276" w:lineRule="auto"/>
              <w:ind w:right="118"/>
              <w:rPr>
                <w:sz w:val="28"/>
              </w:rPr>
            </w:pPr>
            <w:proofErr w:type="spellStart"/>
            <w:r>
              <w:rPr>
                <w:sz w:val="28"/>
              </w:rPr>
              <w:t>босохождение</w:t>
            </w:r>
            <w:proofErr w:type="spellEnd"/>
            <w:r>
              <w:rPr>
                <w:sz w:val="28"/>
              </w:rPr>
              <w:t xml:space="preserve"> по песку, по траве – 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*,</w:t>
            </w:r>
          </w:p>
          <w:p w14:paraId="7E157CEE" w14:textId="77777777" w:rsidR="00C54BA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ног/.</w:t>
            </w:r>
          </w:p>
        </w:tc>
        <w:tc>
          <w:tcPr>
            <w:tcW w:w="2249" w:type="dxa"/>
          </w:tcPr>
          <w:p w14:paraId="1966B64B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Рук.</w:t>
            </w:r>
          </w:p>
          <w:p w14:paraId="146C0A3B" w14:textId="77777777" w:rsidR="00C54BAF" w:rsidRDefault="00000000">
            <w:pPr>
              <w:pStyle w:val="TableParagraph"/>
              <w:spacing w:before="47" w:line="276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Физ.воспитания</w:t>
            </w:r>
            <w:proofErr w:type="spellEnd"/>
            <w:r>
              <w:rPr>
                <w:spacing w:val="-2"/>
                <w:sz w:val="28"/>
              </w:rPr>
              <w:t>, Воспитатели групп</w:t>
            </w:r>
          </w:p>
        </w:tc>
        <w:tc>
          <w:tcPr>
            <w:tcW w:w="2394" w:type="dxa"/>
          </w:tcPr>
          <w:p w14:paraId="0FD128A4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ЛОП</w:t>
            </w:r>
          </w:p>
        </w:tc>
      </w:tr>
      <w:tr w:rsidR="00C54BAF" w14:paraId="1BBE1359" w14:textId="77777777">
        <w:trPr>
          <w:trHeight w:val="1480"/>
        </w:trPr>
        <w:tc>
          <w:tcPr>
            <w:tcW w:w="675" w:type="dxa"/>
          </w:tcPr>
          <w:p w14:paraId="3062410C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23" w:type="dxa"/>
          </w:tcPr>
          <w:p w14:paraId="44664898" w14:textId="77777777" w:rsidR="00C54BAF" w:rsidRDefault="00000000">
            <w:pPr>
              <w:pStyle w:val="TableParagraph"/>
              <w:spacing w:line="276" w:lineRule="auto"/>
              <w:ind w:right="118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подгрупповая работа с детьми по развитию основных видов движения на</w:t>
            </w:r>
          </w:p>
          <w:p w14:paraId="22FBC3E4" w14:textId="77777777" w:rsidR="00C54BAF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прогулке.</w:t>
            </w:r>
          </w:p>
        </w:tc>
        <w:tc>
          <w:tcPr>
            <w:tcW w:w="2249" w:type="dxa"/>
          </w:tcPr>
          <w:p w14:paraId="2F96BF0C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Рук.</w:t>
            </w:r>
          </w:p>
          <w:p w14:paraId="452BF232" w14:textId="77777777" w:rsidR="00C54BAF" w:rsidRDefault="00000000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Физ.воспитания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14:paraId="41F742E7" w14:textId="77777777" w:rsidR="00C54BAF" w:rsidRDefault="00000000">
            <w:pPr>
              <w:pStyle w:val="TableParagraph"/>
              <w:spacing w:before="3" w:line="37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  <w:tc>
          <w:tcPr>
            <w:tcW w:w="2394" w:type="dxa"/>
          </w:tcPr>
          <w:p w14:paraId="45CE707C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ЛОП</w:t>
            </w:r>
          </w:p>
        </w:tc>
      </w:tr>
      <w:tr w:rsidR="00C54BAF" w14:paraId="3FEFE4A1" w14:textId="77777777">
        <w:trPr>
          <w:trHeight w:val="741"/>
        </w:trPr>
        <w:tc>
          <w:tcPr>
            <w:tcW w:w="675" w:type="dxa"/>
          </w:tcPr>
          <w:p w14:paraId="65F9100D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3" w:type="dxa"/>
          </w:tcPr>
          <w:p w14:paraId="1EE9B0F2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меню</w:t>
            </w:r>
          </w:p>
          <w:p w14:paraId="0635EED0" w14:textId="77777777" w:rsidR="00C54BAF" w:rsidRDefault="0000000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овощей,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фруктов.</w:t>
            </w:r>
          </w:p>
        </w:tc>
        <w:tc>
          <w:tcPr>
            <w:tcW w:w="2249" w:type="dxa"/>
          </w:tcPr>
          <w:p w14:paraId="5E174C32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Мед.сестра</w:t>
            </w:r>
            <w:proofErr w:type="spellEnd"/>
          </w:p>
        </w:tc>
        <w:tc>
          <w:tcPr>
            <w:tcW w:w="2394" w:type="dxa"/>
          </w:tcPr>
          <w:p w14:paraId="3ED30191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ЛОП</w:t>
            </w:r>
          </w:p>
        </w:tc>
      </w:tr>
    </w:tbl>
    <w:p w14:paraId="7122BCDE" w14:textId="77777777" w:rsidR="00C54BAF" w:rsidRDefault="00C54BAF">
      <w:pPr>
        <w:pStyle w:val="a3"/>
        <w:rPr>
          <w:b/>
        </w:rPr>
      </w:pPr>
    </w:p>
    <w:p w14:paraId="5CB47C52" w14:textId="77777777" w:rsidR="00C54BAF" w:rsidRDefault="00C54BAF">
      <w:pPr>
        <w:pStyle w:val="a3"/>
        <w:spacing w:before="98"/>
        <w:rPr>
          <w:b/>
        </w:rPr>
      </w:pPr>
    </w:p>
    <w:p w14:paraId="13123061" w14:textId="77777777" w:rsidR="00C54BAF" w:rsidRDefault="00000000">
      <w:pPr>
        <w:spacing w:line="276" w:lineRule="auto"/>
        <w:ind w:left="3834" w:right="1920" w:hanging="1611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детьми в летний оздоровительный период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0"/>
        <w:gridCol w:w="2393"/>
        <w:gridCol w:w="2393"/>
      </w:tblGrid>
      <w:tr w:rsidR="00C54BAF" w14:paraId="7498E61E" w14:textId="77777777">
        <w:trPr>
          <w:trHeight w:val="318"/>
        </w:trPr>
        <w:tc>
          <w:tcPr>
            <w:tcW w:w="816" w:type="dxa"/>
          </w:tcPr>
          <w:p w14:paraId="3BD6C3DE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70" w:type="dxa"/>
          </w:tcPr>
          <w:p w14:paraId="3924F231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93" w:type="dxa"/>
          </w:tcPr>
          <w:p w14:paraId="596C13C5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393" w:type="dxa"/>
          </w:tcPr>
          <w:p w14:paraId="223F61D5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C54BAF" w14:paraId="5C347122" w14:textId="77777777">
        <w:trPr>
          <w:trHeight w:val="316"/>
        </w:trPr>
        <w:tc>
          <w:tcPr>
            <w:tcW w:w="816" w:type="dxa"/>
          </w:tcPr>
          <w:p w14:paraId="28C10084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14:paraId="0F3D85EC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393" w:type="dxa"/>
          </w:tcPr>
          <w:p w14:paraId="46476A87" w14:textId="4EDAD344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</w:p>
        </w:tc>
        <w:tc>
          <w:tcPr>
            <w:tcW w:w="2393" w:type="dxa"/>
          </w:tcPr>
          <w:p w14:paraId="3CCE94EF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 w:rsidR="00C54BAF" w14:paraId="71E5E04C" w14:textId="77777777">
        <w:trPr>
          <w:trHeight w:val="318"/>
        </w:trPr>
        <w:tc>
          <w:tcPr>
            <w:tcW w:w="816" w:type="dxa"/>
          </w:tcPr>
          <w:p w14:paraId="62E51D29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14:paraId="0A9C98BF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музыкальная</w:t>
            </w:r>
          </w:p>
        </w:tc>
        <w:tc>
          <w:tcPr>
            <w:tcW w:w="2393" w:type="dxa"/>
          </w:tcPr>
          <w:p w14:paraId="349C8B9D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393" w:type="dxa"/>
          </w:tcPr>
          <w:p w14:paraId="74A4D0A9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</w:tbl>
    <w:p w14:paraId="1ADABC06" w14:textId="77777777" w:rsidR="00C54BAF" w:rsidRDefault="00C54BAF">
      <w:pPr>
        <w:pStyle w:val="TableParagraph"/>
        <w:spacing w:line="270" w:lineRule="exact"/>
        <w:rPr>
          <w:sz w:val="24"/>
        </w:rPr>
        <w:sectPr w:rsidR="00C54BAF">
          <w:pgSz w:w="11910" w:h="16840"/>
          <w:pgMar w:top="48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0"/>
        <w:gridCol w:w="2393"/>
        <w:gridCol w:w="2393"/>
      </w:tblGrid>
      <w:tr w:rsidR="00C54BAF" w14:paraId="4D5165DD" w14:textId="77777777">
        <w:trPr>
          <w:trHeight w:val="633"/>
        </w:trPr>
        <w:tc>
          <w:tcPr>
            <w:tcW w:w="816" w:type="dxa"/>
          </w:tcPr>
          <w:p w14:paraId="546BE1C2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14:paraId="49C0B66E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93" w:type="dxa"/>
          </w:tcPr>
          <w:p w14:paraId="01236378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45ABAD56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циклограмме</w:t>
            </w:r>
          </w:p>
        </w:tc>
        <w:tc>
          <w:tcPr>
            <w:tcW w:w="2393" w:type="dxa"/>
          </w:tcPr>
          <w:p w14:paraId="6625A5AA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47F94FC4" w14:textId="77777777">
        <w:trPr>
          <w:trHeight w:val="636"/>
        </w:trPr>
        <w:tc>
          <w:tcPr>
            <w:tcW w:w="816" w:type="dxa"/>
          </w:tcPr>
          <w:p w14:paraId="46BDB9D5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14:paraId="778F0574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возрастных</w:t>
            </w:r>
          </w:p>
          <w:p w14:paraId="44D1349E" w14:textId="77777777" w:rsidR="00C54BAF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393" w:type="dxa"/>
          </w:tcPr>
          <w:p w14:paraId="28DC6672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393" w:type="dxa"/>
          </w:tcPr>
          <w:p w14:paraId="2A52DD1C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2F213ABA" w14:textId="77777777">
        <w:trPr>
          <w:trHeight w:val="635"/>
        </w:trPr>
        <w:tc>
          <w:tcPr>
            <w:tcW w:w="816" w:type="dxa"/>
          </w:tcPr>
          <w:p w14:paraId="4275EED1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14:paraId="41578EE2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7114E77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2393" w:type="dxa"/>
          </w:tcPr>
          <w:p w14:paraId="4DFC0751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393" w:type="dxa"/>
          </w:tcPr>
          <w:p w14:paraId="58B19154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6712B72F" w14:textId="77777777">
        <w:trPr>
          <w:trHeight w:val="633"/>
        </w:trPr>
        <w:tc>
          <w:tcPr>
            <w:tcW w:w="816" w:type="dxa"/>
          </w:tcPr>
          <w:p w14:paraId="28D6CB09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14:paraId="5337ED76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физкультурные</w:t>
            </w:r>
          </w:p>
          <w:p w14:paraId="239DB5DD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2393" w:type="dxa"/>
          </w:tcPr>
          <w:p w14:paraId="7456ABA2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</w:t>
            </w:r>
            <w:r>
              <w:rPr>
                <w:spacing w:val="-2"/>
                <w:sz w:val="24"/>
              </w:rPr>
              <w:t>неделю</w:t>
            </w:r>
          </w:p>
          <w:p w14:paraId="3C036993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поочередно</w:t>
            </w:r>
          </w:p>
        </w:tc>
        <w:tc>
          <w:tcPr>
            <w:tcW w:w="2393" w:type="dxa"/>
          </w:tcPr>
          <w:p w14:paraId="69F612D4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  <w:p w14:paraId="203D3479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46554D93" w14:textId="77777777">
        <w:trPr>
          <w:trHeight w:val="318"/>
        </w:trPr>
        <w:tc>
          <w:tcPr>
            <w:tcW w:w="816" w:type="dxa"/>
          </w:tcPr>
          <w:p w14:paraId="540A6CE0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14:paraId="2EFFAF4F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93" w:type="dxa"/>
          </w:tcPr>
          <w:p w14:paraId="21F52CB0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393" w:type="dxa"/>
          </w:tcPr>
          <w:p w14:paraId="55C01E3F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4439482E" w14:textId="77777777">
        <w:trPr>
          <w:trHeight w:val="316"/>
        </w:trPr>
        <w:tc>
          <w:tcPr>
            <w:tcW w:w="816" w:type="dxa"/>
          </w:tcPr>
          <w:p w14:paraId="518DCF73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0" w:type="dxa"/>
          </w:tcPr>
          <w:p w14:paraId="485C60D1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393" w:type="dxa"/>
          </w:tcPr>
          <w:p w14:paraId="1AFB1D4D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2393" w:type="dxa"/>
          </w:tcPr>
          <w:p w14:paraId="2E9FD19D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4FE89762" w14:textId="77777777">
        <w:trPr>
          <w:trHeight w:val="635"/>
        </w:trPr>
        <w:tc>
          <w:tcPr>
            <w:tcW w:w="816" w:type="dxa"/>
          </w:tcPr>
          <w:p w14:paraId="6492E5E0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</w:tcPr>
          <w:p w14:paraId="7289A20E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51AF191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2393" w:type="dxa"/>
          </w:tcPr>
          <w:p w14:paraId="15B21288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2393" w:type="dxa"/>
          </w:tcPr>
          <w:p w14:paraId="6B7DB07D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5597C6DA" w14:textId="77777777">
        <w:trPr>
          <w:trHeight w:val="1269"/>
        </w:trPr>
        <w:tc>
          <w:tcPr>
            <w:tcW w:w="816" w:type="dxa"/>
          </w:tcPr>
          <w:p w14:paraId="29045AB4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</w:tcPr>
          <w:p w14:paraId="27186589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  <w:p w14:paraId="6DFC10CF" w14:textId="77777777" w:rsidR="00C54BAF" w:rsidRDefault="00000000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 детей и взрослого по ручному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A1DBF72" w14:textId="77777777" w:rsidR="00C54BA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393" w:type="dxa"/>
          </w:tcPr>
          <w:p w14:paraId="62466821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2393" w:type="dxa"/>
          </w:tcPr>
          <w:p w14:paraId="4215B399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1E4A2CB2" w14:textId="77777777">
        <w:trPr>
          <w:trHeight w:val="952"/>
        </w:trPr>
        <w:tc>
          <w:tcPr>
            <w:tcW w:w="816" w:type="dxa"/>
          </w:tcPr>
          <w:p w14:paraId="3AB483F8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</w:tcPr>
          <w:p w14:paraId="3A3794B7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150FF3C" w14:textId="77777777" w:rsidR="00C54BAF" w:rsidRDefault="00000000">
            <w:pPr>
              <w:pStyle w:val="TableParagraph"/>
              <w:spacing w:before="7" w:line="310" w:lineRule="atLeast"/>
              <w:ind w:left="108" w:right="67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93" w:type="dxa"/>
          </w:tcPr>
          <w:p w14:paraId="1B5C509B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2393" w:type="dxa"/>
          </w:tcPr>
          <w:p w14:paraId="3F8CF971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6D08B741" w14:textId="77777777">
        <w:trPr>
          <w:trHeight w:val="1269"/>
        </w:trPr>
        <w:tc>
          <w:tcPr>
            <w:tcW w:w="816" w:type="dxa"/>
          </w:tcPr>
          <w:p w14:paraId="1EA17325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</w:tcPr>
          <w:p w14:paraId="32CB1B0C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беседах,</w:t>
            </w:r>
            <w:r>
              <w:rPr>
                <w:spacing w:val="-2"/>
                <w:sz w:val="24"/>
              </w:rPr>
              <w:t xml:space="preserve"> играх,</w:t>
            </w:r>
          </w:p>
          <w:p w14:paraId="34D97593" w14:textId="77777777" w:rsidR="00C54BAF" w:rsidRDefault="00000000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культурного поведения и</w:t>
            </w:r>
          </w:p>
          <w:p w14:paraId="1580568E" w14:textId="77777777" w:rsidR="00C54BA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2393" w:type="dxa"/>
          </w:tcPr>
          <w:p w14:paraId="77854A5E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2393" w:type="dxa"/>
          </w:tcPr>
          <w:p w14:paraId="4F82EE9C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54BAF" w14:paraId="0EA60E7C" w14:textId="77777777">
        <w:trPr>
          <w:trHeight w:val="952"/>
        </w:trPr>
        <w:tc>
          <w:tcPr>
            <w:tcW w:w="816" w:type="dxa"/>
          </w:tcPr>
          <w:p w14:paraId="026B17A0" w14:textId="77777777" w:rsidR="00C54BAF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</w:tcPr>
          <w:p w14:paraId="617614E3" w14:textId="77777777" w:rsidR="00C54BAF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представления:</w:t>
            </w:r>
          </w:p>
          <w:p w14:paraId="0A0C386A" w14:textId="77777777" w:rsidR="00C54BAF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«Городок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табакерке»</w:t>
            </w:r>
          </w:p>
          <w:p w14:paraId="11DCECDD" w14:textId="77777777" w:rsidR="00C54BAF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«Калейдоскоп»</w:t>
            </w:r>
          </w:p>
        </w:tc>
        <w:tc>
          <w:tcPr>
            <w:tcW w:w="2393" w:type="dxa"/>
          </w:tcPr>
          <w:p w14:paraId="63779028" w14:textId="77777777" w:rsidR="00C54BAF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393" w:type="dxa"/>
          </w:tcPr>
          <w:p w14:paraId="7CE23F5F" w14:textId="77777777" w:rsidR="00C54BAF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</w:p>
        </w:tc>
      </w:tr>
    </w:tbl>
    <w:p w14:paraId="13865EFA" w14:textId="77777777" w:rsidR="00C54BAF" w:rsidRDefault="00C54BAF">
      <w:pPr>
        <w:pStyle w:val="a3"/>
        <w:spacing w:before="60"/>
        <w:rPr>
          <w:b/>
        </w:rPr>
      </w:pPr>
    </w:p>
    <w:p w14:paraId="24F64B94" w14:textId="77777777" w:rsidR="00C54BAF" w:rsidRDefault="00000000">
      <w:pPr>
        <w:pStyle w:val="a4"/>
        <w:numPr>
          <w:ilvl w:val="1"/>
          <w:numId w:val="8"/>
        </w:numPr>
        <w:tabs>
          <w:tab w:val="left" w:pos="1569"/>
          <w:tab w:val="left" w:pos="3464"/>
          <w:tab w:val="left" w:pos="5819"/>
          <w:tab w:val="left" w:pos="7941"/>
          <w:tab w:val="left" w:pos="8275"/>
          <w:tab w:val="left" w:pos="9373"/>
        </w:tabs>
        <w:spacing w:line="276" w:lineRule="auto"/>
        <w:ind w:right="712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образовательной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деятельности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учетом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особенностей </w:t>
      </w:r>
      <w:r>
        <w:rPr>
          <w:b/>
          <w:sz w:val="28"/>
        </w:rPr>
        <w:t>воспитанников и специфики группы.</w:t>
      </w:r>
    </w:p>
    <w:p w14:paraId="17BE2D6E" w14:textId="77777777" w:rsidR="00C54BAF" w:rsidRDefault="00C54BAF">
      <w:pPr>
        <w:pStyle w:val="a3"/>
        <w:spacing w:before="44"/>
        <w:rPr>
          <w:b/>
        </w:rPr>
      </w:pPr>
    </w:p>
    <w:p w14:paraId="75E1A56E" w14:textId="77777777" w:rsidR="00C54BAF" w:rsidRDefault="00000000">
      <w:pPr>
        <w:pStyle w:val="a3"/>
        <w:spacing w:line="276" w:lineRule="auto"/>
        <w:ind w:left="939" w:right="705"/>
        <w:jc w:val="both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</w:t>
      </w:r>
      <w:r>
        <w:rPr>
          <w:spacing w:val="-2"/>
        </w:rPr>
        <w:t>ребенка.</w:t>
      </w:r>
    </w:p>
    <w:p w14:paraId="6C94704F" w14:textId="77777777" w:rsidR="00C54BAF" w:rsidRDefault="00C54BAF">
      <w:pPr>
        <w:pStyle w:val="a3"/>
        <w:spacing w:before="147"/>
        <w:rPr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5542"/>
      </w:tblGrid>
      <w:tr w:rsidR="00C54BAF" w14:paraId="54C89FB2" w14:textId="77777777">
        <w:trPr>
          <w:trHeight w:val="735"/>
        </w:trPr>
        <w:tc>
          <w:tcPr>
            <w:tcW w:w="5199" w:type="dxa"/>
          </w:tcPr>
          <w:p w14:paraId="15A57093" w14:textId="77777777" w:rsidR="00C54BAF" w:rsidRDefault="00000000">
            <w:pPr>
              <w:pStyle w:val="TableParagraph"/>
              <w:spacing w:before="12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5542" w:type="dxa"/>
          </w:tcPr>
          <w:p w14:paraId="06DC8435" w14:textId="77777777" w:rsidR="00C54BAF" w:rsidRDefault="00000000">
            <w:pPr>
              <w:pStyle w:val="TableParagraph"/>
              <w:spacing w:before="12"/>
              <w:ind w:left="1718" w:right="1670" w:firstLine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Самостоятельная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C54BAF" w14:paraId="427AFC6D" w14:textId="77777777">
        <w:trPr>
          <w:trHeight w:val="2225"/>
        </w:trPr>
        <w:tc>
          <w:tcPr>
            <w:tcW w:w="5199" w:type="dxa"/>
          </w:tcPr>
          <w:p w14:paraId="2FA36394" w14:textId="77777777" w:rsidR="00C54BA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12"/>
              </w:tabs>
              <w:spacing w:before="8"/>
              <w:ind w:right="6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Непосредственная образовательная </w:t>
            </w:r>
            <w:r>
              <w:rPr>
                <w:spacing w:val="-2"/>
                <w:sz w:val="24"/>
              </w:rPr>
              <w:t>деятельность</w:t>
            </w:r>
          </w:p>
          <w:p w14:paraId="2A2FFE88" w14:textId="77777777" w:rsidR="00C54BAF" w:rsidRDefault="00000000">
            <w:pPr>
              <w:pStyle w:val="TableParagraph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14:paraId="0E44721D" w14:textId="77777777" w:rsidR="00C54BA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</w:tabs>
              <w:spacing w:line="270" w:lineRule="atLeast"/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образовательных задач в ходе режимных моментов.</w:t>
            </w:r>
          </w:p>
        </w:tc>
        <w:tc>
          <w:tcPr>
            <w:tcW w:w="5542" w:type="dxa"/>
          </w:tcPr>
          <w:p w14:paraId="72DA79AE" w14:textId="77777777" w:rsidR="00C54BAF" w:rsidRDefault="00000000">
            <w:pPr>
              <w:pStyle w:val="TableParagraph"/>
              <w:tabs>
                <w:tab w:val="left" w:pos="1906"/>
                <w:tab w:val="left" w:pos="2724"/>
                <w:tab w:val="left" w:pos="4264"/>
              </w:tabs>
              <w:spacing w:before="8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Разнообразная,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гибко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меняющаяся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развивающая и игровая среда</w:t>
            </w:r>
          </w:p>
        </w:tc>
      </w:tr>
    </w:tbl>
    <w:p w14:paraId="0332B0F3" w14:textId="77777777" w:rsidR="00C54BAF" w:rsidRDefault="00C54BAF">
      <w:pPr>
        <w:pStyle w:val="TableParagraph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p w14:paraId="4ABB1B77" w14:textId="77777777" w:rsidR="00C54BAF" w:rsidRDefault="00000000">
      <w:pPr>
        <w:spacing w:before="77"/>
        <w:ind w:left="226"/>
        <w:jc w:val="center"/>
        <w:rPr>
          <w:b/>
          <w:sz w:val="28"/>
        </w:rPr>
      </w:pPr>
      <w:r>
        <w:rPr>
          <w:b/>
          <w:sz w:val="28"/>
        </w:rPr>
        <w:lastRenderedPageBreak/>
        <w:t>Модель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день</w:t>
      </w:r>
    </w:p>
    <w:p w14:paraId="07197F20" w14:textId="77777777" w:rsidR="00C54BAF" w:rsidRDefault="00C54BAF">
      <w:pPr>
        <w:pStyle w:val="a3"/>
        <w:spacing w:before="193"/>
        <w:rPr>
          <w:b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648"/>
        <w:gridCol w:w="2794"/>
        <w:gridCol w:w="2475"/>
      </w:tblGrid>
      <w:tr w:rsidR="00C54BAF" w14:paraId="7A732E8C" w14:textId="77777777">
        <w:trPr>
          <w:trHeight w:val="300"/>
        </w:trPr>
        <w:tc>
          <w:tcPr>
            <w:tcW w:w="4996" w:type="dxa"/>
            <w:gridSpan w:val="2"/>
            <w:tcBorders>
              <w:bottom w:val="nil"/>
            </w:tcBorders>
          </w:tcPr>
          <w:p w14:paraId="782E9F66" w14:textId="77777777" w:rsidR="00C54BAF" w:rsidRDefault="00000000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2794" w:type="dxa"/>
            <w:tcBorders>
              <w:bottom w:val="nil"/>
            </w:tcBorders>
          </w:tcPr>
          <w:p w14:paraId="2FA615C6" w14:textId="77777777" w:rsidR="00C54BAF" w:rsidRDefault="000000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</w:p>
        </w:tc>
        <w:tc>
          <w:tcPr>
            <w:tcW w:w="2475" w:type="dxa"/>
            <w:tcBorders>
              <w:bottom w:val="nil"/>
            </w:tcBorders>
          </w:tcPr>
          <w:p w14:paraId="119E2161" w14:textId="77777777" w:rsidR="00C54BAF" w:rsidRDefault="0000000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Взаимодействие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</w:tc>
      </w:tr>
      <w:tr w:rsidR="00C54BAF" w14:paraId="41A81E03" w14:textId="77777777">
        <w:trPr>
          <w:trHeight w:val="332"/>
        </w:trPr>
        <w:tc>
          <w:tcPr>
            <w:tcW w:w="4996" w:type="dxa"/>
            <w:gridSpan w:val="2"/>
            <w:tcBorders>
              <w:top w:val="nil"/>
            </w:tcBorders>
          </w:tcPr>
          <w:p w14:paraId="2FCDA66C" w14:textId="77777777" w:rsidR="00C54BAF" w:rsidRDefault="00000000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7F7656EC" w14:textId="77777777" w:rsidR="00C54BAF" w:rsidRDefault="00000000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14:paraId="79F185D4" w14:textId="77777777" w:rsidR="00C54BAF" w:rsidRDefault="00000000">
            <w:pPr>
              <w:pStyle w:val="TableParagraph"/>
              <w:spacing w:before="15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семьями</w:t>
            </w:r>
          </w:p>
        </w:tc>
      </w:tr>
      <w:tr w:rsidR="00C54BAF" w14:paraId="58888C5B" w14:textId="77777777">
        <w:trPr>
          <w:trHeight w:val="296"/>
        </w:trPr>
        <w:tc>
          <w:tcPr>
            <w:tcW w:w="2348" w:type="dxa"/>
            <w:tcBorders>
              <w:bottom w:val="nil"/>
            </w:tcBorders>
          </w:tcPr>
          <w:p w14:paraId="699426A3" w14:textId="77777777" w:rsidR="00C54BAF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Непрерывная</w:t>
            </w:r>
          </w:p>
        </w:tc>
        <w:tc>
          <w:tcPr>
            <w:tcW w:w="2648" w:type="dxa"/>
            <w:tcBorders>
              <w:bottom w:val="nil"/>
            </w:tcBorders>
          </w:tcPr>
          <w:p w14:paraId="739B3B57" w14:textId="77777777" w:rsidR="00C54BAF" w:rsidRDefault="00000000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254069AD" w14:textId="77777777" w:rsidR="00C54BAF" w:rsidRDefault="00C54BAF">
            <w:pPr>
              <w:pStyle w:val="TableParagraph"/>
              <w:ind w:left="0"/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14:paraId="3322C912" w14:textId="77777777" w:rsidR="00C54BAF" w:rsidRDefault="00C54BAF">
            <w:pPr>
              <w:pStyle w:val="TableParagraph"/>
              <w:ind w:left="0"/>
            </w:pPr>
          </w:p>
        </w:tc>
      </w:tr>
      <w:tr w:rsidR="00C54BAF" w14:paraId="1CB84514" w14:textId="77777777">
        <w:trPr>
          <w:trHeight w:val="317"/>
        </w:trPr>
        <w:tc>
          <w:tcPr>
            <w:tcW w:w="2348" w:type="dxa"/>
            <w:tcBorders>
              <w:top w:val="nil"/>
              <w:bottom w:val="nil"/>
            </w:tcBorders>
          </w:tcPr>
          <w:p w14:paraId="097D7094" w14:textId="77777777" w:rsidR="00C54BAF" w:rsidRDefault="00000000">
            <w:pPr>
              <w:pStyle w:val="TableParagraph"/>
              <w:spacing w:before="16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2C54985C" w14:textId="77777777" w:rsidR="00C54BAF" w:rsidRDefault="00000000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465DCE9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14:paraId="12D8A82B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34CDB336" w14:textId="77777777">
        <w:trPr>
          <w:trHeight w:val="316"/>
        </w:trPr>
        <w:tc>
          <w:tcPr>
            <w:tcW w:w="2348" w:type="dxa"/>
            <w:tcBorders>
              <w:top w:val="nil"/>
              <w:bottom w:val="nil"/>
            </w:tcBorders>
          </w:tcPr>
          <w:p w14:paraId="643EC05E" w14:textId="77777777" w:rsidR="00C54BAF" w:rsidRDefault="00000000">
            <w:pPr>
              <w:pStyle w:val="TableParagraph"/>
              <w:spacing w:before="15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14:paraId="5666C784" w14:textId="77777777" w:rsidR="00C54BAF" w:rsidRDefault="00000000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моментов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14:paraId="4000E5F9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14:paraId="7D83652F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2A4855AB" w14:textId="77777777">
        <w:trPr>
          <w:trHeight w:val="486"/>
        </w:trPr>
        <w:tc>
          <w:tcPr>
            <w:tcW w:w="2348" w:type="dxa"/>
            <w:tcBorders>
              <w:top w:val="nil"/>
            </w:tcBorders>
          </w:tcPr>
          <w:p w14:paraId="5260F143" w14:textId="77777777" w:rsidR="00C54BAF" w:rsidRDefault="00000000">
            <w:pPr>
              <w:pStyle w:val="TableParagraph"/>
              <w:spacing w:before="1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648" w:type="dxa"/>
            <w:tcBorders>
              <w:top w:val="nil"/>
            </w:tcBorders>
          </w:tcPr>
          <w:p w14:paraId="6C147E97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14:paraId="69494C3B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14:paraId="3BFE6A7F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0B3832" w14:textId="77777777" w:rsidR="00C54BAF" w:rsidRDefault="00000000">
      <w:pPr>
        <w:spacing w:before="1"/>
        <w:ind w:left="300" w:right="68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14:paraId="2D779D0C" w14:textId="77777777" w:rsidR="00C54BAF" w:rsidRDefault="00C54BAF">
      <w:pPr>
        <w:pStyle w:val="a3"/>
        <w:spacing w:before="192"/>
        <w:rPr>
          <w:b/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401"/>
        <w:gridCol w:w="2530"/>
        <w:gridCol w:w="2725"/>
      </w:tblGrid>
      <w:tr w:rsidR="00C54BAF" w14:paraId="7F16E6CF" w14:textId="77777777">
        <w:trPr>
          <w:trHeight w:val="741"/>
        </w:trPr>
        <w:tc>
          <w:tcPr>
            <w:tcW w:w="2232" w:type="dxa"/>
            <w:vMerge w:val="restart"/>
          </w:tcPr>
          <w:p w14:paraId="60D0A8C1" w14:textId="77777777" w:rsidR="00C54BAF" w:rsidRDefault="00C54BAF">
            <w:pPr>
              <w:pStyle w:val="TableParagraph"/>
              <w:spacing w:before="74"/>
              <w:ind w:left="0"/>
              <w:rPr>
                <w:b/>
                <w:sz w:val="28"/>
              </w:rPr>
            </w:pPr>
          </w:p>
          <w:p w14:paraId="3FE6D452" w14:textId="77777777" w:rsidR="00C54BAF" w:rsidRDefault="00000000">
            <w:pPr>
              <w:pStyle w:val="TableParagraph"/>
              <w:spacing w:line="276" w:lineRule="auto"/>
              <w:ind w:left="770" w:right="603" w:hanging="1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 детей</w:t>
            </w:r>
          </w:p>
        </w:tc>
        <w:tc>
          <w:tcPr>
            <w:tcW w:w="3401" w:type="dxa"/>
            <w:vMerge w:val="restart"/>
          </w:tcPr>
          <w:p w14:paraId="156C3053" w14:textId="77777777" w:rsidR="00C54BAF" w:rsidRDefault="00C54BAF">
            <w:pPr>
              <w:pStyle w:val="TableParagraph"/>
              <w:spacing w:before="74"/>
              <w:ind w:left="0"/>
              <w:rPr>
                <w:b/>
                <w:sz w:val="28"/>
              </w:rPr>
            </w:pPr>
          </w:p>
          <w:p w14:paraId="72868E28" w14:textId="77777777" w:rsidR="00C54BAF" w:rsidRDefault="00000000">
            <w:pPr>
              <w:pStyle w:val="TableParagraph"/>
              <w:spacing w:line="276" w:lineRule="auto"/>
              <w:ind w:left="307" w:right="298" w:firstLine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Регламентируемая деятельность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(ННОД)</w:t>
            </w:r>
          </w:p>
        </w:tc>
        <w:tc>
          <w:tcPr>
            <w:tcW w:w="5255" w:type="dxa"/>
            <w:gridSpan w:val="2"/>
          </w:tcPr>
          <w:p w14:paraId="2F08829A" w14:textId="77777777" w:rsidR="00C54BAF" w:rsidRDefault="00000000">
            <w:pPr>
              <w:pStyle w:val="TableParagraph"/>
              <w:spacing w:line="320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Нерегламентированная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деятельность,</w:t>
            </w:r>
          </w:p>
          <w:p w14:paraId="74872156" w14:textId="77777777" w:rsidR="00C54BAF" w:rsidRDefault="00000000">
            <w:pPr>
              <w:pStyle w:val="TableParagraph"/>
              <w:spacing w:before="4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час</w:t>
            </w:r>
          </w:p>
        </w:tc>
      </w:tr>
      <w:tr w:rsidR="00C54BAF" w14:paraId="5F19FDCB" w14:textId="77777777">
        <w:trPr>
          <w:trHeight w:val="784"/>
        </w:trPr>
        <w:tc>
          <w:tcPr>
            <w:tcW w:w="2232" w:type="dxa"/>
            <w:vMerge/>
            <w:tcBorders>
              <w:top w:val="nil"/>
            </w:tcBorders>
          </w:tcPr>
          <w:p w14:paraId="2CA19C18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EEE192A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1F482EEF" w14:textId="77777777" w:rsidR="00C54BAF" w:rsidRDefault="00000000">
            <w:pPr>
              <w:pStyle w:val="TableParagraph"/>
              <w:spacing w:before="14" w:line="276" w:lineRule="auto"/>
              <w:ind w:left="473" w:firstLine="117"/>
              <w:rPr>
                <w:sz w:val="28"/>
              </w:rPr>
            </w:pPr>
            <w:r>
              <w:rPr>
                <w:spacing w:val="-2"/>
                <w:sz w:val="28"/>
              </w:rPr>
              <w:t>совместная деятельность</w:t>
            </w:r>
          </w:p>
        </w:tc>
        <w:tc>
          <w:tcPr>
            <w:tcW w:w="2725" w:type="dxa"/>
          </w:tcPr>
          <w:p w14:paraId="2F3D5606" w14:textId="77777777" w:rsidR="00C54BAF" w:rsidRDefault="00000000">
            <w:pPr>
              <w:pStyle w:val="TableParagraph"/>
              <w:spacing w:before="14" w:line="276" w:lineRule="auto"/>
              <w:ind w:left="570" w:hanging="20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 деятельность</w:t>
            </w:r>
          </w:p>
        </w:tc>
      </w:tr>
      <w:tr w:rsidR="00C54BAF" w14:paraId="159D1F3D" w14:textId="77777777">
        <w:trPr>
          <w:trHeight w:val="369"/>
        </w:trPr>
        <w:tc>
          <w:tcPr>
            <w:tcW w:w="2232" w:type="dxa"/>
          </w:tcPr>
          <w:p w14:paraId="032A37E1" w14:textId="77777777" w:rsidR="00C54BAF" w:rsidRDefault="00000000">
            <w:pPr>
              <w:pStyle w:val="TableParagraph"/>
              <w:spacing w:line="315" w:lineRule="exact"/>
              <w:ind w:left="607"/>
              <w:rPr>
                <w:sz w:val="28"/>
              </w:rPr>
            </w:pPr>
            <w:r>
              <w:rPr>
                <w:sz w:val="28"/>
              </w:rPr>
              <w:t>5—6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3401" w:type="dxa"/>
          </w:tcPr>
          <w:p w14:paraId="05AE7222" w14:textId="77777777" w:rsidR="00C54BAF" w:rsidRDefault="00000000"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20—25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мин</w:t>
            </w:r>
          </w:p>
        </w:tc>
        <w:tc>
          <w:tcPr>
            <w:tcW w:w="2530" w:type="dxa"/>
          </w:tcPr>
          <w:p w14:paraId="105D2918" w14:textId="77777777" w:rsidR="00C54BAF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6—</w:t>
            </w:r>
            <w:r>
              <w:rPr>
                <w:spacing w:val="-5"/>
                <w:sz w:val="28"/>
              </w:rPr>
              <w:t>6,5</w:t>
            </w:r>
          </w:p>
        </w:tc>
        <w:tc>
          <w:tcPr>
            <w:tcW w:w="2725" w:type="dxa"/>
          </w:tcPr>
          <w:p w14:paraId="60FE44AA" w14:textId="77777777" w:rsidR="00C54BAF" w:rsidRDefault="0000000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</w:tr>
    </w:tbl>
    <w:p w14:paraId="47C4317D" w14:textId="77777777" w:rsidR="00C54BAF" w:rsidRDefault="00C54BAF">
      <w:pPr>
        <w:pStyle w:val="a3"/>
        <w:spacing w:before="48"/>
        <w:rPr>
          <w:b/>
        </w:rPr>
      </w:pPr>
    </w:p>
    <w:p w14:paraId="4CAB6971" w14:textId="77777777" w:rsidR="00C54BAF" w:rsidRDefault="00000000">
      <w:pPr>
        <w:spacing w:before="1"/>
        <w:ind w:left="228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регламентированной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66F8F681" w14:textId="77777777" w:rsidR="00C54BAF" w:rsidRDefault="00000000">
      <w:pPr>
        <w:pStyle w:val="a3"/>
        <w:spacing w:before="42" w:after="55"/>
        <w:ind w:left="300" w:right="70"/>
        <w:jc w:val="center"/>
      </w:pPr>
      <w:r>
        <w:t>Максимально</w:t>
      </w:r>
      <w:r>
        <w:rPr>
          <w:spacing w:val="-6"/>
        </w:rPr>
        <w:t xml:space="preserve"> </w:t>
      </w:r>
      <w:r>
        <w:t>допустимый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ННОД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552"/>
        <w:gridCol w:w="1870"/>
        <w:gridCol w:w="1817"/>
        <w:gridCol w:w="2373"/>
      </w:tblGrid>
      <w:tr w:rsidR="00C54BAF" w14:paraId="4F2C0F6C" w14:textId="77777777">
        <w:trPr>
          <w:trHeight w:val="3492"/>
        </w:trPr>
        <w:tc>
          <w:tcPr>
            <w:tcW w:w="1952" w:type="dxa"/>
          </w:tcPr>
          <w:p w14:paraId="7815A6A0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71A63A50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11180860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62060159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1B6E8F32" w14:textId="77777777" w:rsidR="00C54BAF" w:rsidRDefault="00C54BAF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14:paraId="7B783F29" w14:textId="77777777" w:rsidR="00C54BAF" w:rsidRDefault="00000000">
            <w:pPr>
              <w:pStyle w:val="TableParagraph"/>
              <w:spacing w:before="1" w:line="276" w:lineRule="auto"/>
              <w:ind w:left="595" w:right="321" w:hanging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 группа</w:t>
            </w:r>
          </w:p>
        </w:tc>
        <w:tc>
          <w:tcPr>
            <w:tcW w:w="2552" w:type="dxa"/>
          </w:tcPr>
          <w:p w14:paraId="4F1C0B78" w14:textId="77777777" w:rsidR="00C54BAF" w:rsidRDefault="00000000">
            <w:pPr>
              <w:pStyle w:val="TableParagraph"/>
              <w:spacing w:line="276" w:lineRule="auto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Максимально </w:t>
            </w:r>
            <w:r>
              <w:rPr>
                <w:b/>
                <w:sz w:val="24"/>
              </w:rPr>
              <w:t>допустимый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объем </w:t>
            </w:r>
            <w:r>
              <w:rPr>
                <w:b/>
                <w:spacing w:val="-2"/>
                <w:sz w:val="24"/>
              </w:rPr>
              <w:t xml:space="preserve">недельной образовательной </w:t>
            </w:r>
            <w:r>
              <w:rPr>
                <w:b/>
                <w:sz w:val="24"/>
              </w:rPr>
              <w:t>нагрузки,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</w:t>
            </w:r>
            <w:r>
              <w:rPr>
                <w:b/>
                <w:spacing w:val="-2"/>
                <w:sz w:val="24"/>
              </w:rPr>
              <w:t>реализацию дополнительных образовательных</w:t>
            </w:r>
          </w:p>
          <w:p w14:paraId="01F0D2F0" w14:textId="77777777" w:rsidR="00C54BAF" w:rsidRDefault="00000000">
            <w:pPr>
              <w:pStyle w:val="TableParagraph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14:paraId="0ED8FA96" w14:textId="77777777" w:rsidR="00C54BAF" w:rsidRDefault="00000000">
            <w:pPr>
              <w:pStyle w:val="TableParagraph"/>
              <w:spacing w:before="8" w:line="310" w:lineRule="atLeas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дошкольного возраста</w:t>
            </w:r>
          </w:p>
        </w:tc>
        <w:tc>
          <w:tcPr>
            <w:tcW w:w="1870" w:type="dxa"/>
          </w:tcPr>
          <w:p w14:paraId="35120537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0F5EECB8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47AC0B3C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2E37E613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3182223F" w14:textId="77777777" w:rsidR="00C54BAF" w:rsidRDefault="00C54BAF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14:paraId="68689F54" w14:textId="77777777" w:rsidR="00C54BAF" w:rsidRDefault="00000000">
            <w:pPr>
              <w:pStyle w:val="TableParagraph"/>
              <w:spacing w:before="1" w:line="276" w:lineRule="auto"/>
              <w:ind w:left="236" w:right="97" w:hanging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z w:val="24"/>
              </w:rPr>
              <w:t xml:space="preserve"> ННОД</w:t>
            </w:r>
          </w:p>
        </w:tc>
        <w:tc>
          <w:tcPr>
            <w:tcW w:w="1817" w:type="dxa"/>
          </w:tcPr>
          <w:p w14:paraId="10B54E8F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16936CCA" w14:textId="77777777" w:rsidR="00C54BAF" w:rsidRDefault="00C54BAF">
            <w:pPr>
              <w:pStyle w:val="TableParagraph"/>
              <w:spacing w:before="83"/>
              <w:ind w:left="0"/>
              <w:rPr>
                <w:sz w:val="24"/>
              </w:rPr>
            </w:pPr>
          </w:p>
          <w:p w14:paraId="30C134A3" w14:textId="77777777" w:rsidR="00C54BAF" w:rsidRDefault="00000000">
            <w:pPr>
              <w:pStyle w:val="TableParagraph"/>
              <w:spacing w:line="276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 допустимый</w:t>
            </w:r>
          </w:p>
          <w:p w14:paraId="7F0D0DFA" w14:textId="77777777" w:rsidR="00C54BAF" w:rsidRDefault="00000000">
            <w:pPr>
              <w:pStyle w:val="TableParagraph"/>
              <w:spacing w:line="276" w:lineRule="auto"/>
              <w:ind w:left="114" w:right="10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proofErr w:type="spellStart"/>
            <w:r>
              <w:rPr>
                <w:b/>
                <w:spacing w:val="-2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ой нагрузки в </w:t>
            </w:r>
            <w:r>
              <w:rPr>
                <w:b/>
                <w:spacing w:val="-2"/>
                <w:sz w:val="24"/>
              </w:rPr>
              <w:t xml:space="preserve">первой </w:t>
            </w:r>
            <w:r>
              <w:rPr>
                <w:b/>
                <w:sz w:val="24"/>
              </w:rPr>
              <w:t>половине дня</w:t>
            </w:r>
          </w:p>
        </w:tc>
        <w:tc>
          <w:tcPr>
            <w:tcW w:w="2373" w:type="dxa"/>
          </w:tcPr>
          <w:p w14:paraId="32DE3BF0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12AE3371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  <w:p w14:paraId="3FF833F1" w14:textId="77777777" w:rsidR="00C54BAF" w:rsidRDefault="00C54BAF">
            <w:pPr>
              <w:pStyle w:val="TableParagraph"/>
              <w:spacing w:before="124"/>
              <w:ind w:left="0"/>
              <w:rPr>
                <w:sz w:val="24"/>
              </w:rPr>
            </w:pPr>
          </w:p>
          <w:p w14:paraId="2FED7FBD" w14:textId="77777777" w:rsidR="00C54BAF" w:rsidRDefault="00000000">
            <w:pPr>
              <w:pStyle w:val="TableParagraph"/>
              <w:spacing w:line="276" w:lineRule="auto"/>
              <w:ind w:left="124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Максимально </w:t>
            </w:r>
            <w:r>
              <w:rPr>
                <w:b/>
                <w:sz w:val="24"/>
              </w:rPr>
              <w:t xml:space="preserve">допустимый объем </w:t>
            </w:r>
            <w:r>
              <w:rPr>
                <w:b/>
                <w:spacing w:val="-2"/>
                <w:sz w:val="24"/>
              </w:rPr>
              <w:t xml:space="preserve">образовательной </w:t>
            </w:r>
            <w:r>
              <w:rPr>
                <w:b/>
                <w:sz w:val="24"/>
              </w:rPr>
              <w:t>нагрузки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</w:p>
          <w:p w14:paraId="454A51AC" w14:textId="77777777" w:rsidR="00C54BAF" w:rsidRDefault="00000000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</w:tr>
      <w:tr w:rsidR="00C54BAF" w14:paraId="2E40470E" w14:textId="77777777">
        <w:trPr>
          <w:trHeight w:val="3809"/>
        </w:trPr>
        <w:tc>
          <w:tcPr>
            <w:tcW w:w="1952" w:type="dxa"/>
          </w:tcPr>
          <w:p w14:paraId="68587733" w14:textId="77777777" w:rsidR="00C54BAF" w:rsidRDefault="00000000">
            <w:pPr>
              <w:pStyle w:val="TableParagraph"/>
              <w:spacing w:line="276" w:lineRule="auto"/>
              <w:ind w:right="321"/>
              <w:rPr>
                <w:sz w:val="24"/>
              </w:rPr>
            </w:pPr>
            <w:r>
              <w:rPr>
                <w:spacing w:val="-2"/>
                <w:sz w:val="24"/>
              </w:rPr>
              <w:t>Старшая группа(5-6лет)</w:t>
            </w:r>
          </w:p>
        </w:tc>
        <w:tc>
          <w:tcPr>
            <w:tcW w:w="2552" w:type="dxa"/>
          </w:tcPr>
          <w:p w14:paraId="24E1DEFB" w14:textId="77777777" w:rsidR="00C54BAF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1870" w:type="dxa"/>
          </w:tcPr>
          <w:p w14:paraId="08341BE7" w14:textId="77777777" w:rsidR="00C54BAF" w:rsidRDefault="00000000">
            <w:pPr>
              <w:pStyle w:val="TableParagraph"/>
              <w:tabs>
                <w:tab w:val="left" w:pos="666"/>
                <w:tab w:val="left" w:pos="152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817" w:type="dxa"/>
          </w:tcPr>
          <w:p w14:paraId="521F22CA" w14:textId="77777777" w:rsidR="00C54BAF" w:rsidRDefault="00000000">
            <w:pPr>
              <w:pStyle w:val="TableParagraph"/>
              <w:tabs>
                <w:tab w:val="left" w:pos="637"/>
                <w:tab w:val="left" w:pos="1463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373" w:type="dxa"/>
          </w:tcPr>
          <w:p w14:paraId="0F86903A" w14:textId="77777777" w:rsidR="00C54BAF" w:rsidRDefault="00000000">
            <w:pPr>
              <w:pStyle w:val="TableParagraph"/>
              <w:tabs>
                <w:tab w:val="left" w:pos="1112"/>
                <w:tab w:val="left" w:pos="153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ННОД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 старшего</w:t>
            </w:r>
          </w:p>
          <w:p w14:paraId="3857C9AD" w14:textId="77777777" w:rsidR="00C54BAF" w:rsidRDefault="00000000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возраста</w:t>
            </w:r>
          </w:p>
          <w:p w14:paraId="1AE0CC10" w14:textId="77777777" w:rsidR="00C54BAF" w:rsidRDefault="00000000">
            <w:pPr>
              <w:pStyle w:val="TableParagraph"/>
              <w:tabs>
                <w:tab w:val="left" w:pos="2012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 во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после дневного сна, но не чаще 2-3 раз в </w:t>
            </w:r>
            <w:r>
              <w:rPr>
                <w:spacing w:val="-2"/>
                <w:sz w:val="24"/>
              </w:rPr>
              <w:t>неделю.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  <w:p w14:paraId="3D014FF7" w14:textId="77777777" w:rsidR="00C54BAF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14:paraId="76657B83" w14:textId="77777777" w:rsidR="00C54BAF" w:rsidRDefault="00000000">
            <w:pPr>
              <w:pStyle w:val="TableParagraph"/>
              <w:spacing w:before="4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 20-25 минут в день</w:t>
            </w:r>
          </w:p>
        </w:tc>
      </w:tr>
    </w:tbl>
    <w:p w14:paraId="72F29E4D" w14:textId="77777777" w:rsidR="00C54BAF" w:rsidRDefault="00C54BAF">
      <w:pPr>
        <w:pStyle w:val="TableParagraph"/>
        <w:spacing w:line="310" w:lineRule="atLeast"/>
        <w:rPr>
          <w:sz w:val="24"/>
        </w:rPr>
        <w:sectPr w:rsidR="00C54BAF">
          <w:pgSz w:w="11910" w:h="16840"/>
          <w:pgMar w:top="840" w:right="0" w:bottom="1200" w:left="141" w:header="0" w:footer="1002" w:gutter="0"/>
          <w:cols w:space="720"/>
        </w:sectPr>
      </w:pPr>
    </w:p>
    <w:p w14:paraId="60AFF558" w14:textId="77777777" w:rsidR="00C54BAF" w:rsidRDefault="00000000">
      <w:pPr>
        <w:spacing w:before="68"/>
        <w:ind w:left="231" w:right="5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Перечень/объем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непосредственно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p w14:paraId="59641718" w14:textId="76CCE619" w:rsidR="00C54BAF" w:rsidRDefault="00000000">
      <w:pPr>
        <w:spacing w:before="48" w:after="50"/>
        <w:ind w:left="300" w:right="66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r w:rsidR="000A321C">
        <w:rPr>
          <w:b/>
          <w:spacing w:val="-2"/>
          <w:sz w:val="28"/>
        </w:rPr>
        <w:t>Вишенка</w:t>
      </w:r>
      <w:r>
        <w:rPr>
          <w:b/>
          <w:spacing w:val="-2"/>
          <w:sz w:val="28"/>
        </w:rPr>
        <w:t>»</w:t>
      </w: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1843"/>
        <w:gridCol w:w="849"/>
        <w:gridCol w:w="3545"/>
      </w:tblGrid>
      <w:tr w:rsidR="00C54BAF" w14:paraId="43C74314" w14:textId="77777777">
        <w:trPr>
          <w:trHeight w:val="518"/>
        </w:trPr>
        <w:tc>
          <w:tcPr>
            <w:tcW w:w="4822" w:type="dxa"/>
            <w:gridSpan w:val="2"/>
            <w:vMerge w:val="restart"/>
          </w:tcPr>
          <w:p w14:paraId="6FD6E3A9" w14:textId="77777777" w:rsidR="00C54BAF" w:rsidRDefault="00000000">
            <w:pPr>
              <w:pStyle w:val="TableParagraph"/>
              <w:spacing w:line="278" w:lineRule="auto"/>
              <w:ind w:right="1301"/>
              <w:rPr>
                <w:b/>
                <w:sz w:val="24"/>
              </w:rPr>
            </w:pPr>
            <w:r>
              <w:rPr>
                <w:b/>
                <w:sz w:val="24"/>
              </w:rPr>
              <w:t>Непрерывная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 образовательная деятельность</w:t>
            </w:r>
          </w:p>
        </w:tc>
        <w:tc>
          <w:tcPr>
            <w:tcW w:w="2692" w:type="dxa"/>
            <w:gridSpan w:val="2"/>
            <w:vMerge w:val="restart"/>
          </w:tcPr>
          <w:p w14:paraId="21E8B279" w14:textId="77777777" w:rsidR="00C54BA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Проводит</w:t>
            </w:r>
          </w:p>
        </w:tc>
        <w:tc>
          <w:tcPr>
            <w:tcW w:w="3545" w:type="dxa"/>
          </w:tcPr>
          <w:p w14:paraId="77138AF8" w14:textId="77777777" w:rsidR="00C54BAF" w:rsidRDefault="00000000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неделю)</w:t>
            </w:r>
          </w:p>
        </w:tc>
      </w:tr>
      <w:tr w:rsidR="00C54BAF" w14:paraId="45F4B25C" w14:textId="77777777">
        <w:trPr>
          <w:trHeight w:val="517"/>
        </w:trPr>
        <w:tc>
          <w:tcPr>
            <w:tcW w:w="4822" w:type="dxa"/>
            <w:gridSpan w:val="2"/>
            <w:vMerge/>
            <w:tcBorders>
              <w:top w:val="nil"/>
            </w:tcBorders>
          </w:tcPr>
          <w:p w14:paraId="4E654130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1D82AFFF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9A69025" w14:textId="77777777" w:rsidR="00C54BAF" w:rsidRDefault="0000000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</w:tr>
      <w:tr w:rsidR="00C54BAF" w14:paraId="48CAE8AB" w14:textId="77777777">
        <w:trPr>
          <w:trHeight w:val="515"/>
        </w:trPr>
        <w:tc>
          <w:tcPr>
            <w:tcW w:w="11059" w:type="dxa"/>
            <w:gridSpan w:val="5"/>
          </w:tcPr>
          <w:p w14:paraId="576B41DF" w14:textId="77777777" w:rsidR="00C54BAF" w:rsidRDefault="0000000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C54BAF" w14:paraId="5790EC4F" w14:textId="77777777">
        <w:trPr>
          <w:trHeight w:val="880"/>
        </w:trPr>
        <w:tc>
          <w:tcPr>
            <w:tcW w:w="2129" w:type="dxa"/>
          </w:tcPr>
          <w:p w14:paraId="2B4CCE1A" w14:textId="77777777" w:rsidR="00C54BAF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14:paraId="3C8B7717" w14:textId="77777777" w:rsidR="00C54BA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843" w:type="dxa"/>
          </w:tcPr>
          <w:p w14:paraId="4D64774F" w14:textId="77777777" w:rsidR="00C54BA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2241F641" w14:textId="77777777" w:rsidR="00C54BAF" w:rsidRDefault="00000000">
            <w:pPr>
              <w:pStyle w:val="TableParagraph"/>
              <w:spacing w:line="273" w:lineRule="exact"/>
              <w:ind w:lef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BAF" w14:paraId="454E44C4" w14:textId="77777777">
        <w:trPr>
          <w:trHeight w:val="1034"/>
        </w:trPr>
        <w:tc>
          <w:tcPr>
            <w:tcW w:w="2129" w:type="dxa"/>
            <w:vMerge w:val="restart"/>
          </w:tcPr>
          <w:p w14:paraId="6DC68496" w14:textId="77777777" w:rsidR="00C54BAF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693" w:type="dxa"/>
          </w:tcPr>
          <w:p w14:paraId="73D9724A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математика,</w:t>
            </w:r>
          </w:p>
        </w:tc>
        <w:tc>
          <w:tcPr>
            <w:tcW w:w="1843" w:type="dxa"/>
          </w:tcPr>
          <w:p w14:paraId="78026E33" w14:textId="77777777" w:rsidR="00C54BAF" w:rsidRDefault="00C54BAF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14:paraId="104A9B55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1935C8A6" w14:textId="77777777" w:rsidR="00C54BAF" w:rsidRDefault="00C54BAF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14:paraId="3F5F47B2" w14:textId="77777777" w:rsidR="00C54BAF" w:rsidRDefault="00000000">
            <w:pPr>
              <w:pStyle w:val="TableParagraph"/>
              <w:ind w:left="7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BAF" w14:paraId="459AD70F" w14:textId="77777777">
        <w:trPr>
          <w:trHeight w:val="1552"/>
        </w:trPr>
        <w:tc>
          <w:tcPr>
            <w:tcW w:w="2129" w:type="dxa"/>
            <w:vMerge/>
            <w:tcBorders>
              <w:top w:val="nil"/>
            </w:tcBorders>
          </w:tcPr>
          <w:p w14:paraId="66B0E985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BFB76BF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90758A6" w14:textId="77777777" w:rsidR="00C54BAF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843" w:type="dxa"/>
          </w:tcPr>
          <w:p w14:paraId="59E0BB49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1D7DB757" w14:textId="77777777" w:rsidR="00C54BAF" w:rsidRDefault="00C54BAF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14:paraId="7AEF3395" w14:textId="77777777" w:rsidR="00C54BAF" w:rsidRDefault="00000000">
            <w:pPr>
              <w:pStyle w:val="TableParagraph"/>
              <w:spacing w:before="1"/>
              <w:ind w:left="7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BAF" w14:paraId="1E0E37C5" w14:textId="77777777">
        <w:trPr>
          <w:trHeight w:val="635"/>
        </w:trPr>
        <w:tc>
          <w:tcPr>
            <w:tcW w:w="2129" w:type="dxa"/>
            <w:vMerge/>
            <w:tcBorders>
              <w:top w:val="nil"/>
            </w:tcBorders>
          </w:tcPr>
          <w:p w14:paraId="60394512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01BAF97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843" w:type="dxa"/>
          </w:tcPr>
          <w:p w14:paraId="112BE47D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5BE93E77" w14:textId="77777777" w:rsidR="00C54BAF" w:rsidRDefault="00000000">
            <w:pPr>
              <w:pStyle w:val="TableParagraph"/>
              <w:spacing w:line="270" w:lineRule="exact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</w:tr>
      <w:tr w:rsidR="00C54BAF" w14:paraId="5F99DC90" w14:textId="77777777">
        <w:trPr>
          <w:trHeight w:val="635"/>
        </w:trPr>
        <w:tc>
          <w:tcPr>
            <w:tcW w:w="2129" w:type="dxa"/>
            <w:vMerge w:val="restart"/>
          </w:tcPr>
          <w:p w14:paraId="227E408F" w14:textId="77777777" w:rsidR="00C54BAF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  <w:p w14:paraId="607F6612" w14:textId="77777777" w:rsidR="00C54BAF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14:paraId="127B9C41" w14:textId="77777777" w:rsidR="00C54BAF" w:rsidRDefault="00000000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843" w:type="dxa"/>
          </w:tcPr>
          <w:p w14:paraId="2B2629AE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7219B74C" w14:textId="77777777" w:rsidR="00C54BAF" w:rsidRDefault="00000000">
            <w:pPr>
              <w:pStyle w:val="TableParagraph"/>
              <w:spacing w:line="270" w:lineRule="exact"/>
              <w:ind w:left="13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54BAF" w14:paraId="2A74FBBF" w14:textId="77777777">
        <w:trPr>
          <w:trHeight w:val="955"/>
        </w:trPr>
        <w:tc>
          <w:tcPr>
            <w:tcW w:w="2129" w:type="dxa"/>
            <w:vMerge/>
            <w:tcBorders>
              <w:top w:val="nil"/>
            </w:tcBorders>
          </w:tcPr>
          <w:p w14:paraId="2CAF6731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60168556" w14:textId="77777777" w:rsidR="00C54BA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843" w:type="dxa"/>
          </w:tcPr>
          <w:p w14:paraId="5B061978" w14:textId="77777777" w:rsidR="00C54BA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140BF9A5" w14:textId="77777777" w:rsidR="00C54BAF" w:rsidRDefault="00000000">
            <w:pPr>
              <w:pStyle w:val="TableParagraph"/>
              <w:spacing w:line="273" w:lineRule="exact"/>
              <w:ind w:left="7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54BAF" w14:paraId="28967C84" w14:textId="77777777">
        <w:trPr>
          <w:trHeight w:val="635"/>
        </w:trPr>
        <w:tc>
          <w:tcPr>
            <w:tcW w:w="2129" w:type="dxa"/>
            <w:vMerge/>
            <w:tcBorders>
              <w:top w:val="nil"/>
            </w:tcBorders>
          </w:tcPr>
          <w:p w14:paraId="64EA88D4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149020EF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1843" w:type="dxa"/>
          </w:tcPr>
          <w:p w14:paraId="784C2439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1C168FC7" w14:textId="77777777" w:rsidR="00C54BAF" w:rsidRDefault="00000000">
            <w:pPr>
              <w:pStyle w:val="TableParagraph"/>
              <w:spacing w:line="270" w:lineRule="exact"/>
              <w:ind w:left="13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54BAF" w14:paraId="303980B5" w14:textId="77777777">
        <w:trPr>
          <w:trHeight w:val="671"/>
        </w:trPr>
        <w:tc>
          <w:tcPr>
            <w:tcW w:w="2129" w:type="dxa"/>
            <w:vMerge/>
            <w:tcBorders>
              <w:top w:val="nil"/>
            </w:tcBorders>
          </w:tcPr>
          <w:p w14:paraId="3033A8C6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8DE7F15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843" w:type="dxa"/>
          </w:tcPr>
          <w:p w14:paraId="1ABE2997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0C4E3AFC" w14:textId="77777777" w:rsidR="00C54BAF" w:rsidRDefault="00000000">
            <w:pPr>
              <w:pStyle w:val="TableParagraph"/>
              <w:spacing w:line="270" w:lineRule="exact"/>
              <w:ind w:left="1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54BAF" w14:paraId="06FD34F3" w14:textId="77777777">
        <w:trPr>
          <w:trHeight w:val="515"/>
        </w:trPr>
        <w:tc>
          <w:tcPr>
            <w:tcW w:w="2129" w:type="dxa"/>
            <w:vMerge/>
            <w:tcBorders>
              <w:top w:val="nil"/>
            </w:tcBorders>
          </w:tcPr>
          <w:p w14:paraId="290B6B35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361CA6B9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843" w:type="dxa"/>
          </w:tcPr>
          <w:p w14:paraId="0434D237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4394" w:type="dxa"/>
            <w:gridSpan w:val="2"/>
          </w:tcPr>
          <w:p w14:paraId="797134A2" w14:textId="77777777" w:rsidR="00C54BAF" w:rsidRDefault="00000000">
            <w:pPr>
              <w:pStyle w:val="TableParagraph"/>
              <w:spacing w:line="270" w:lineRule="exact"/>
              <w:ind w:left="13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54BAF" w14:paraId="412D5DCC" w14:textId="77777777">
        <w:trPr>
          <w:trHeight w:val="1154"/>
        </w:trPr>
        <w:tc>
          <w:tcPr>
            <w:tcW w:w="2129" w:type="dxa"/>
            <w:vMerge/>
            <w:tcBorders>
              <w:top w:val="nil"/>
            </w:tcBorders>
          </w:tcPr>
          <w:p w14:paraId="3AE4F8C3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D282A4D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14:paraId="08EBC788" w14:textId="77777777" w:rsidR="00C54BAF" w:rsidRDefault="00000000">
            <w:pPr>
              <w:pStyle w:val="TableParagraph"/>
              <w:spacing w:before="43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1843" w:type="dxa"/>
          </w:tcPr>
          <w:p w14:paraId="5852741D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</w:tc>
        <w:tc>
          <w:tcPr>
            <w:tcW w:w="4394" w:type="dxa"/>
            <w:gridSpan w:val="2"/>
          </w:tcPr>
          <w:p w14:paraId="6E3D4FDA" w14:textId="77777777" w:rsidR="00C54BAF" w:rsidRDefault="00000000">
            <w:pPr>
              <w:pStyle w:val="TableParagraph"/>
              <w:spacing w:line="270" w:lineRule="exact"/>
              <w:ind w:left="7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BAF" w14:paraId="5874E17F" w14:textId="77777777">
        <w:trPr>
          <w:trHeight w:val="1033"/>
        </w:trPr>
        <w:tc>
          <w:tcPr>
            <w:tcW w:w="2129" w:type="dxa"/>
            <w:vMerge/>
            <w:tcBorders>
              <w:top w:val="nil"/>
            </w:tcBorders>
          </w:tcPr>
          <w:p w14:paraId="047441D7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B0E89B4" w14:textId="77777777" w:rsidR="00C54BAF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843" w:type="dxa"/>
          </w:tcPr>
          <w:p w14:paraId="77C5ABDC" w14:textId="77777777" w:rsidR="00C54BAF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</w:t>
            </w:r>
          </w:p>
        </w:tc>
        <w:tc>
          <w:tcPr>
            <w:tcW w:w="4394" w:type="dxa"/>
            <w:gridSpan w:val="2"/>
          </w:tcPr>
          <w:p w14:paraId="755EFF4B" w14:textId="77777777" w:rsidR="00C54BAF" w:rsidRDefault="00000000">
            <w:pPr>
              <w:pStyle w:val="TableParagraph"/>
              <w:spacing w:line="270" w:lineRule="exact"/>
              <w:ind w:left="7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54BAF" w14:paraId="4E05E8F4" w14:textId="77777777">
        <w:trPr>
          <w:trHeight w:val="1151"/>
        </w:trPr>
        <w:tc>
          <w:tcPr>
            <w:tcW w:w="4822" w:type="dxa"/>
            <w:gridSpan w:val="2"/>
          </w:tcPr>
          <w:p w14:paraId="16FBABB7" w14:textId="77777777" w:rsidR="00C54BA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843" w:type="dxa"/>
          </w:tcPr>
          <w:p w14:paraId="4FF75882" w14:textId="77777777" w:rsidR="00C54BAF" w:rsidRDefault="00000000">
            <w:pPr>
              <w:pStyle w:val="TableParagraph"/>
              <w:spacing w:line="276" w:lineRule="auto"/>
              <w:ind w:left="108" w:right="5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 физической культуры</w:t>
            </w:r>
          </w:p>
        </w:tc>
        <w:tc>
          <w:tcPr>
            <w:tcW w:w="4394" w:type="dxa"/>
            <w:gridSpan w:val="2"/>
          </w:tcPr>
          <w:p w14:paraId="5F0B4293" w14:textId="77777777" w:rsidR="00C54BAF" w:rsidRDefault="00000000">
            <w:pPr>
              <w:pStyle w:val="TableParagraph"/>
              <w:spacing w:line="270" w:lineRule="exact"/>
              <w:ind w:left="7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54BAF" w14:paraId="69074948" w14:textId="77777777">
        <w:trPr>
          <w:trHeight w:val="1152"/>
        </w:trPr>
        <w:tc>
          <w:tcPr>
            <w:tcW w:w="4822" w:type="dxa"/>
            <w:gridSpan w:val="2"/>
          </w:tcPr>
          <w:p w14:paraId="53C6B387" w14:textId="77777777" w:rsidR="00C54BAF" w:rsidRDefault="00000000">
            <w:pPr>
              <w:pStyle w:val="TableParagraph"/>
              <w:spacing w:line="276" w:lineRule="auto"/>
              <w:ind w:right="69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(труд, социализация, безопасность)</w:t>
            </w:r>
          </w:p>
        </w:tc>
        <w:tc>
          <w:tcPr>
            <w:tcW w:w="1843" w:type="dxa"/>
          </w:tcPr>
          <w:p w14:paraId="08E2288C" w14:textId="77777777" w:rsidR="00C54BAF" w:rsidRDefault="00000000">
            <w:pPr>
              <w:pStyle w:val="TableParagraph"/>
              <w:spacing w:line="276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помощники</w:t>
            </w:r>
          </w:p>
          <w:p w14:paraId="673A48EA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</w:p>
        </w:tc>
        <w:tc>
          <w:tcPr>
            <w:tcW w:w="4394" w:type="dxa"/>
            <w:gridSpan w:val="2"/>
          </w:tcPr>
          <w:p w14:paraId="420C32D7" w14:textId="77777777" w:rsidR="00C54BAF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режимных </w:t>
            </w:r>
            <w:r>
              <w:rPr>
                <w:spacing w:val="-2"/>
                <w:sz w:val="24"/>
              </w:rPr>
              <w:t>моментах</w:t>
            </w:r>
          </w:p>
        </w:tc>
      </w:tr>
    </w:tbl>
    <w:p w14:paraId="57932D91" w14:textId="77777777" w:rsidR="00C54BAF" w:rsidRDefault="00C54BAF">
      <w:pPr>
        <w:pStyle w:val="TableParagraph"/>
        <w:spacing w:line="270" w:lineRule="exact"/>
        <w:rPr>
          <w:sz w:val="24"/>
        </w:rPr>
        <w:sectPr w:rsidR="00C54BAF">
          <w:pgSz w:w="11910" w:h="16840"/>
          <w:pgMar w:top="480" w:right="0" w:bottom="1571" w:left="141" w:header="0" w:footer="1002" w:gutter="0"/>
          <w:cols w:space="720"/>
        </w:sect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844"/>
        <w:gridCol w:w="4395"/>
      </w:tblGrid>
      <w:tr w:rsidR="00C54BAF" w14:paraId="70AAB163" w14:textId="77777777">
        <w:trPr>
          <w:trHeight w:val="515"/>
        </w:trPr>
        <w:tc>
          <w:tcPr>
            <w:tcW w:w="4823" w:type="dxa"/>
          </w:tcPr>
          <w:p w14:paraId="4447E86B" w14:textId="77777777" w:rsidR="00C54BA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844" w:type="dxa"/>
          </w:tcPr>
          <w:p w14:paraId="15AC3B6C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14:paraId="0B705CF4" w14:textId="77777777" w:rsidR="00C54BAF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54BAF" w14:paraId="1EEE02A6" w14:textId="77777777">
        <w:trPr>
          <w:trHeight w:val="518"/>
        </w:trPr>
        <w:tc>
          <w:tcPr>
            <w:tcW w:w="11062" w:type="dxa"/>
            <w:gridSpan w:val="3"/>
          </w:tcPr>
          <w:p w14:paraId="5F641E5F" w14:textId="77777777" w:rsidR="00C54BAF" w:rsidRDefault="00000000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C54BAF" w14:paraId="762E352B" w14:textId="77777777">
        <w:trPr>
          <w:trHeight w:val="1151"/>
        </w:trPr>
        <w:tc>
          <w:tcPr>
            <w:tcW w:w="4823" w:type="dxa"/>
          </w:tcPr>
          <w:p w14:paraId="2BE84F81" w14:textId="77777777" w:rsidR="00C54BAF" w:rsidRDefault="00000000">
            <w:pPr>
              <w:pStyle w:val="TableParagraph"/>
              <w:tabs>
                <w:tab w:val="left" w:pos="381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(парциальная программа «Ребенок в масштабе времени»)</w:t>
            </w:r>
          </w:p>
        </w:tc>
        <w:tc>
          <w:tcPr>
            <w:tcW w:w="1844" w:type="dxa"/>
          </w:tcPr>
          <w:p w14:paraId="0A3EE05B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4395" w:type="dxa"/>
          </w:tcPr>
          <w:p w14:paraId="2931CA64" w14:textId="77777777" w:rsidR="00C54BAF" w:rsidRPr="00CA1F26" w:rsidRDefault="00000000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</w:rPr>
            </w:pPr>
            <w:r w:rsidRPr="00CA1F26">
              <w:rPr>
                <w:sz w:val="24"/>
              </w:rPr>
              <w:t>в</w:t>
            </w:r>
            <w:r w:rsidRPr="00CA1F26">
              <w:rPr>
                <w:spacing w:val="-3"/>
                <w:sz w:val="24"/>
              </w:rPr>
              <w:t xml:space="preserve"> </w:t>
            </w:r>
            <w:r w:rsidRPr="00CA1F26">
              <w:rPr>
                <w:sz w:val="24"/>
              </w:rPr>
              <w:t>режим.</w:t>
            </w:r>
            <w:r w:rsidRPr="00CA1F26">
              <w:rPr>
                <w:spacing w:val="-2"/>
                <w:sz w:val="24"/>
              </w:rPr>
              <w:t xml:space="preserve"> моментах</w:t>
            </w:r>
          </w:p>
        </w:tc>
      </w:tr>
      <w:tr w:rsidR="00C54BAF" w14:paraId="2AF4A3D4" w14:textId="77777777">
        <w:trPr>
          <w:trHeight w:val="1153"/>
        </w:trPr>
        <w:tc>
          <w:tcPr>
            <w:tcW w:w="4823" w:type="dxa"/>
          </w:tcPr>
          <w:p w14:paraId="65BAA077" w14:textId="77777777" w:rsidR="00C54BAF" w:rsidRDefault="00000000">
            <w:pPr>
              <w:pStyle w:val="TableParagraph"/>
              <w:tabs>
                <w:tab w:val="left" w:pos="1529"/>
                <w:tab w:val="left" w:pos="2694"/>
                <w:tab w:val="left" w:pos="3004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осуществлением </w:t>
            </w:r>
            <w:r>
              <w:rPr>
                <w:sz w:val="24"/>
              </w:rPr>
              <w:t>оздоровления всех воспитанников</w:t>
            </w:r>
          </w:p>
        </w:tc>
        <w:tc>
          <w:tcPr>
            <w:tcW w:w="1844" w:type="dxa"/>
          </w:tcPr>
          <w:p w14:paraId="43AADA29" w14:textId="77777777" w:rsidR="00C54BAF" w:rsidRDefault="00000000">
            <w:pPr>
              <w:pStyle w:val="TableParagraph"/>
              <w:spacing w:line="276" w:lineRule="auto"/>
              <w:ind w:right="5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 физической культуры,</w:t>
            </w:r>
          </w:p>
        </w:tc>
        <w:tc>
          <w:tcPr>
            <w:tcW w:w="4395" w:type="dxa"/>
          </w:tcPr>
          <w:p w14:paraId="0C802413" w14:textId="77777777" w:rsidR="00C54BAF" w:rsidRPr="00CA1F26" w:rsidRDefault="00000000">
            <w:pPr>
              <w:pStyle w:val="TableParagraph"/>
              <w:spacing w:line="273" w:lineRule="exact"/>
              <w:ind w:left="5" w:right="1"/>
              <w:jc w:val="center"/>
              <w:rPr>
                <w:sz w:val="24"/>
              </w:rPr>
            </w:pPr>
            <w:r w:rsidRPr="00CA1F26">
              <w:rPr>
                <w:spacing w:val="-2"/>
                <w:sz w:val="24"/>
                <w:u w:val="single" w:color="00AF50"/>
              </w:rPr>
              <w:t>2(бассейн)</w:t>
            </w:r>
          </w:p>
        </w:tc>
      </w:tr>
      <w:tr w:rsidR="00C54BAF" w14:paraId="2418F7DD" w14:textId="77777777">
        <w:trPr>
          <w:trHeight w:val="834"/>
        </w:trPr>
        <w:tc>
          <w:tcPr>
            <w:tcW w:w="4823" w:type="dxa"/>
          </w:tcPr>
          <w:p w14:paraId="063DB4F7" w14:textId="77777777" w:rsidR="00C54BAF" w:rsidRDefault="00000000">
            <w:pPr>
              <w:pStyle w:val="TableParagraph"/>
              <w:tabs>
                <w:tab w:val="left" w:pos="1880"/>
                <w:tab w:val="left" w:pos="333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прациальная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«Дошкольники и туризм»)</w:t>
            </w:r>
          </w:p>
        </w:tc>
        <w:tc>
          <w:tcPr>
            <w:tcW w:w="1844" w:type="dxa"/>
          </w:tcPr>
          <w:p w14:paraId="08541D02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14:paraId="1DE98ED3" w14:textId="77777777" w:rsidR="00C54BAF" w:rsidRPr="00CA1F26" w:rsidRDefault="00000000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 w:rsidRPr="00CA1F26">
              <w:rPr>
                <w:sz w:val="24"/>
              </w:rPr>
              <w:t>в</w:t>
            </w:r>
            <w:r w:rsidRPr="00CA1F26">
              <w:rPr>
                <w:spacing w:val="-3"/>
                <w:sz w:val="24"/>
              </w:rPr>
              <w:t xml:space="preserve"> </w:t>
            </w:r>
            <w:r w:rsidRPr="00CA1F26">
              <w:rPr>
                <w:sz w:val="24"/>
              </w:rPr>
              <w:t>режим.</w:t>
            </w:r>
            <w:r w:rsidRPr="00CA1F26">
              <w:rPr>
                <w:spacing w:val="-1"/>
                <w:sz w:val="24"/>
              </w:rPr>
              <w:t xml:space="preserve"> </w:t>
            </w:r>
            <w:r w:rsidRPr="00CA1F26">
              <w:rPr>
                <w:sz w:val="24"/>
              </w:rPr>
              <w:t>моментах,</w:t>
            </w:r>
            <w:r w:rsidRPr="00CA1F26">
              <w:rPr>
                <w:spacing w:val="-2"/>
                <w:sz w:val="24"/>
              </w:rPr>
              <w:t xml:space="preserve"> </w:t>
            </w:r>
            <w:r w:rsidRPr="00CA1F26">
              <w:rPr>
                <w:sz w:val="24"/>
              </w:rPr>
              <w:t>на</w:t>
            </w:r>
            <w:r w:rsidRPr="00CA1F26">
              <w:rPr>
                <w:spacing w:val="-2"/>
                <w:sz w:val="24"/>
              </w:rPr>
              <w:t xml:space="preserve"> прогулке</w:t>
            </w:r>
          </w:p>
        </w:tc>
      </w:tr>
      <w:tr w:rsidR="00C54BAF" w14:paraId="0C7A63CD" w14:textId="77777777">
        <w:trPr>
          <w:trHeight w:val="1468"/>
        </w:trPr>
        <w:tc>
          <w:tcPr>
            <w:tcW w:w="4823" w:type="dxa"/>
          </w:tcPr>
          <w:p w14:paraId="6CE9B080" w14:textId="77777777" w:rsidR="00C54BAF" w:rsidRDefault="00000000">
            <w:pPr>
              <w:pStyle w:val="TableParagraph"/>
              <w:tabs>
                <w:tab w:val="left" w:pos="2091"/>
                <w:tab w:val="left" w:pos="3340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(парциальная </w:t>
            </w:r>
            <w:r>
              <w:rPr>
                <w:sz w:val="24"/>
              </w:rPr>
              <w:t>программа «Ребенок и природа»)</w:t>
            </w:r>
          </w:p>
        </w:tc>
        <w:tc>
          <w:tcPr>
            <w:tcW w:w="1844" w:type="dxa"/>
          </w:tcPr>
          <w:p w14:paraId="5C2508D2" w14:textId="77777777" w:rsidR="00C54BAF" w:rsidRDefault="00000000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Воспитатель,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МКУ ДО НСР НСО</w:t>
            </w:r>
          </w:p>
          <w:p w14:paraId="13D056E7" w14:textId="77777777" w:rsidR="00C54BAF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«СЮН»</w:t>
            </w:r>
          </w:p>
        </w:tc>
        <w:tc>
          <w:tcPr>
            <w:tcW w:w="4395" w:type="dxa"/>
          </w:tcPr>
          <w:p w14:paraId="3AA2A400" w14:textId="77777777" w:rsidR="00C54BAF" w:rsidRPr="00CA1F26" w:rsidRDefault="00000000">
            <w:pPr>
              <w:pStyle w:val="TableParagraph"/>
              <w:spacing w:line="276" w:lineRule="auto"/>
              <w:ind w:left="306" w:firstLine="103"/>
              <w:rPr>
                <w:sz w:val="24"/>
              </w:rPr>
            </w:pPr>
            <w:r w:rsidRPr="00CA1F26">
              <w:rPr>
                <w:sz w:val="24"/>
              </w:rPr>
              <w:t>В режимных моментах, на занятии ознакомление</w:t>
            </w:r>
            <w:r w:rsidRPr="00CA1F26">
              <w:rPr>
                <w:spacing w:val="-14"/>
                <w:sz w:val="24"/>
              </w:rPr>
              <w:t xml:space="preserve"> </w:t>
            </w:r>
            <w:r w:rsidRPr="00CA1F26">
              <w:rPr>
                <w:sz w:val="24"/>
              </w:rPr>
              <w:t>с</w:t>
            </w:r>
            <w:r w:rsidRPr="00CA1F26">
              <w:rPr>
                <w:spacing w:val="-14"/>
                <w:sz w:val="24"/>
              </w:rPr>
              <w:t xml:space="preserve"> </w:t>
            </w:r>
            <w:r w:rsidRPr="00CA1F26">
              <w:rPr>
                <w:sz w:val="24"/>
              </w:rPr>
              <w:t>окружающим</w:t>
            </w:r>
            <w:r w:rsidRPr="00CA1F26">
              <w:rPr>
                <w:spacing w:val="-14"/>
                <w:sz w:val="24"/>
              </w:rPr>
              <w:t xml:space="preserve"> </w:t>
            </w:r>
            <w:r w:rsidRPr="00CA1F26">
              <w:rPr>
                <w:sz w:val="24"/>
              </w:rPr>
              <w:t>миром</w:t>
            </w:r>
          </w:p>
        </w:tc>
      </w:tr>
      <w:tr w:rsidR="00C54BAF" w14:paraId="68A8C0ED" w14:textId="77777777">
        <w:trPr>
          <w:trHeight w:val="518"/>
        </w:trPr>
        <w:tc>
          <w:tcPr>
            <w:tcW w:w="4823" w:type="dxa"/>
          </w:tcPr>
          <w:p w14:paraId="4E53741B" w14:textId="77777777" w:rsidR="00C54BA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844" w:type="dxa"/>
          </w:tcPr>
          <w:p w14:paraId="729A1855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14:paraId="1CA45DA2" w14:textId="77777777" w:rsidR="00C54BAF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54BAF" w14:paraId="1917A679" w14:textId="77777777">
        <w:trPr>
          <w:trHeight w:val="518"/>
        </w:trPr>
        <w:tc>
          <w:tcPr>
            <w:tcW w:w="4823" w:type="dxa"/>
          </w:tcPr>
          <w:p w14:paraId="2CFE4354" w14:textId="77777777" w:rsidR="00C54BAF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844" w:type="dxa"/>
          </w:tcPr>
          <w:p w14:paraId="3169B154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14:paraId="3EC4A5C1" w14:textId="77777777" w:rsidR="00C54BAF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14:paraId="3B5A1CC4" w14:textId="77777777" w:rsidR="00C54BAF" w:rsidRDefault="00C54BAF">
      <w:pPr>
        <w:pStyle w:val="a3"/>
        <w:spacing w:before="59"/>
        <w:rPr>
          <w:b/>
        </w:rPr>
      </w:pPr>
    </w:p>
    <w:p w14:paraId="0B0E5682" w14:textId="77777777" w:rsidR="00C54BAF" w:rsidRDefault="00000000">
      <w:pPr>
        <w:spacing w:before="1"/>
        <w:ind w:left="231" w:right="5"/>
        <w:jc w:val="center"/>
        <w:rPr>
          <w:b/>
          <w:sz w:val="28"/>
        </w:rPr>
      </w:pPr>
      <w:r>
        <w:rPr>
          <w:b/>
          <w:sz w:val="28"/>
        </w:rPr>
        <w:t>Перечень/объем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непосредственно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p w14:paraId="401981C2" w14:textId="1C598B6E" w:rsidR="00C54BAF" w:rsidRDefault="00000000">
      <w:pPr>
        <w:spacing w:before="48" w:after="50"/>
        <w:ind w:left="300" w:right="66"/>
        <w:jc w:val="center"/>
        <w:rPr>
          <w:b/>
          <w:sz w:val="28"/>
        </w:rPr>
      </w:pPr>
      <w:r>
        <w:rPr>
          <w:b/>
          <w:sz w:val="28"/>
        </w:rPr>
        <w:t>«</w:t>
      </w:r>
      <w:r w:rsidR="000A321C">
        <w:rPr>
          <w:b/>
          <w:sz w:val="28"/>
        </w:rPr>
        <w:t>Вишенка</w:t>
      </w:r>
      <w:r>
        <w:rPr>
          <w:b/>
          <w:sz w:val="28"/>
        </w:rPr>
        <w:t>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ОВЗ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88"/>
        <w:gridCol w:w="2554"/>
        <w:gridCol w:w="2549"/>
        <w:gridCol w:w="2549"/>
        <w:gridCol w:w="2384"/>
      </w:tblGrid>
      <w:tr w:rsidR="000A321C" w14:paraId="46DEE057" w14:textId="77777777" w:rsidTr="000A321C">
        <w:trPr>
          <w:trHeight w:val="1381"/>
        </w:trPr>
        <w:tc>
          <w:tcPr>
            <w:tcW w:w="5391" w:type="dxa"/>
            <w:gridSpan w:val="3"/>
            <w:vMerge w:val="restart"/>
          </w:tcPr>
          <w:p w14:paraId="2D93C2B9" w14:textId="3246AD64" w:rsidR="000A321C" w:rsidRDefault="000A321C">
            <w:pPr>
              <w:pStyle w:val="TableParagraph"/>
              <w:ind w:left="691" w:right="678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Непрерывная непосредственная 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</w:t>
            </w:r>
            <w:proofErr w:type="spellStart"/>
            <w:r>
              <w:rPr>
                <w:b/>
                <w:sz w:val="24"/>
              </w:rPr>
              <w:t>н.о.д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549" w:type="dxa"/>
          </w:tcPr>
          <w:p w14:paraId="633D0A3D" w14:textId="77777777" w:rsidR="000A321C" w:rsidRDefault="000A321C">
            <w:pPr>
              <w:pStyle w:val="TableParagraph"/>
              <w:spacing w:line="275" w:lineRule="exact"/>
              <w:ind w:left="742"/>
              <w:rPr>
                <w:b/>
                <w:spacing w:val="-2"/>
                <w:sz w:val="24"/>
              </w:rPr>
            </w:pPr>
          </w:p>
        </w:tc>
        <w:tc>
          <w:tcPr>
            <w:tcW w:w="2549" w:type="dxa"/>
            <w:vMerge w:val="restart"/>
          </w:tcPr>
          <w:p w14:paraId="18A2057B" w14:textId="2D885BF8" w:rsidR="000A321C" w:rsidRDefault="000A321C">
            <w:pPr>
              <w:pStyle w:val="TableParagraph"/>
              <w:spacing w:line="275" w:lineRule="exact"/>
              <w:ind w:left="7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Проводит</w:t>
            </w:r>
          </w:p>
        </w:tc>
        <w:tc>
          <w:tcPr>
            <w:tcW w:w="2384" w:type="dxa"/>
          </w:tcPr>
          <w:p w14:paraId="1AB90419" w14:textId="77777777" w:rsidR="000A321C" w:rsidRDefault="000A321C">
            <w:pPr>
              <w:pStyle w:val="TableParagraph"/>
              <w:spacing w:line="276" w:lineRule="exact"/>
              <w:ind w:left="117" w:right="109" w:firstLine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Группы компенсирующей направленности </w:t>
            </w:r>
            <w:r>
              <w:rPr>
                <w:b/>
                <w:sz w:val="24"/>
              </w:rPr>
              <w:t>(логопедические)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 </w:t>
            </w:r>
            <w:r>
              <w:rPr>
                <w:b/>
                <w:spacing w:val="-2"/>
                <w:sz w:val="24"/>
              </w:rPr>
              <w:t>неделю)</w:t>
            </w:r>
          </w:p>
        </w:tc>
      </w:tr>
      <w:tr w:rsidR="000A321C" w14:paraId="0651FE90" w14:textId="77777777" w:rsidTr="000A321C">
        <w:trPr>
          <w:trHeight w:val="275"/>
        </w:trPr>
        <w:tc>
          <w:tcPr>
            <w:tcW w:w="5391" w:type="dxa"/>
            <w:gridSpan w:val="3"/>
            <w:vMerge/>
            <w:tcBorders>
              <w:top w:val="nil"/>
            </w:tcBorders>
          </w:tcPr>
          <w:p w14:paraId="6F51385A" w14:textId="77777777" w:rsidR="000A321C" w:rsidRDefault="000A321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2B2BE236" w14:textId="77777777" w:rsidR="000A321C" w:rsidRDefault="000A321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19EBD13B" w14:textId="37BEBB80" w:rsidR="000A321C" w:rsidRDefault="000A321C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14:paraId="06C673B8" w14:textId="77777777" w:rsidR="000A321C" w:rsidRDefault="000A321C">
            <w:pPr>
              <w:pStyle w:val="TableParagraph"/>
              <w:spacing w:line="256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</w:tr>
      <w:tr w:rsidR="000A321C" w14:paraId="0E150FCD" w14:textId="77777777" w:rsidTr="000A321C">
        <w:trPr>
          <w:trHeight w:val="275"/>
        </w:trPr>
        <w:tc>
          <w:tcPr>
            <w:tcW w:w="2549" w:type="dxa"/>
          </w:tcPr>
          <w:p w14:paraId="744D5603" w14:textId="77777777" w:rsidR="000A321C" w:rsidRDefault="000A321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324" w:type="dxa"/>
            <w:gridSpan w:val="5"/>
          </w:tcPr>
          <w:p w14:paraId="129F8DF1" w14:textId="4D91FABF" w:rsidR="000A321C" w:rsidRDefault="000A321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0A321C" w14:paraId="38B78148" w14:textId="77777777" w:rsidTr="000A321C">
        <w:trPr>
          <w:trHeight w:val="275"/>
        </w:trPr>
        <w:tc>
          <w:tcPr>
            <w:tcW w:w="2837" w:type="dxa"/>
            <w:gridSpan w:val="2"/>
            <w:vMerge w:val="restart"/>
          </w:tcPr>
          <w:p w14:paraId="590BD641" w14:textId="77777777" w:rsidR="000A321C" w:rsidRDefault="000A3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54" w:type="dxa"/>
          </w:tcPr>
          <w:p w14:paraId="362770F4" w14:textId="77777777" w:rsidR="000A321C" w:rsidRDefault="000A32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549" w:type="dxa"/>
          </w:tcPr>
          <w:p w14:paraId="00EFFFD3" w14:textId="77777777" w:rsidR="000A321C" w:rsidRDefault="000A321C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549" w:type="dxa"/>
          </w:tcPr>
          <w:p w14:paraId="2225055A" w14:textId="55E9AF1E" w:rsidR="000A321C" w:rsidRDefault="000A32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014B16D4" w14:textId="77777777" w:rsidR="000A321C" w:rsidRDefault="000A321C">
            <w:pPr>
              <w:pStyle w:val="TableParagraph"/>
              <w:spacing w:line="256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A321C" w14:paraId="308B94FD" w14:textId="77777777" w:rsidTr="000A321C">
        <w:trPr>
          <w:trHeight w:val="746"/>
        </w:trPr>
        <w:tc>
          <w:tcPr>
            <w:tcW w:w="2837" w:type="dxa"/>
            <w:gridSpan w:val="2"/>
            <w:vMerge/>
            <w:tcBorders>
              <w:top w:val="nil"/>
            </w:tcBorders>
          </w:tcPr>
          <w:p w14:paraId="72E77ED2" w14:textId="77777777" w:rsidR="000A321C" w:rsidRDefault="000A321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35F93786" w14:textId="77777777" w:rsidR="000A321C" w:rsidRDefault="000A321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Логопедическое (индивидуально)</w:t>
            </w:r>
          </w:p>
        </w:tc>
        <w:tc>
          <w:tcPr>
            <w:tcW w:w="2549" w:type="dxa"/>
          </w:tcPr>
          <w:p w14:paraId="37F907F8" w14:textId="77777777" w:rsidR="000A321C" w:rsidRDefault="000A321C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549" w:type="dxa"/>
          </w:tcPr>
          <w:p w14:paraId="34D3E5A0" w14:textId="1235E0AD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2384" w:type="dxa"/>
          </w:tcPr>
          <w:p w14:paraId="401CEBB7" w14:textId="77777777" w:rsidR="000A321C" w:rsidRDefault="000A321C">
            <w:pPr>
              <w:pStyle w:val="TableParagraph"/>
              <w:spacing w:line="268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A321C" w14:paraId="52F9AA34" w14:textId="77777777" w:rsidTr="000A321C">
        <w:trPr>
          <w:trHeight w:val="628"/>
        </w:trPr>
        <w:tc>
          <w:tcPr>
            <w:tcW w:w="2837" w:type="dxa"/>
            <w:gridSpan w:val="2"/>
            <w:vMerge w:val="restart"/>
          </w:tcPr>
          <w:p w14:paraId="75DF68A7" w14:textId="77777777" w:rsidR="000A321C" w:rsidRDefault="000A3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54" w:type="dxa"/>
          </w:tcPr>
          <w:p w14:paraId="16BEB818" w14:textId="77777777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математика,</w:t>
            </w:r>
          </w:p>
        </w:tc>
        <w:tc>
          <w:tcPr>
            <w:tcW w:w="2549" w:type="dxa"/>
          </w:tcPr>
          <w:p w14:paraId="6C478200" w14:textId="77777777" w:rsidR="000A321C" w:rsidRDefault="000A321C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549" w:type="dxa"/>
          </w:tcPr>
          <w:p w14:paraId="2DA93A13" w14:textId="67B38022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5025BE12" w14:textId="77777777" w:rsidR="000A321C" w:rsidRDefault="000A321C">
            <w:pPr>
              <w:pStyle w:val="TableParagraph"/>
              <w:spacing w:line="268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A321C" w14:paraId="494CD4D6" w14:textId="77777777" w:rsidTr="000A321C">
        <w:trPr>
          <w:trHeight w:val="954"/>
        </w:trPr>
        <w:tc>
          <w:tcPr>
            <w:tcW w:w="2837" w:type="dxa"/>
            <w:gridSpan w:val="2"/>
            <w:vMerge/>
            <w:tcBorders>
              <w:top w:val="nil"/>
            </w:tcBorders>
          </w:tcPr>
          <w:p w14:paraId="4F037BC9" w14:textId="77777777" w:rsidR="000A321C" w:rsidRDefault="000A321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3B0A144" w14:textId="77777777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A277FFA" w14:textId="77777777" w:rsidR="000A321C" w:rsidRDefault="000A32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2549" w:type="dxa"/>
          </w:tcPr>
          <w:p w14:paraId="24D3A95A" w14:textId="77777777" w:rsidR="000A321C" w:rsidRDefault="000A321C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549" w:type="dxa"/>
          </w:tcPr>
          <w:p w14:paraId="18655E3C" w14:textId="0E531830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03DCD10F" w14:textId="77777777" w:rsidR="000A321C" w:rsidRDefault="000A321C">
            <w:pPr>
              <w:pStyle w:val="TableParagraph"/>
              <w:spacing w:before="267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A321C" w14:paraId="32F0A143" w14:textId="77777777" w:rsidTr="000A321C">
        <w:trPr>
          <w:trHeight w:val="635"/>
        </w:trPr>
        <w:tc>
          <w:tcPr>
            <w:tcW w:w="2837" w:type="dxa"/>
            <w:gridSpan w:val="2"/>
            <w:vMerge/>
            <w:tcBorders>
              <w:top w:val="nil"/>
            </w:tcBorders>
          </w:tcPr>
          <w:p w14:paraId="238DEBE9" w14:textId="77777777" w:rsidR="000A321C" w:rsidRDefault="000A321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16A01F24" w14:textId="77777777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2549" w:type="dxa"/>
          </w:tcPr>
          <w:p w14:paraId="21122C74" w14:textId="77777777" w:rsidR="000A321C" w:rsidRDefault="000A321C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549" w:type="dxa"/>
          </w:tcPr>
          <w:p w14:paraId="17D76539" w14:textId="6714B936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3D52F793" w14:textId="77777777" w:rsidR="000A321C" w:rsidRDefault="000A321C">
            <w:pPr>
              <w:pStyle w:val="TableParagraph"/>
              <w:spacing w:line="268" w:lineRule="exact"/>
              <w:ind w:left="71" w:right="6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</w:tr>
      <w:tr w:rsidR="000A321C" w14:paraId="6EE8F4A5" w14:textId="77777777" w:rsidTr="000A321C">
        <w:trPr>
          <w:trHeight w:val="635"/>
        </w:trPr>
        <w:tc>
          <w:tcPr>
            <w:tcW w:w="2837" w:type="dxa"/>
            <w:gridSpan w:val="2"/>
            <w:vMerge w:val="restart"/>
          </w:tcPr>
          <w:p w14:paraId="54675F88" w14:textId="77777777" w:rsidR="000A321C" w:rsidRDefault="000A3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  <w:p w14:paraId="1CC8B63B" w14:textId="77777777" w:rsidR="000A321C" w:rsidRDefault="000A3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54" w:type="dxa"/>
          </w:tcPr>
          <w:p w14:paraId="5B03B665" w14:textId="77777777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549" w:type="dxa"/>
          </w:tcPr>
          <w:p w14:paraId="23C536FE" w14:textId="77777777" w:rsidR="000A321C" w:rsidRDefault="000A321C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549" w:type="dxa"/>
          </w:tcPr>
          <w:p w14:paraId="38792D0A" w14:textId="51401DD4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1BC1A523" w14:textId="77777777" w:rsidR="000A321C" w:rsidRDefault="000A321C">
            <w:pPr>
              <w:pStyle w:val="TableParagraph"/>
              <w:spacing w:line="268" w:lineRule="exact"/>
              <w:ind w:left="71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0A321C" w14:paraId="44C1E4AA" w14:textId="77777777" w:rsidTr="000A321C">
        <w:trPr>
          <w:trHeight w:val="955"/>
        </w:trPr>
        <w:tc>
          <w:tcPr>
            <w:tcW w:w="2837" w:type="dxa"/>
            <w:gridSpan w:val="2"/>
            <w:vMerge/>
            <w:tcBorders>
              <w:top w:val="nil"/>
            </w:tcBorders>
          </w:tcPr>
          <w:p w14:paraId="79FE6256" w14:textId="77777777" w:rsidR="000A321C" w:rsidRDefault="000A321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2F0F7BF3" w14:textId="77777777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549" w:type="dxa"/>
          </w:tcPr>
          <w:p w14:paraId="010214BE" w14:textId="77777777" w:rsidR="000A321C" w:rsidRDefault="000A321C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549" w:type="dxa"/>
          </w:tcPr>
          <w:p w14:paraId="0012D2C0" w14:textId="5FDB741B" w:rsidR="000A321C" w:rsidRDefault="000A32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6D2BCF70" w14:textId="77777777" w:rsidR="000A321C" w:rsidRDefault="000A321C">
            <w:pPr>
              <w:pStyle w:val="TableParagraph"/>
              <w:spacing w:line="268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5D6E214D" w14:textId="77777777" w:rsidR="00C54BAF" w:rsidRDefault="00C54BAF">
      <w:pPr>
        <w:pStyle w:val="TableParagraph"/>
        <w:spacing w:line="268" w:lineRule="exact"/>
        <w:jc w:val="center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554"/>
        <w:gridCol w:w="2549"/>
        <w:gridCol w:w="2384"/>
      </w:tblGrid>
      <w:tr w:rsidR="00C54BAF" w14:paraId="42DB0595" w14:textId="77777777">
        <w:trPr>
          <w:trHeight w:val="635"/>
        </w:trPr>
        <w:tc>
          <w:tcPr>
            <w:tcW w:w="2837" w:type="dxa"/>
            <w:vMerge w:val="restart"/>
          </w:tcPr>
          <w:p w14:paraId="6500751E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5D99DA30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2549" w:type="dxa"/>
          </w:tcPr>
          <w:p w14:paraId="7254388E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240A869D" w14:textId="77777777" w:rsidR="00C54BAF" w:rsidRDefault="00000000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54BAF" w14:paraId="0BCCD20F" w14:textId="77777777">
        <w:trPr>
          <w:trHeight w:val="672"/>
        </w:trPr>
        <w:tc>
          <w:tcPr>
            <w:tcW w:w="2837" w:type="dxa"/>
            <w:vMerge/>
            <w:tcBorders>
              <w:top w:val="nil"/>
            </w:tcBorders>
          </w:tcPr>
          <w:p w14:paraId="67720915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1CD3504F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549" w:type="dxa"/>
          </w:tcPr>
          <w:p w14:paraId="71BCACD4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6E3F41D1" w14:textId="77777777" w:rsidR="00C54BAF" w:rsidRDefault="00000000">
            <w:pPr>
              <w:pStyle w:val="TableParagraph"/>
              <w:spacing w:line="268" w:lineRule="exact"/>
              <w:ind w:left="111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54BAF" w14:paraId="7EC30239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4BA348EA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2310D14" w14:textId="77777777" w:rsidR="00C54BA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2549" w:type="dxa"/>
          </w:tcPr>
          <w:p w14:paraId="3ECF8A76" w14:textId="77777777" w:rsidR="00C54BA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3AFFB4AC" w14:textId="77777777" w:rsidR="00C54BAF" w:rsidRDefault="00000000">
            <w:pPr>
              <w:pStyle w:val="TableParagraph"/>
              <w:spacing w:line="256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54BAF" w14:paraId="7A7D8EC3" w14:textId="77777777">
        <w:trPr>
          <w:trHeight w:val="827"/>
        </w:trPr>
        <w:tc>
          <w:tcPr>
            <w:tcW w:w="2837" w:type="dxa"/>
            <w:vMerge/>
            <w:tcBorders>
              <w:top w:val="nil"/>
            </w:tcBorders>
          </w:tcPr>
          <w:p w14:paraId="1A393973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205DA441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14:paraId="43732349" w14:textId="77777777" w:rsidR="00C54BAF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2549" w:type="dxa"/>
          </w:tcPr>
          <w:p w14:paraId="331D80E9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384" w:type="dxa"/>
          </w:tcPr>
          <w:p w14:paraId="0DE738E0" w14:textId="77777777" w:rsidR="00C54BAF" w:rsidRDefault="00000000">
            <w:pPr>
              <w:pStyle w:val="TableParagraph"/>
              <w:spacing w:line="268" w:lineRule="exact"/>
              <w:ind w:left="114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54BAF" w14:paraId="44C962F6" w14:textId="77777777">
        <w:trPr>
          <w:trHeight w:val="1379"/>
        </w:trPr>
        <w:tc>
          <w:tcPr>
            <w:tcW w:w="2837" w:type="dxa"/>
            <w:vMerge/>
            <w:tcBorders>
              <w:top w:val="nil"/>
            </w:tcBorders>
          </w:tcPr>
          <w:p w14:paraId="3DDAC12E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0C31E2BF" w14:textId="77777777" w:rsidR="00C54BAF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14:paraId="70D4757A" w14:textId="77777777" w:rsidR="00C54BAF" w:rsidRDefault="00000000">
            <w:pPr>
              <w:pStyle w:val="TableParagraph"/>
              <w:spacing w:before="27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логоритмика</w:t>
            </w:r>
            <w:proofErr w:type="spellEnd"/>
          </w:p>
        </w:tc>
        <w:tc>
          <w:tcPr>
            <w:tcW w:w="2549" w:type="dxa"/>
          </w:tcPr>
          <w:p w14:paraId="21ABBD16" w14:textId="77777777" w:rsidR="00C54BAF" w:rsidRDefault="00000000">
            <w:pPr>
              <w:pStyle w:val="TableParagraph"/>
              <w:ind w:left="108" w:right="10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 логопед</w:t>
            </w:r>
          </w:p>
        </w:tc>
        <w:tc>
          <w:tcPr>
            <w:tcW w:w="2384" w:type="dxa"/>
          </w:tcPr>
          <w:p w14:paraId="5481C0E5" w14:textId="77777777" w:rsidR="00C54BAF" w:rsidRDefault="00000000">
            <w:pPr>
              <w:pStyle w:val="TableParagraph"/>
              <w:spacing w:line="268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0D1EB1C" w14:textId="77777777" w:rsidR="00C54BAF" w:rsidRDefault="00C54BAF">
            <w:pPr>
              <w:pStyle w:val="TableParagraph"/>
              <w:ind w:left="0"/>
              <w:rPr>
                <w:b/>
                <w:sz w:val="24"/>
              </w:rPr>
            </w:pPr>
          </w:p>
          <w:p w14:paraId="60354372" w14:textId="77777777" w:rsidR="00C54BAF" w:rsidRDefault="00000000">
            <w:pPr>
              <w:pStyle w:val="TableParagraph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  <w:p w14:paraId="7669680B" w14:textId="77777777" w:rsidR="00C54BAF" w:rsidRDefault="00000000">
            <w:pPr>
              <w:pStyle w:val="TableParagraph"/>
              <w:spacing w:line="270" w:lineRule="atLeast"/>
              <w:ind w:left="71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развития</w:t>
            </w:r>
          </w:p>
        </w:tc>
      </w:tr>
      <w:tr w:rsidR="00C54BAF" w14:paraId="6D24119F" w14:textId="77777777">
        <w:trPr>
          <w:trHeight w:val="552"/>
        </w:trPr>
        <w:tc>
          <w:tcPr>
            <w:tcW w:w="5391" w:type="dxa"/>
            <w:gridSpan w:val="2"/>
          </w:tcPr>
          <w:p w14:paraId="7CE63FAB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49" w:type="dxa"/>
          </w:tcPr>
          <w:p w14:paraId="28258E31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3CCA612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384" w:type="dxa"/>
          </w:tcPr>
          <w:p w14:paraId="1D0BEA31" w14:textId="77777777" w:rsidR="00C54BAF" w:rsidRDefault="00000000">
            <w:pPr>
              <w:pStyle w:val="TableParagraph"/>
              <w:spacing w:line="268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54BAF" w14:paraId="55EF4C0D" w14:textId="77777777">
        <w:trPr>
          <w:trHeight w:val="827"/>
        </w:trPr>
        <w:tc>
          <w:tcPr>
            <w:tcW w:w="5391" w:type="dxa"/>
            <w:gridSpan w:val="2"/>
          </w:tcPr>
          <w:p w14:paraId="1BC4E6F7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49" w:type="dxa"/>
          </w:tcPr>
          <w:p w14:paraId="6BDD6247" w14:textId="77777777" w:rsidR="00C54BAF" w:rsidRDefault="00000000">
            <w:pPr>
              <w:pStyle w:val="TableParagraph"/>
              <w:ind w:left="108" w:right="96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помощники</w:t>
            </w:r>
          </w:p>
          <w:p w14:paraId="271021C0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</w:p>
        </w:tc>
        <w:tc>
          <w:tcPr>
            <w:tcW w:w="2384" w:type="dxa"/>
          </w:tcPr>
          <w:p w14:paraId="30EB8237" w14:textId="77777777" w:rsidR="00C54BAF" w:rsidRDefault="00000000">
            <w:pPr>
              <w:pStyle w:val="TableParagraph"/>
              <w:tabs>
                <w:tab w:val="left" w:pos="1192"/>
              </w:tabs>
              <w:ind w:left="108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режимных моментах</w:t>
            </w:r>
          </w:p>
        </w:tc>
      </w:tr>
      <w:tr w:rsidR="00C54BAF" w14:paraId="6780D1CE" w14:textId="77777777">
        <w:trPr>
          <w:trHeight w:val="275"/>
        </w:trPr>
        <w:tc>
          <w:tcPr>
            <w:tcW w:w="5391" w:type="dxa"/>
            <w:gridSpan w:val="2"/>
          </w:tcPr>
          <w:p w14:paraId="584560EB" w14:textId="77777777" w:rsidR="00C54BA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549" w:type="dxa"/>
          </w:tcPr>
          <w:p w14:paraId="78A3FB2C" w14:textId="77777777" w:rsidR="00C54BAF" w:rsidRDefault="00C54B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</w:tcPr>
          <w:p w14:paraId="45E7C517" w14:textId="77777777" w:rsidR="00C54BAF" w:rsidRDefault="00000000">
            <w:pPr>
              <w:pStyle w:val="TableParagraph"/>
              <w:spacing w:line="256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54BAF" w14:paraId="45CF43C0" w14:textId="77777777">
        <w:trPr>
          <w:trHeight w:val="278"/>
        </w:trPr>
        <w:tc>
          <w:tcPr>
            <w:tcW w:w="10324" w:type="dxa"/>
            <w:gridSpan w:val="4"/>
          </w:tcPr>
          <w:p w14:paraId="53FDAC7E" w14:textId="77777777" w:rsidR="00C54BAF" w:rsidRDefault="00000000">
            <w:pPr>
              <w:pStyle w:val="TableParagraph"/>
              <w:spacing w:line="258" w:lineRule="exact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C54BAF" w14:paraId="257BD3F0" w14:textId="77777777">
        <w:trPr>
          <w:trHeight w:val="551"/>
        </w:trPr>
        <w:tc>
          <w:tcPr>
            <w:tcW w:w="5391" w:type="dxa"/>
            <w:gridSpan w:val="2"/>
          </w:tcPr>
          <w:p w14:paraId="3B66FEC2" w14:textId="77777777" w:rsidR="00C54BAF" w:rsidRDefault="00000000">
            <w:pPr>
              <w:pStyle w:val="TableParagraph"/>
              <w:tabs>
                <w:tab w:val="left" w:pos="2749"/>
                <w:tab w:val="left" w:pos="39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(парциальная</w:t>
            </w:r>
          </w:p>
          <w:p w14:paraId="7948226D" w14:textId="77777777" w:rsidR="00C54BA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2"/>
                <w:sz w:val="24"/>
              </w:rPr>
              <w:t xml:space="preserve"> времени»)</w:t>
            </w:r>
          </w:p>
        </w:tc>
        <w:tc>
          <w:tcPr>
            <w:tcW w:w="2549" w:type="dxa"/>
          </w:tcPr>
          <w:p w14:paraId="5F5DBA83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384" w:type="dxa"/>
          </w:tcPr>
          <w:p w14:paraId="29C92ACD" w14:textId="77777777" w:rsidR="00C54BAF" w:rsidRPr="00CA1F26" w:rsidRDefault="00000000">
            <w:pPr>
              <w:pStyle w:val="TableParagraph"/>
              <w:spacing w:line="268" w:lineRule="exact"/>
              <w:ind w:left="71" w:right="65"/>
              <w:jc w:val="center"/>
              <w:rPr>
                <w:sz w:val="24"/>
              </w:rPr>
            </w:pPr>
            <w:r w:rsidRPr="00CA1F26">
              <w:rPr>
                <w:sz w:val="24"/>
              </w:rPr>
              <w:t>в</w:t>
            </w:r>
            <w:r w:rsidRPr="00CA1F26">
              <w:rPr>
                <w:spacing w:val="-3"/>
                <w:sz w:val="24"/>
              </w:rPr>
              <w:t xml:space="preserve"> </w:t>
            </w:r>
            <w:r w:rsidRPr="00CA1F26">
              <w:rPr>
                <w:sz w:val="24"/>
              </w:rPr>
              <w:t>режим.</w:t>
            </w:r>
            <w:r w:rsidRPr="00CA1F26">
              <w:rPr>
                <w:spacing w:val="-2"/>
                <w:sz w:val="24"/>
              </w:rPr>
              <w:t xml:space="preserve"> моментах</w:t>
            </w:r>
          </w:p>
        </w:tc>
      </w:tr>
      <w:tr w:rsidR="00C54BAF" w14:paraId="19BBEA75" w14:textId="77777777">
        <w:trPr>
          <w:trHeight w:val="551"/>
        </w:trPr>
        <w:tc>
          <w:tcPr>
            <w:tcW w:w="5391" w:type="dxa"/>
            <w:gridSpan w:val="2"/>
          </w:tcPr>
          <w:p w14:paraId="1A7E7362" w14:textId="77777777" w:rsidR="00C54BAF" w:rsidRDefault="00000000">
            <w:pPr>
              <w:pStyle w:val="TableParagraph"/>
              <w:tabs>
                <w:tab w:val="left" w:pos="1719"/>
                <w:tab w:val="left" w:pos="3072"/>
                <w:tab w:val="left" w:pos="357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осуществлением</w:t>
            </w:r>
          </w:p>
          <w:p w14:paraId="001D3E3D" w14:textId="77777777" w:rsidR="00C54BA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549" w:type="dxa"/>
          </w:tcPr>
          <w:p w14:paraId="7CE95025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</w:t>
            </w:r>
          </w:p>
          <w:p w14:paraId="1DB49F2B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</w:tc>
        <w:tc>
          <w:tcPr>
            <w:tcW w:w="2384" w:type="dxa"/>
          </w:tcPr>
          <w:p w14:paraId="354B02EC" w14:textId="77777777" w:rsidR="00C54BAF" w:rsidRPr="00CA1F26" w:rsidRDefault="00000000">
            <w:pPr>
              <w:pStyle w:val="TableParagraph"/>
              <w:spacing w:line="268" w:lineRule="exact"/>
              <w:ind w:left="71" w:right="63"/>
              <w:jc w:val="center"/>
              <w:rPr>
                <w:sz w:val="24"/>
              </w:rPr>
            </w:pPr>
            <w:r w:rsidRPr="00CA1F26">
              <w:rPr>
                <w:spacing w:val="-2"/>
                <w:sz w:val="24"/>
                <w:u w:val="single" w:color="00AF50"/>
              </w:rPr>
              <w:t>2(бассейн)</w:t>
            </w:r>
          </w:p>
        </w:tc>
      </w:tr>
      <w:tr w:rsidR="00C54BAF" w14:paraId="4A6A0AB0" w14:textId="77777777">
        <w:trPr>
          <w:trHeight w:val="551"/>
        </w:trPr>
        <w:tc>
          <w:tcPr>
            <w:tcW w:w="5391" w:type="dxa"/>
            <w:gridSpan w:val="2"/>
          </w:tcPr>
          <w:p w14:paraId="591E525C" w14:textId="77777777" w:rsidR="00C54BAF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прациальная</w:t>
            </w:r>
            <w:proofErr w:type="spellEnd"/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программа</w:t>
            </w:r>
            <w:proofErr w:type="gramEnd"/>
          </w:p>
          <w:p w14:paraId="7B4A74AD" w14:textId="77777777" w:rsidR="00C54BA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«Дошкольники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туризм»)</w:t>
            </w:r>
          </w:p>
        </w:tc>
        <w:tc>
          <w:tcPr>
            <w:tcW w:w="2549" w:type="dxa"/>
          </w:tcPr>
          <w:p w14:paraId="726B0835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14:paraId="0F26C0BC" w14:textId="77777777" w:rsidR="00C54BAF" w:rsidRPr="00CA1F26" w:rsidRDefault="00000000">
            <w:pPr>
              <w:pStyle w:val="TableParagraph"/>
              <w:spacing w:line="268" w:lineRule="exact"/>
              <w:ind w:left="71" w:right="65"/>
              <w:jc w:val="center"/>
              <w:rPr>
                <w:sz w:val="24"/>
              </w:rPr>
            </w:pPr>
            <w:r w:rsidRPr="00CA1F26">
              <w:rPr>
                <w:sz w:val="24"/>
              </w:rPr>
              <w:t>в</w:t>
            </w:r>
            <w:r w:rsidRPr="00CA1F26">
              <w:rPr>
                <w:spacing w:val="-3"/>
                <w:sz w:val="24"/>
              </w:rPr>
              <w:t xml:space="preserve"> </w:t>
            </w:r>
            <w:r w:rsidRPr="00CA1F26">
              <w:rPr>
                <w:sz w:val="24"/>
              </w:rPr>
              <w:t>режим.</w:t>
            </w:r>
            <w:r w:rsidRPr="00CA1F26">
              <w:rPr>
                <w:spacing w:val="-2"/>
                <w:sz w:val="24"/>
              </w:rPr>
              <w:t xml:space="preserve"> моментах,</w:t>
            </w:r>
          </w:p>
          <w:p w14:paraId="5CBC99ED" w14:textId="77777777" w:rsidR="00C54BAF" w:rsidRPr="00CA1F26" w:rsidRDefault="00000000">
            <w:pPr>
              <w:pStyle w:val="TableParagraph"/>
              <w:spacing w:line="264" w:lineRule="exact"/>
              <w:ind w:left="71" w:right="65"/>
              <w:jc w:val="center"/>
              <w:rPr>
                <w:sz w:val="24"/>
              </w:rPr>
            </w:pPr>
            <w:r w:rsidRPr="00CA1F26">
              <w:rPr>
                <w:sz w:val="24"/>
              </w:rPr>
              <w:t>на</w:t>
            </w:r>
            <w:r w:rsidRPr="00CA1F26">
              <w:rPr>
                <w:spacing w:val="-1"/>
                <w:sz w:val="24"/>
              </w:rPr>
              <w:t xml:space="preserve"> </w:t>
            </w:r>
            <w:r w:rsidRPr="00CA1F26">
              <w:rPr>
                <w:spacing w:val="-2"/>
                <w:sz w:val="24"/>
              </w:rPr>
              <w:t>прогулке</w:t>
            </w:r>
          </w:p>
        </w:tc>
      </w:tr>
      <w:tr w:rsidR="00C54BAF" w14:paraId="044E9BEC" w14:textId="77777777">
        <w:trPr>
          <w:trHeight w:val="1379"/>
        </w:trPr>
        <w:tc>
          <w:tcPr>
            <w:tcW w:w="5391" w:type="dxa"/>
            <w:gridSpan w:val="2"/>
          </w:tcPr>
          <w:p w14:paraId="6128E9DD" w14:textId="77777777" w:rsidR="00C54BAF" w:rsidRDefault="00000000">
            <w:pPr>
              <w:pStyle w:val="TableParagraph"/>
              <w:tabs>
                <w:tab w:val="left" w:pos="2374"/>
                <w:tab w:val="left" w:pos="3906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(парциальная </w:t>
            </w:r>
            <w:r>
              <w:rPr>
                <w:sz w:val="24"/>
              </w:rPr>
              <w:t>программа «Ребенок и природа»)</w:t>
            </w:r>
          </w:p>
        </w:tc>
        <w:tc>
          <w:tcPr>
            <w:tcW w:w="2549" w:type="dxa"/>
          </w:tcPr>
          <w:p w14:paraId="79A09AA6" w14:textId="77777777" w:rsidR="00C54BAF" w:rsidRDefault="00000000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 МКУ ДО НСР НСО</w:t>
            </w:r>
          </w:p>
          <w:p w14:paraId="2159CA91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«СЮН»</w:t>
            </w:r>
          </w:p>
        </w:tc>
        <w:tc>
          <w:tcPr>
            <w:tcW w:w="2384" w:type="dxa"/>
          </w:tcPr>
          <w:p w14:paraId="0CBCE4AF" w14:textId="77777777" w:rsidR="00C54BAF" w:rsidRPr="00CA1F26" w:rsidRDefault="00000000">
            <w:pPr>
              <w:pStyle w:val="TableParagraph"/>
              <w:ind w:left="519" w:right="506" w:hanging="3"/>
              <w:jc w:val="center"/>
              <w:rPr>
                <w:sz w:val="24"/>
              </w:rPr>
            </w:pPr>
            <w:r w:rsidRPr="00CA1F26">
              <w:rPr>
                <w:sz w:val="24"/>
              </w:rPr>
              <w:t>В режимных моментах,</w:t>
            </w:r>
            <w:r w:rsidRPr="00CA1F26">
              <w:rPr>
                <w:spacing w:val="-15"/>
                <w:sz w:val="24"/>
              </w:rPr>
              <w:t xml:space="preserve"> </w:t>
            </w:r>
            <w:r w:rsidRPr="00CA1F26">
              <w:rPr>
                <w:sz w:val="24"/>
              </w:rPr>
              <w:t xml:space="preserve">на </w:t>
            </w:r>
            <w:r w:rsidRPr="00CA1F26">
              <w:rPr>
                <w:spacing w:val="-2"/>
                <w:sz w:val="24"/>
              </w:rPr>
              <w:t>занятии</w:t>
            </w:r>
          </w:p>
          <w:p w14:paraId="459DD668" w14:textId="77777777" w:rsidR="00C54BAF" w:rsidRPr="00CA1F26" w:rsidRDefault="00000000">
            <w:pPr>
              <w:pStyle w:val="TableParagraph"/>
              <w:ind w:left="71" w:right="62"/>
              <w:jc w:val="center"/>
              <w:rPr>
                <w:sz w:val="24"/>
              </w:rPr>
            </w:pPr>
            <w:r w:rsidRPr="00CA1F26">
              <w:rPr>
                <w:sz w:val="24"/>
              </w:rPr>
              <w:t>ознакомление</w:t>
            </w:r>
            <w:r w:rsidRPr="00CA1F26">
              <w:rPr>
                <w:spacing w:val="-4"/>
                <w:sz w:val="24"/>
              </w:rPr>
              <w:t xml:space="preserve"> </w:t>
            </w:r>
            <w:r w:rsidRPr="00CA1F26">
              <w:rPr>
                <w:spacing w:val="-10"/>
                <w:sz w:val="24"/>
              </w:rPr>
              <w:t>с</w:t>
            </w:r>
          </w:p>
          <w:p w14:paraId="53371C89" w14:textId="77777777" w:rsidR="00C54BAF" w:rsidRPr="00CA1F26" w:rsidRDefault="00000000">
            <w:pPr>
              <w:pStyle w:val="TableParagraph"/>
              <w:spacing w:line="264" w:lineRule="exact"/>
              <w:ind w:left="71" w:right="67"/>
              <w:jc w:val="center"/>
              <w:rPr>
                <w:sz w:val="24"/>
              </w:rPr>
            </w:pPr>
            <w:r w:rsidRPr="00CA1F26">
              <w:rPr>
                <w:sz w:val="24"/>
              </w:rPr>
              <w:t>окружающим</w:t>
            </w:r>
            <w:r w:rsidRPr="00CA1F26">
              <w:rPr>
                <w:spacing w:val="-7"/>
                <w:sz w:val="24"/>
              </w:rPr>
              <w:t xml:space="preserve"> </w:t>
            </w:r>
            <w:r w:rsidRPr="00CA1F26">
              <w:rPr>
                <w:spacing w:val="-2"/>
                <w:sz w:val="24"/>
              </w:rPr>
              <w:t>миром</w:t>
            </w:r>
          </w:p>
        </w:tc>
      </w:tr>
      <w:tr w:rsidR="00C54BAF" w14:paraId="52F05E89" w14:textId="77777777">
        <w:trPr>
          <w:trHeight w:val="275"/>
        </w:trPr>
        <w:tc>
          <w:tcPr>
            <w:tcW w:w="5391" w:type="dxa"/>
            <w:gridSpan w:val="2"/>
          </w:tcPr>
          <w:p w14:paraId="56C072A4" w14:textId="77777777" w:rsidR="00C54BAF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549" w:type="dxa"/>
          </w:tcPr>
          <w:p w14:paraId="2FFAE97A" w14:textId="77777777" w:rsidR="00C54BAF" w:rsidRDefault="00C54B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</w:tcPr>
          <w:p w14:paraId="47DBB660" w14:textId="77777777" w:rsidR="00C54BAF" w:rsidRDefault="00000000">
            <w:pPr>
              <w:pStyle w:val="TableParagraph"/>
              <w:spacing w:line="256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54BAF" w14:paraId="3778E6EB" w14:textId="77777777">
        <w:trPr>
          <w:trHeight w:val="278"/>
        </w:trPr>
        <w:tc>
          <w:tcPr>
            <w:tcW w:w="5391" w:type="dxa"/>
            <w:gridSpan w:val="2"/>
          </w:tcPr>
          <w:p w14:paraId="6A67898E" w14:textId="77777777" w:rsidR="00C54BAF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2549" w:type="dxa"/>
          </w:tcPr>
          <w:p w14:paraId="2114F9FC" w14:textId="77777777" w:rsidR="00C54BAF" w:rsidRDefault="00C54B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4" w:type="dxa"/>
          </w:tcPr>
          <w:p w14:paraId="3CC6F384" w14:textId="77777777" w:rsidR="00C54BAF" w:rsidRDefault="00000000">
            <w:pPr>
              <w:pStyle w:val="TableParagraph"/>
              <w:spacing w:line="258" w:lineRule="exact"/>
              <w:ind w:left="71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14:paraId="343FA8A7" w14:textId="77777777" w:rsidR="00C54BAF" w:rsidRDefault="00C54BAF">
      <w:pPr>
        <w:pStyle w:val="a3"/>
        <w:spacing w:before="273"/>
        <w:rPr>
          <w:b/>
        </w:rPr>
      </w:pPr>
    </w:p>
    <w:p w14:paraId="0935DBFF" w14:textId="77777777" w:rsidR="00C54BAF" w:rsidRDefault="00000000">
      <w:pPr>
        <w:spacing w:before="1" w:after="50"/>
        <w:ind w:left="1378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оптимального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двигательного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4395"/>
      </w:tblGrid>
      <w:tr w:rsidR="00C54BAF" w14:paraId="363E046E" w14:textId="77777777">
        <w:trPr>
          <w:trHeight w:val="372"/>
        </w:trPr>
        <w:tc>
          <w:tcPr>
            <w:tcW w:w="5781" w:type="dxa"/>
          </w:tcPr>
          <w:p w14:paraId="72458A7E" w14:textId="77777777" w:rsidR="00C54BAF" w:rsidRDefault="00000000">
            <w:pPr>
              <w:pStyle w:val="TableParagraph"/>
              <w:ind w:left="191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395" w:type="dxa"/>
          </w:tcPr>
          <w:p w14:paraId="70DF0133" w14:textId="77777777" w:rsidR="00C54BAF" w:rsidRDefault="00000000">
            <w:pPr>
              <w:pStyle w:val="TableParagraph"/>
              <w:ind w:left="1134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</w:p>
        </w:tc>
      </w:tr>
      <w:tr w:rsidR="00C54BAF" w14:paraId="6CE00D71" w14:textId="77777777">
        <w:trPr>
          <w:trHeight w:val="316"/>
        </w:trPr>
        <w:tc>
          <w:tcPr>
            <w:tcW w:w="5781" w:type="dxa"/>
          </w:tcPr>
          <w:p w14:paraId="043CB007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395" w:type="dxa"/>
          </w:tcPr>
          <w:p w14:paraId="2739BBA2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5AC16BF9" w14:textId="77777777">
        <w:trPr>
          <w:trHeight w:val="318"/>
        </w:trPr>
        <w:tc>
          <w:tcPr>
            <w:tcW w:w="5781" w:type="dxa"/>
          </w:tcPr>
          <w:p w14:paraId="6A708EDA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395" w:type="dxa"/>
          </w:tcPr>
          <w:p w14:paraId="7B252320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596B72A3" w14:textId="77777777">
        <w:trPr>
          <w:trHeight w:val="633"/>
        </w:trPr>
        <w:tc>
          <w:tcPr>
            <w:tcW w:w="5781" w:type="dxa"/>
          </w:tcPr>
          <w:p w14:paraId="49581848" w14:textId="77777777" w:rsidR="00C54BAF" w:rsidRDefault="00000000"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2"/>
                <w:sz w:val="24"/>
              </w:rPr>
              <w:t>3.Физкультминутки</w:t>
            </w:r>
          </w:p>
        </w:tc>
        <w:tc>
          <w:tcPr>
            <w:tcW w:w="4395" w:type="dxa"/>
          </w:tcPr>
          <w:p w14:paraId="53A8606A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обучающих</w:t>
            </w:r>
          </w:p>
          <w:p w14:paraId="7D87AFAD" w14:textId="77777777" w:rsidR="00C54BAF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69ABCF8E" w14:textId="77777777">
        <w:trPr>
          <w:trHeight w:val="318"/>
        </w:trPr>
        <w:tc>
          <w:tcPr>
            <w:tcW w:w="5781" w:type="dxa"/>
          </w:tcPr>
          <w:p w14:paraId="0A19BB8C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4395" w:type="dxa"/>
          </w:tcPr>
          <w:p w14:paraId="183CA5A8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 12-15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C54BAF" w14:paraId="129BBDF2" w14:textId="77777777">
        <w:trPr>
          <w:trHeight w:val="316"/>
        </w:trPr>
        <w:tc>
          <w:tcPr>
            <w:tcW w:w="5781" w:type="dxa"/>
          </w:tcPr>
          <w:p w14:paraId="7F467D42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395" w:type="dxa"/>
          </w:tcPr>
          <w:p w14:paraId="4E4044C9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0B8EEA35" w14:textId="77777777">
        <w:trPr>
          <w:trHeight w:val="316"/>
        </w:trPr>
        <w:tc>
          <w:tcPr>
            <w:tcW w:w="5781" w:type="dxa"/>
          </w:tcPr>
          <w:p w14:paraId="7BD2A81B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(комбинированная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группа)</w:t>
            </w:r>
          </w:p>
        </w:tc>
        <w:tc>
          <w:tcPr>
            <w:tcW w:w="4395" w:type="dxa"/>
          </w:tcPr>
          <w:p w14:paraId="5B8800AE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 12-15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336B0799" w14:textId="77777777">
        <w:trPr>
          <w:trHeight w:val="635"/>
        </w:trPr>
        <w:tc>
          <w:tcPr>
            <w:tcW w:w="5781" w:type="dxa"/>
          </w:tcPr>
          <w:p w14:paraId="04BBA250" w14:textId="77777777" w:rsidR="00C54BAF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D4E8D3D" w14:textId="77777777" w:rsidR="00C54BA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4395" w:type="dxa"/>
          </w:tcPr>
          <w:p w14:paraId="398D1D26" w14:textId="77777777" w:rsidR="00C54BAF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Подгрупповым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</w:t>
            </w:r>
          </w:p>
          <w:p w14:paraId="75A41949" w14:textId="77777777" w:rsidR="00C54BAF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7E5EA5EF" w14:textId="77777777">
        <w:trPr>
          <w:trHeight w:val="952"/>
        </w:trPr>
        <w:tc>
          <w:tcPr>
            <w:tcW w:w="5781" w:type="dxa"/>
          </w:tcPr>
          <w:p w14:paraId="2C0F38A6" w14:textId="77777777" w:rsidR="00C54BA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14:paraId="5EFCF765" w14:textId="77777777" w:rsidR="00C54BAF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45"/>
              </w:tabs>
              <w:spacing w:before="43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сюжетные;</w:t>
            </w:r>
          </w:p>
          <w:p w14:paraId="29ABB549" w14:textId="77777777" w:rsidR="00C54BAF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бессюжетные;</w:t>
            </w:r>
          </w:p>
        </w:tc>
        <w:tc>
          <w:tcPr>
            <w:tcW w:w="4395" w:type="dxa"/>
          </w:tcPr>
          <w:p w14:paraId="3B5671F5" w14:textId="77777777" w:rsidR="00C54BAF" w:rsidRDefault="00000000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10-12 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14:paraId="1010AB2D" w14:textId="77777777" w:rsidR="00C54BAF" w:rsidRDefault="00C54BAF">
      <w:pPr>
        <w:pStyle w:val="TableParagraph"/>
        <w:spacing w:line="278" w:lineRule="auto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4395"/>
      </w:tblGrid>
      <w:tr w:rsidR="00C54BAF" w14:paraId="7E8AB1C1" w14:textId="77777777">
        <w:trPr>
          <w:trHeight w:val="952"/>
        </w:trPr>
        <w:tc>
          <w:tcPr>
            <w:tcW w:w="5781" w:type="dxa"/>
          </w:tcPr>
          <w:p w14:paraId="6A839FCF" w14:textId="77777777" w:rsidR="00C54BA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игры-забавы;</w:t>
            </w:r>
          </w:p>
          <w:p w14:paraId="5696A675" w14:textId="77777777" w:rsidR="00C54BA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соревнования;</w:t>
            </w:r>
          </w:p>
          <w:p w14:paraId="6C7CC3AC" w14:textId="77777777" w:rsidR="00C54BA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0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4395" w:type="dxa"/>
          </w:tcPr>
          <w:p w14:paraId="096B9047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</w:tr>
      <w:tr w:rsidR="00C54BAF" w14:paraId="09310415" w14:textId="77777777">
        <w:trPr>
          <w:trHeight w:val="316"/>
        </w:trPr>
        <w:tc>
          <w:tcPr>
            <w:tcW w:w="5781" w:type="dxa"/>
          </w:tcPr>
          <w:p w14:paraId="29D241A2" w14:textId="77777777" w:rsidR="00C54BAF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4395" w:type="dxa"/>
          </w:tcPr>
          <w:p w14:paraId="022CBBE5" w14:textId="77777777" w:rsidR="00C54BAF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0274635D" w14:textId="77777777">
        <w:trPr>
          <w:trHeight w:val="635"/>
        </w:trPr>
        <w:tc>
          <w:tcPr>
            <w:tcW w:w="5781" w:type="dxa"/>
          </w:tcPr>
          <w:p w14:paraId="38763C79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мероприятия:</w:t>
            </w:r>
          </w:p>
          <w:p w14:paraId="2AFACA30" w14:textId="77777777" w:rsidR="00C54BA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4395" w:type="dxa"/>
          </w:tcPr>
          <w:p w14:paraId="722B4EA1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15A838D0" w14:textId="77777777">
        <w:trPr>
          <w:trHeight w:val="1269"/>
        </w:trPr>
        <w:tc>
          <w:tcPr>
            <w:tcW w:w="5781" w:type="dxa"/>
          </w:tcPr>
          <w:p w14:paraId="4614976A" w14:textId="77777777" w:rsidR="00C54BA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6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  <w:p w14:paraId="1F0192EE" w14:textId="77777777" w:rsidR="00C54BA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1A6E81A4" w14:textId="77777777" w:rsidR="00C54BAF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45"/>
              </w:tabs>
              <w:spacing w:before="35"/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395" w:type="dxa"/>
          </w:tcPr>
          <w:p w14:paraId="1C702781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000A1341" w14:textId="77777777">
        <w:trPr>
          <w:trHeight w:val="316"/>
        </w:trPr>
        <w:tc>
          <w:tcPr>
            <w:tcW w:w="5781" w:type="dxa"/>
          </w:tcPr>
          <w:p w14:paraId="719838D5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4395" w:type="dxa"/>
          </w:tcPr>
          <w:p w14:paraId="77C94933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00F39EF4" w14:textId="77777777">
        <w:trPr>
          <w:trHeight w:val="318"/>
        </w:trPr>
        <w:tc>
          <w:tcPr>
            <w:tcW w:w="5781" w:type="dxa"/>
          </w:tcPr>
          <w:p w14:paraId="1D91637B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4395" w:type="dxa"/>
          </w:tcPr>
          <w:p w14:paraId="6DA2285E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 до 50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C54BAF" w14:paraId="737C9A5F" w14:textId="77777777">
        <w:trPr>
          <w:trHeight w:val="316"/>
        </w:trPr>
        <w:tc>
          <w:tcPr>
            <w:tcW w:w="5781" w:type="dxa"/>
          </w:tcPr>
          <w:p w14:paraId="1D25B369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4395" w:type="dxa"/>
          </w:tcPr>
          <w:p w14:paraId="4A608289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C54BAF" w14:paraId="02BFB029" w14:textId="77777777">
        <w:trPr>
          <w:trHeight w:val="953"/>
        </w:trPr>
        <w:tc>
          <w:tcPr>
            <w:tcW w:w="5781" w:type="dxa"/>
          </w:tcPr>
          <w:p w14:paraId="0E3B1385" w14:textId="77777777" w:rsidR="00C54BAF" w:rsidRDefault="00C54BAF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14:paraId="0B68831A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4395" w:type="dxa"/>
          </w:tcPr>
          <w:p w14:paraId="437A2F3F" w14:textId="77777777" w:rsidR="00C54BAF" w:rsidRDefault="00000000">
            <w:pPr>
              <w:pStyle w:val="TableParagraph"/>
              <w:spacing w:line="276" w:lineRule="auto"/>
              <w:ind w:left="105" w:right="2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руководством 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41736392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</w:tbl>
    <w:p w14:paraId="0ED5B963" w14:textId="77777777" w:rsidR="00C54BAF" w:rsidRDefault="00C54BAF">
      <w:pPr>
        <w:pStyle w:val="a3"/>
        <w:spacing w:before="260"/>
        <w:rPr>
          <w:b/>
        </w:rPr>
      </w:pPr>
    </w:p>
    <w:p w14:paraId="3835D00D" w14:textId="77777777" w:rsidR="00C54BAF" w:rsidRDefault="00000000">
      <w:pPr>
        <w:ind w:left="300" w:right="70"/>
        <w:jc w:val="center"/>
        <w:rPr>
          <w:b/>
          <w:sz w:val="28"/>
        </w:rPr>
      </w:pPr>
      <w:r>
        <w:rPr>
          <w:b/>
          <w:sz w:val="28"/>
        </w:rPr>
        <w:t>Оздоровительная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14:paraId="037B5F57" w14:textId="77777777" w:rsidR="00C54BAF" w:rsidRDefault="00C54BAF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2"/>
        <w:gridCol w:w="2393"/>
        <w:gridCol w:w="2393"/>
      </w:tblGrid>
      <w:tr w:rsidR="00C54BAF" w14:paraId="1F34F1BA" w14:textId="77777777">
        <w:trPr>
          <w:trHeight w:val="318"/>
        </w:trPr>
        <w:tc>
          <w:tcPr>
            <w:tcW w:w="675" w:type="dxa"/>
          </w:tcPr>
          <w:p w14:paraId="2F052D33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74A3D7E3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393" w:type="dxa"/>
          </w:tcPr>
          <w:p w14:paraId="4C9E21EA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393" w:type="dxa"/>
          </w:tcPr>
          <w:p w14:paraId="6987F0FC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C54BAF" w14:paraId="43E91273" w14:textId="77777777">
        <w:trPr>
          <w:trHeight w:val="2539"/>
        </w:trPr>
        <w:tc>
          <w:tcPr>
            <w:tcW w:w="675" w:type="dxa"/>
          </w:tcPr>
          <w:p w14:paraId="4D2A41EA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2" w:type="dxa"/>
          </w:tcPr>
          <w:p w14:paraId="692F8393" w14:textId="77777777" w:rsidR="00C54BAF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свежем воздухе:</w:t>
            </w:r>
          </w:p>
          <w:p w14:paraId="5ED788E0" w14:textId="77777777" w:rsidR="00C54BA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прием,</w:t>
            </w:r>
          </w:p>
          <w:p w14:paraId="0DAAD77D" w14:textId="77777777" w:rsidR="00C54BA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бег,</w:t>
            </w:r>
          </w:p>
          <w:p w14:paraId="6E198F47" w14:textId="77777777" w:rsidR="00C54BA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зарядка,</w:t>
            </w:r>
          </w:p>
          <w:p w14:paraId="659A91D3" w14:textId="77777777" w:rsidR="00C54BA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танцы,</w:t>
            </w:r>
          </w:p>
          <w:p w14:paraId="75D92F61" w14:textId="77777777" w:rsidR="00C54BA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занятия,</w:t>
            </w:r>
          </w:p>
          <w:p w14:paraId="27FB9360" w14:textId="77777777" w:rsidR="00C54BA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</w:tc>
        <w:tc>
          <w:tcPr>
            <w:tcW w:w="2393" w:type="dxa"/>
          </w:tcPr>
          <w:p w14:paraId="79519C85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  <w:p w14:paraId="4AEE8191" w14:textId="77777777" w:rsidR="00C54BAF" w:rsidRDefault="00000000">
            <w:pPr>
              <w:pStyle w:val="TableParagraph"/>
              <w:spacing w:before="41" w:line="276" w:lineRule="auto"/>
              <w:ind w:right="3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Физ.воспитания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3" w:type="dxa"/>
          </w:tcPr>
          <w:p w14:paraId="3AED7D34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</w:tr>
      <w:tr w:rsidR="00C54BAF" w14:paraId="3111BC4B" w14:textId="77777777">
        <w:trPr>
          <w:trHeight w:val="1903"/>
        </w:trPr>
        <w:tc>
          <w:tcPr>
            <w:tcW w:w="675" w:type="dxa"/>
          </w:tcPr>
          <w:p w14:paraId="5F75A875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2" w:type="dxa"/>
          </w:tcPr>
          <w:p w14:paraId="3FCC72CF" w14:textId="77777777" w:rsidR="00C54BAF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 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на</w:t>
            </w:r>
          </w:p>
          <w:p w14:paraId="215D5507" w14:textId="77777777" w:rsidR="00C54BAF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разнообразия атрибутов выносного материала, нетрадиционного физкультурного</w:t>
            </w:r>
          </w:p>
          <w:p w14:paraId="1493C19E" w14:textId="77777777" w:rsidR="00C54BAF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2393" w:type="dxa"/>
          </w:tcPr>
          <w:p w14:paraId="0377763C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  <w:p w14:paraId="18FF993E" w14:textId="77777777" w:rsidR="00C54BAF" w:rsidRDefault="00000000">
            <w:pPr>
              <w:pStyle w:val="TableParagraph"/>
              <w:spacing w:before="41" w:line="276" w:lineRule="auto"/>
              <w:ind w:right="3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Физ.воспитания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3" w:type="dxa"/>
          </w:tcPr>
          <w:p w14:paraId="20A690E7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</w:tr>
      <w:tr w:rsidR="00C54BAF" w14:paraId="6A228866" w14:textId="77777777">
        <w:trPr>
          <w:trHeight w:val="2221"/>
        </w:trPr>
        <w:tc>
          <w:tcPr>
            <w:tcW w:w="675" w:type="dxa"/>
          </w:tcPr>
          <w:p w14:paraId="107162F0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2" w:type="dxa"/>
          </w:tcPr>
          <w:p w14:paraId="68ED54EC" w14:textId="77777777" w:rsidR="00C54BAF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закаливания</w:t>
            </w:r>
          </w:p>
          <w:p w14:paraId="73DFC35D" w14:textId="77777777" w:rsidR="00C54BAF" w:rsidRDefault="00000000">
            <w:pPr>
              <w:pStyle w:val="TableParagraph"/>
              <w:spacing w:line="276" w:lineRule="auto"/>
              <w:ind w:right="4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солнечные ванны – по погоде;</w:t>
            </w:r>
          </w:p>
          <w:p w14:paraId="6A56BA9F" w14:textId="77777777" w:rsidR="00C54BAF" w:rsidRDefault="000000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C425F13" w14:textId="77777777" w:rsidR="00C54BAF" w:rsidRDefault="00000000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*, контрастное обливание ног/.</w:t>
            </w:r>
          </w:p>
        </w:tc>
        <w:tc>
          <w:tcPr>
            <w:tcW w:w="2393" w:type="dxa"/>
          </w:tcPr>
          <w:p w14:paraId="3946124D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  <w:p w14:paraId="5038E8DE" w14:textId="77777777" w:rsidR="00C54BAF" w:rsidRDefault="00000000">
            <w:pPr>
              <w:pStyle w:val="TableParagraph"/>
              <w:spacing w:before="43" w:line="276" w:lineRule="auto"/>
              <w:ind w:right="3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Физ.воспитания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3" w:type="dxa"/>
          </w:tcPr>
          <w:p w14:paraId="324A5EC5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</w:tr>
      <w:tr w:rsidR="00C54BAF" w14:paraId="15FC52BF" w14:textId="77777777">
        <w:trPr>
          <w:trHeight w:val="1269"/>
        </w:trPr>
        <w:tc>
          <w:tcPr>
            <w:tcW w:w="675" w:type="dxa"/>
          </w:tcPr>
          <w:p w14:paraId="49D7B348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</w:tcPr>
          <w:p w14:paraId="73059F27" w14:textId="77777777" w:rsidR="00C54BAF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подгрупповая работа с детьми по развитию</w:t>
            </w:r>
          </w:p>
          <w:p w14:paraId="39B79EBE" w14:textId="77777777" w:rsidR="00C54BAF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451B75D" w14:textId="77777777" w:rsidR="00C54BAF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прогулке.</w:t>
            </w:r>
          </w:p>
        </w:tc>
        <w:tc>
          <w:tcPr>
            <w:tcW w:w="2393" w:type="dxa"/>
          </w:tcPr>
          <w:p w14:paraId="5DF44A8B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Рук.</w:t>
            </w:r>
          </w:p>
          <w:p w14:paraId="7FDC9594" w14:textId="77777777" w:rsidR="00C54BAF" w:rsidRDefault="00000000">
            <w:pPr>
              <w:pStyle w:val="TableParagraph"/>
              <w:spacing w:before="43" w:line="276" w:lineRule="auto"/>
              <w:ind w:right="3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Физ.воспитания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3" w:type="dxa"/>
          </w:tcPr>
          <w:p w14:paraId="4C633BDC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</w:tr>
    </w:tbl>
    <w:p w14:paraId="0BFF2B7A" w14:textId="77777777" w:rsidR="00C54BAF" w:rsidRDefault="00C54BAF">
      <w:pPr>
        <w:pStyle w:val="TableParagraph"/>
        <w:spacing w:line="270" w:lineRule="exact"/>
        <w:rPr>
          <w:sz w:val="24"/>
        </w:rPr>
        <w:sectPr w:rsidR="00C54BAF">
          <w:type w:val="continuous"/>
          <w:pgSz w:w="11910" w:h="16840"/>
          <w:pgMar w:top="54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2"/>
        <w:gridCol w:w="2393"/>
        <w:gridCol w:w="2393"/>
      </w:tblGrid>
      <w:tr w:rsidR="00C54BAF" w14:paraId="691631D6" w14:textId="77777777">
        <w:trPr>
          <w:trHeight w:val="633"/>
        </w:trPr>
        <w:tc>
          <w:tcPr>
            <w:tcW w:w="675" w:type="dxa"/>
          </w:tcPr>
          <w:p w14:paraId="5733A2BD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112" w:type="dxa"/>
          </w:tcPr>
          <w:p w14:paraId="72F70812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  <w:p w14:paraId="09FD8B76" w14:textId="77777777" w:rsidR="00C54BA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фруктов.</w:t>
            </w:r>
          </w:p>
        </w:tc>
        <w:tc>
          <w:tcPr>
            <w:tcW w:w="2393" w:type="dxa"/>
          </w:tcPr>
          <w:p w14:paraId="5EDBD727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14:paraId="32D9D03B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</w:tr>
    </w:tbl>
    <w:p w14:paraId="1382C6BF" w14:textId="77777777" w:rsidR="00C54BAF" w:rsidRDefault="00C54BAF">
      <w:pPr>
        <w:pStyle w:val="a3"/>
        <w:spacing w:before="58"/>
        <w:rPr>
          <w:b/>
        </w:rPr>
      </w:pPr>
    </w:p>
    <w:p w14:paraId="1B0F455C" w14:textId="77777777" w:rsidR="00C54BAF" w:rsidRDefault="00000000">
      <w:pPr>
        <w:ind w:left="300" w:right="73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период</w:t>
      </w:r>
    </w:p>
    <w:p w14:paraId="33E4A833" w14:textId="77777777" w:rsidR="00C54BAF" w:rsidRDefault="00C54BAF">
      <w:pPr>
        <w:pStyle w:val="a3"/>
        <w:spacing w:before="189" w:after="1"/>
        <w:rPr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37"/>
        <w:gridCol w:w="3192"/>
      </w:tblGrid>
      <w:tr w:rsidR="00C54BAF" w14:paraId="494AFBFD" w14:textId="77777777">
        <w:trPr>
          <w:trHeight w:val="371"/>
        </w:trPr>
        <w:tc>
          <w:tcPr>
            <w:tcW w:w="2943" w:type="dxa"/>
          </w:tcPr>
          <w:p w14:paraId="661574D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437" w:type="dxa"/>
          </w:tcPr>
          <w:p w14:paraId="602FF415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192" w:type="dxa"/>
          </w:tcPr>
          <w:p w14:paraId="2AB3A844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</w:tr>
      <w:tr w:rsidR="00C54BAF" w14:paraId="7ED7251B" w14:textId="77777777">
        <w:trPr>
          <w:trHeight w:val="738"/>
        </w:trPr>
        <w:tc>
          <w:tcPr>
            <w:tcW w:w="2943" w:type="dxa"/>
          </w:tcPr>
          <w:p w14:paraId="5CB1F71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02.06.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08.06.</w:t>
            </w:r>
          </w:p>
        </w:tc>
        <w:tc>
          <w:tcPr>
            <w:tcW w:w="3437" w:type="dxa"/>
          </w:tcPr>
          <w:p w14:paraId="326139EC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</w:t>
            </w:r>
          </w:p>
        </w:tc>
        <w:tc>
          <w:tcPr>
            <w:tcW w:w="3192" w:type="dxa"/>
          </w:tcPr>
          <w:p w14:paraId="56F7E348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C54BAF" w14:paraId="0BDEE6A8" w14:textId="77777777">
        <w:trPr>
          <w:trHeight w:val="741"/>
        </w:trPr>
        <w:tc>
          <w:tcPr>
            <w:tcW w:w="2943" w:type="dxa"/>
          </w:tcPr>
          <w:p w14:paraId="1EB788DA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09.06.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16.06.</w:t>
            </w:r>
          </w:p>
        </w:tc>
        <w:tc>
          <w:tcPr>
            <w:tcW w:w="3437" w:type="dxa"/>
          </w:tcPr>
          <w:p w14:paraId="0209D968" w14:textId="77777777" w:rsidR="00C54BAF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моя</w:t>
            </w:r>
          </w:p>
        </w:tc>
        <w:tc>
          <w:tcPr>
            <w:tcW w:w="3192" w:type="dxa"/>
          </w:tcPr>
          <w:p w14:paraId="4EE625D3" w14:textId="77777777" w:rsidR="00C54BAF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14:paraId="6E45EE96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березки</w:t>
            </w:r>
          </w:p>
        </w:tc>
      </w:tr>
      <w:tr w:rsidR="00C54BAF" w14:paraId="01528FDA" w14:textId="77777777">
        <w:trPr>
          <w:trHeight w:val="741"/>
        </w:trPr>
        <w:tc>
          <w:tcPr>
            <w:tcW w:w="2943" w:type="dxa"/>
          </w:tcPr>
          <w:p w14:paraId="01437FBF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17.06.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22.06.</w:t>
            </w:r>
          </w:p>
        </w:tc>
        <w:tc>
          <w:tcPr>
            <w:tcW w:w="3437" w:type="dxa"/>
          </w:tcPr>
          <w:p w14:paraId="15886528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дорожного</w:t>
            </w:r>
          </w:p>
          <w:p w14:paraId="2C9D6DCD" w14:textId="77777777" w:rsidR="00C54BAF" w:rsidRDefault="00000000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3192" w:type="dxa"/>
          </w:tcPr>
          <w:p w14:paraId="2E8A0E47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Лунтика</w:t>
            </w:r>
            <w:proofErr w:type="spellEnd"/>
          </w:p>
        </w:tc>
      </w:tr>
      <w:tr w:rsidR="00C54BAF" w14:paraId="0C61E56D" w14:textId="77777777">
        <w:trPr>
          <w:trHeight w:val="741"/>
        </w:trPr>
        <w:tc>
          <w:tcPr>
            <w:tcW w:w="2943" w:type="dxa"/>
          </w:tcPr>
          <w:p w14:paraId="5765560E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23.06.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29.06.</w:t>
            </w:r>
          </w:p>
        </w:tc>
        <w:tc>
          <w:tcPr>
            <w:tcW w:w="3437" w:type="dxa"/>
          </w:tcPr>
          <w:p w14:paraId="65A32D97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здоровая</w:t>
            </w:r>
          </w:p>
          <w:p w14:paraId="4018E707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3192" w:type="dxa"/>
          </w:tcPr>
          <w:p w14:paraId="1663C3F9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</w:tr>
      <w:tr w:rsidR="00C54BAF" w14:paraId="4619BF3E" w14:textId="77777777">
        <w:trPr>
          <w:trHeight w:val="738"/>
        </w:trPr>
        <w:tc>
          <w:tcPr>
            <w:tcW w:w="2943" w:type="dxa"/>
          </w:tcPr>
          <w:p w14:paraId="22AB4264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30.06.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06.07.</w:t>
            </w:r>
          </w:p>
        </w:tc>
        <w:tc>
          <w:tcPr>
            <w:tcW w:w="3437" w:type="dxa"/>
          </w:tcPr>
          <w:p w14:paraId="1F1ECE39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3192" w:type="dxa"/>
          </w:tcPr>
          <w:p w14:paraId="7BDA16A7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«Любимые</w:t>
            </w:r>
          </w:p>
          <w:p w14:paraId="78A3FC7A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сказки»</w:t>
            </w:r>
          </w:p>
        </w:tc>
      </w:tr>
      <w:tr w:rsidR="00C54BAF" w14:paraId="7004C05F" w14:textId="77777777">
        <w:trPr>
          <w:trHeight w:val="741"/>
        </w:trPr>
        <w:tc>
          <w:tcPr>
            <w:tcW w:w="2943" w:type="dxa"/>
          </w:tcPr>
          <w:p w14:paraId="64CA8F27" w14:textId="77777777" w:rsidR="00C54BAF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07.07.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13.07.</w:t>
            </w:r>
          </w:p>
        </w:tc>
        <w:tc>
          <w:tcPr>
            <w:tcW w:w="3437" w:type="dxa"/>
          </w:tcPr>
          <w:p w14:paraId="49E2BF02" w14:textId="77777777" w:rsidR="00C54BAF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Солнце,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1AC68286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друзья!</w:t>
            </w:r>
          </w:p>
        </w:tc>
        <w:tc>
          <w:tcPr>
            <w:tcW w:w="3192" w:type="dxa"/>
          </w:tcPr>
          <w:p w14:paraId="4C8A1D81" w14:textId="77777777" w:rsidR="00C54BAF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</w:t>
            </w:r>
          </w:p>
          <w:p w14:paraId="699ABAFF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воздухе</w:t>
            </w:r>
          </w:p>
        </w:tc>
      </w:tr>
      <w:tr w:rsidR="00C54BAF" w14:paraId="30B22BEC" w14:textId="77777777">
        <w:trPr>
          <w:trHeight w:val="741"/>
        </w:trPr>
        <w:tc>
          <w:tcPr>
            <w:tcW w:w="2943" w:type="dxa"/>
          </w:tcPr>
          <w:p w14:paraId="0154E06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14.07.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03.08.</w:t>
            </w:r>
          </w:p>
        </w:tc>
        <w:tc>
          <w:tcPr>
            <w:tcW w:w="3437" w:type="dxa"/>
          </w:tcPr>
          <w:p w14:paraId="30313B1D" w14:textId="77777777" w:rsidR="00C54BAF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3192" w:type="dxa"/>
          </w:tcPr>
          <w:p w14:paraId="6BB598C2" w14:textId="77777777" w:rsidR="00C54BAF" w:rsidRDefault="00C54BAF">
            <w:pPr>
              <w:pStyle w:val="TableParagraph"/>
              <w:ind w:left="0"/>
              <w:rPr>
                <w:sz w:val="26"/>
              </w:rPr>
            </w:pPr>
          </w:p>
        </w:tc>
      </w:tr>
      <w:tr w:rsidR="00C54BAF" w14:paraId="4380B9EC" w14:textId="77777777">
        <w:trPr>
          <w:trHeight w:val="741"/>
        </w:trPr>
        <w:tc>
          <w:tcPr>
            <w:tcW w:w="2943" w:type="dxa"/>
          </w:tcPr>
          <w:p w14:paraId="3E4BCC1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04.08.–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10.08.</w:t>
            </w:r>
          </w:p>
        </w:tc>
        <w:tc>
          <w:tcPr>
            <w:tcW w:w="3437" w:type="dxa"/>
          </w:tcPr>
          <w:p w14:paraId="7CE1292D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скуки</w:t>
            </w:r>
          </w:p>
        </w:tc>
        <w:tc>
          <w:tcPr>
            <w:tcW w:w="3192" w:type="dxa"/>
          </w:tcPr>
          <w:p w14:paraId="64F5A499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  <w:p w14:paraId="3EB86829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поделок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</w:tc>
      </w:tr>
      <w:tr w:rsidR="00C54BAF" w14:paraId="3DAED645" w14:textId="77777777">
        <w:trPr>
          <w:trHeight w:val="738"/>
        </w:trPr>
        <w:tc>
          <w:tcPr>
            <w:tcW w:w="2943" w:type="dxa"/>
          </w:tcPr>
          <w:p w14:paraId="3C696215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11.08.–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17.08.</w:t>
            </w:r>
          </w:p>
        </w:tc>
        <w:tc>
          <w:tcPr>
            <w:tcW w:w="3437" w:type="dxa"/>
          </w:tcPr>
          <w:p w14:paraId="31E4A72E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был</w:t>
            </w:r>
          </w:p>
          <w:p w14:paraId="2BEE6A9A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безопасным</w:t>
            </w:r>
          </w:p>
        </w:tc>
        <w:tc>
          <w:tcPr>
            <w:tcW w:w="3192" w:type="dxa"/>
          </w:tcPr>
          <w:p w14:paraId="747C5615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«Мир</w:t>
            </w:r>
          </w:p>
          <w:p w14:paraId="60FF500C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безопасности»</w:t>
            </w:r>
          </w:p>
        </w:tc>
      </w:tr>
      <w:tr w:rsidR="00C54BAF" w14:paraId="04108524" w14:textId="77777777">
        <w:trPr>
          <w:trHeight w:val="371"/>
        </w:trPr>
        <w:tc>
          <w:tcPr>
            <w:tcW w:w="2943" w:type="dxa"/>
          </w:tcPr>
          <w:p w14:paraId="775EDCD8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18.08.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24.08.</w:t>
            </w:r>
          </w:p>
        </w:tc>
        <w:tc>
          <w:tcPr>
            <w:tcW w:w="3437" w:type="dxa"/>
          </w:tcPr>
          <w:p w14:paraId="0D4B4B20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Туристическая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3192" w:type="dxa"/>
          </w:tcPr>
          <w:p w14:paraId="1C8DB975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Туристический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поход</w:t>
            </w:r>
          </w:p>
        </w:tc>
      </w:tr>
      <w:tr w:rsidR="00C54BAF" w14:paraId="4C9B2F35" w14:textId="77777777">
        <w:trPr>
          <w:trHeight w:val="741"/>
        </w:trPr>
        <w:tc>
          <w:tcPr>
            <w:tcW w:w="2943" w:type="dxa"/>
          </w:tcPr>
          <w:p w14:paraId="08D05C12" w14:textId="77777777" w:rsidR="00C54BA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25.08.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31.08.</w:t>
            </w:r>
          </w:p>
        </w:tc>
        <w:tc>
          <w:tcPr>
            <w:tcW w:w="3437" w:type="dxa"/>
          </w:tcPr>
          <w:p w14:paraId="3C68D589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свиданья,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лето!!!</w:t>
            </w:r>
          </w:p>
        </w:tc>
        <w:tc>
          <w:tcPr>
            <w:tcW w:w="3192" w:type="dxa"/>
          </w:tcPr>
          <w:p w14:paraId="1CD4CF0D" w14:textId="77777777" w:rsidR="00C54BA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свиданья</w:t>
            </w:r>
          </w:p>
          <w:p w14:paraId="2B17D6E1" w14:textId="77777777" w:rsidR="00C54BAF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лето!»</w:t>
            </w:r>
          </w:p>
        </w:tc>
      </w:tr>
    </w:tbl>
    <w:p w14:paraId="786EEA4E" w14:textId="77777777" w:rsidR="00C54BAF" w:rsidRDefault="00C54BAF">
      <w:pPr>
        <w:pStyle w:val="a3"/>
        <w:rPr>
          <w:b/>
          <w:sz w:val="32"/>
        </w:rPr>
      </w:pPr>
    </w:p>
    <w:p w14:paraId="521F9B4F" w14:textId="77777777" w:rsidR="00C54BAF" w:rsidRDefault="00C54BAF">
      <w:pPr>
        <w:pStyle w:val="a3"/>
        <w:spacing w:before="8"/>
        <w:rPr>
          <w:b/>
          <w:sz w:val="32"/>
        </w:rPr>
      </w:pPr>
    </w:p>
    <w:p w14:paraId="219611F9" w14:textId="1C4D3871" w:rsidR="00C54BAF" w:rsidRDefault="00000000">
      <w:pPr>
        <w:pStyle w:val="a4"/>
        <w:numPr>
          <w:ilvl w:val="2"/>
          <w:numId w:val="8"/>
        </w:numPr>
        <w:tabs>
          <w:tab w:val="left" w:pos="1722"/>
        </w:tabs>
        <w:ind w:left="1722" w:hanging="707"/>
        <w:rPr>
          <w:b/>
          <w:i/>
          <w:sz w:val="32"/>
        </w:rPr>
      </w:pPr>
      <w:r>
        <w:rPr>
          <w:b/>
          <w:i/>
          <w:sz w:val="32"/>
        </w:rPr>
        <w:t>Календарно-тематическое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планирование</w:t>
      </w:r>
      <w:r>
        <w:rPr>
          <w:b/>
          <w:i/>
          <w:spacing w:val="-17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20</w:t>
      </w:r>
      <w:r w:rsidR="00CA1F26">
        <w:rPr>
          <w:b/>
          <w:i/>
          <w:sz w:val="32"/>
        </w:rPr>
        <w:t>24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-20</w:t>
      </w:r>
      <w:r w:rsidR="00CA1F26">
        <w:rPr>
          <w:b/>
          <w:i/>
          <w:sz w:val="32"/>
        </w:rPr>
        <w:t>25</w:t>
      </w:r>
      <w:r>
        <w:rPr>
          <w:b/>
          <w:i/>
          <w:spacing w:val="-16"/>
          <w:sz w:val="32"/>
        </w:rPr>
        <w:t xml:space="preserve"> </w:t>
      </w:r>
      <w:proofErr w:type="spellStart"/>
      <w:proofErr w:type="gramStart"/>
      <w:r>
        <w:rPr>
          <w:b/>
          <w:i/>
          <w:spacing w:val="-2"/>
          <w:sz w:val="32"/>
        </w:rPr>
        <w:t>уч.год</w:t>
      </w:r>
      <w:proofErr w:type="spellEnd"/>
      <w:proofErr w:type="gramEnd"/>
    </w:p>
    <w:p w14:paraId="153C42FE" w14:textId="77777777" w:rsidR="00C54BAF" w:rsidRDefault="00C54BAF">
      <w:pPr>
        <w:pStyle w:val="a3"/>
        <w:spacing w:before="10"/>
        <w:rPr>
          <w:b/>
          <w:i/>
          <w:sz w:val="20"/>
        </w:r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6"/>
        <w:gridCol w:w="1559"/>
        <w:gridCol w:w="4255"/>
      </w:tblGrid>
      <w:tr w:rsidR="00C54BAF" w14:paraId="53BEA297" w14:textId="77777777">
        <w:trPr>
          <w:trHeight w:val="321"/>
        </w:trPr>
        <w:tc>
          <w:tcPr>
            <w:tcW w:w="1136" w:type="dxa"/>
          </w:tcPr>
          <w:p w14:paraId="43E2D354" w14:textId="77777777" w:rsidR="00C54BAF" w:rsidRDefault="00000000">
            <w:pPr>
              <w:pStyle w:val="TableParagraph"/>
              <w:spacing w:line="301" w:lineRule="exact"/>
              <w:ind w:left="1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Месяцы</w:t>
            </w:r>
          </w:p>
        </w:tc>
        <w:tc>
          <w:tcPr>
            <w:tcW w:w="1136" w:type="dxa"/>
          </w:tcPr>
          <w:p w14:paraId="6FD21B2C" w14:textId="77777777" w:rsidR="00C54BAF" w:rsidRDefault="00000000">
            <w:pPr>
              <w:pStyle w:val="TableParagraph"/>
              <w:spacing w:line="301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Недели</w:t>
            </w:r>
          </w:p>
        </w:tc>
        <w:tc>
          <w:tcPr>
            <w:tcW w:w="1559" w:type="dxa"/>
          </w:tcPr>
          <w:p w14:paraId="6A696922" w14:textId="77777777" w:rsidR="00C54BAF" w:rsidRDefault="00000000">
            <w:pPr>
              <w:pStyle w:val="TableParagraph"/>
              <w:spacing w:line="301" w:lineRule="exact"/>
              <w:ind w:left="50" w:right="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Период</w:t>
            </w:r>
          </w:p>
        </w:tc>
        <w:tc>
          <w:tcPr>
            <w:tcW w:w="4255" w:type="dxa"/>
          </w:tcPr>
          <w:p w14:paraId="68F32AD2" w14:textId="77777777" w:rsidR="00C54BAF" w:rsidRDefault="00000000">
            <w:pPr>
              <w:pStyle w:val="TableParagraph"/>
              <w:spacing w:line="301" w:lineRule="exact"/>
              <w:ind w:left="10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Старшая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</w:tr>
      <w:tr w:rsidR="00C54BAF" w14:paraId="7E19C47F" w14:textId="77777777">
        <w:trPr>
          <w:trHeight w:val="548"/>
        </w:trPr>
        <w:tc>
          <w:tcPr>
            <w:tcW w:w="1136" w:type="dxa"/>
            <w:vMerge w:val="restart"/>
            <w:tcBorders>
              <w:bottom w:val="single" w:sz="18" w:space="0" w:color="000000"/>
            </w:tcBorders>
            <w:textDirection w:val="btLr"/>
          </w:tcPr>
          <w:p w14:paraId="53704EB3" w14:textId="77777777" w:rsidR="00C54BAF" w:rsidRDefault="00000000">
            <w:pPr>
              <w:pStyle w:val="TableParagraph"/>
              <w:spacing w:before="108"/>
              <w:ind w:left="65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Сентябрь</w:t>
            </w:r>
          </w:p>
        </w:tc>
        <w:tc>
          <w:tcPr>
            <w:tcW w:w="1136" w:type="dxa"/>
          </w:tcPr>
          <w:p w14:paraId="16880CAF" w14:textId="77777777" w:rsidR="00C54BAF" w:rsidRDefault="00000000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59" w:type="dxa"/>
          </w:tcPr>
          <w:p w14:paraId="7C5B5F60" w14:textId="77777777" w:rsidR="00C54BAF" w:rsidRDefault="00000000">
            <w:pPr>
              <w:pStyle w:val="TableParagraph"/>
              <w:spacing w:line="268" w:lineRule="exact"/>
              <w:ind w:left="5" w:right="50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55" w:type="dxa"/>
          </w:tcPr>
          <w:p w14:paraId="5866E2DB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Лето. </w:t>
            </w:r>
            <w:r>
              <w:rPr>
                <w:spacing w:val="-2"/>
                <w:sz w:val="24"/>
              </w:rPr>
              <w:t>Семья.</w:t>
            </w:r>
          </w:p>
        </w:tc>
      </w:tr>
      <w:tr w:rsidR="00C54BAF" w14:paraId="41A6A3A8" w14:textId="77777777">
        <w:trPr>
          <w:trHeight w:val="792"/>
        </w:trPr>
        <w:tc>
          <w:tcPr>
            <w:tcW w:w="113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D942D47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7899E16B" w14:textId="77777777" w:rsidR="00C54BAF" w:rsidRDefault="00000000">
            <w:pPr>
              <w:pStyle w:val="TableParagraph"/>
              <w:spacing w:line="297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9" w:type="dxa"/>
          </w:tcPr>
          <w:p w14:paraId="4269C3E7" w14:textId="77777777" w:rsidR="00C54BAF" w:rsidRDefault="0000000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14</w:t>
            </w:r>
          </w:p>
          <w:p w14:paraId="6E8D3C79" w14:textId="77777777" w:rsidR="00C54BA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55" w:type="dxa"/>
          </w:tcPr>
          <w:p w14:paraId="3B55D9B4" w14:textId="77777777" w:rsidR="00C54BAF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  <w:p w14:paraId="678DB005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C54BAF" w14:paraId="1E576F53" w14:textId="77777777">
        <w:trPr>
          <w:trHeight w:val="516"/>
        </w:trPr>
        <w:tc>
          <w:tcPr>
            <w:tcW w:w="113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30E136D4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4B0131D7" w14:textId="77777777" w:rsidR="00C54BAF" w:rsidRDefault="00000000">
            <w:pPr>
              <w:pStyle w:val="TableParagraph"/>
              <w:spacing w:line="297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</w:tcPr>
          <w:p w14:paraId="07E1E23F" w14:textId="77777777" w:rsidR="00C54BAF" w:rsidRDefault="00000000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</w:p>
          <w:p w14:paraId="7FB135E4" w14:textId="77777777" w:rsidR="00C54BAF" w:rsidRDefault="0000000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55" w:type="dxa"/>
          </w:tcPr>
          <w:p w14:paraId="4C6D7612" w14:textId="77777777" w:rsidR="00C54BAF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Ягоды.</w:t>
            </w:r>
          </w:p>
        </w:tc>
      </w:tr>
      <w:tr w:rsidR="00C54BAF" w14:paraId="7489C5E9" w14:textId="77777777">
        <w:trPr>
          <w:trHeight w:val="550"/>
        </w:trPr>
        <w:tc>
          <w:tcPr>
            <w:tcW w:w="1136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14:paraId="1B569461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single" w:sz="18" w:space="0" w:color="000000"/>
            </w:tcBorders>
          </w:tcPr>
          <w:p w14:paraId="6386FCD1" w14:textId="77777777" w:rsidR="00C54BAF" w:rsidRDefault="00000000">
            <w:pPr>
              <w:pStyle w:val="TableParagraph"/>
              <w:spacing w:line="29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14:paraId="4C9DC4E0" w14:textId="77777777" w:rsidR="00C54BAF" w:rsidRDefault="0000000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28</w:t>
            </w:r>
          </w:p>
          <w:p w14:paraId="5B96B53E" w14:textId="77777777" w:rsidR="00C54BA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255" w:type="dxa"/>
            <w:tcBorders>
              <w:bottom w:val="single" w:sz="18" w:space="0" w:color="000000"/>
            </w:tcBorders>
          </w:tcPr>
          <w:p w14:paraId="3FB3ECA1" w14:textId="77777777" w:rsidR="00C54BAF" w:rsidRDefault="0000000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Огород.</w:t>
            </w:r>
          </w:p>
        </w:tc>
      </w:tr>
    </w:tbl>
    <w:p w14:paraId="647A6B49" w14:textId="77777777" w:rsidR="00C54BAF" w:rsidRDefault="00C54BAF">
      <w:pPr>
        <w:pStyle w:val="TableParagraph"/>
        <w:spacing w:line="251" w:lineRule="exact"/>
        <w:rPr>
          <w:sz w:val="24"/>
        </w:rPr>
        <w:sectPr w:rsidR="00C54BAF">
          <w:type w:val="continuous"/>
          <w:pgSz w:w="11910" w:h="16840"/>
          <w:pgMar w:top="540" w:right="0" w:bottom="1660" w:left="141" w:header="0" w:footer="1002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6"/>
        <w:gridCol w:w="1559"/>
        <w:gridCol w:w="4255"/>
      </w:tblGrid>
      <w:tr w:rsidR="00C54BAF" w14:paraId="292BE551" w14:textId="77777777">
        <w:trPr>
          <w:trHeight w:val="624"/>
        </w:trPr>
        <w:tc>
          <w:tcPr>
            <w:tcW w:w="1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772C23C" w14:textId="77777777" w:rsidR="00C54BAF" w:rsidRDefault="00000000">
            <w:pPr>
              <w:pStyle w:val="TableParagraph"/>
              <w:spacing w:before="108"/>
              <w:ind w:left="80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lastRenderedPageBreak/>
              <w:t>Октябрь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925529" w14:textId="77777777" w:rsidR="00C54BAF" w:rsidRDefault="00000000">
            <w:pPr>
              <w:pStyle w:val="TableParagraph"/>
              <w:spacing w:line="314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D9C5CF" w14:textId="77777777" w:rsidR="00C54BAF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866DB6" w14:textId="77777777" w:rsidR="00C54BAF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Фрукты.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</w:tc>
      </w:tr>
      <w:tr w:rsidR="00C54BAF" w14:paraId="754BABCD" w14:textId="77777777">
        <w:trPr>
          <w:trHeight w:val="780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14091431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586562" w14:textId="77777777" w:rsidR="00C54BAF" w:rsidRDefault="00000000">
            <w:pPr>
              <w:pStyle w:val="TableParagraph"/>
              <w:spacing w:line="300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9362250" w14:textId="77777777" w:rsidR="00C54BAF" w:rsidRDefault="00000000">
            <w:pPr>
              <w:pStyle w:val="TableParagraph"/>
              <w:spacing w:line="253" w:lineRule="exact"/>
              <w:ind w:left="-2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CF3C5E" w14:textId="77777777" w:rsidR="00C54BAF" w:rsidRDefault="00000000">
            <w:pPr>
              <w:pStyle w:val="TableParagraph"/>
              <w:spacing w:line="253" w:lineRule="exact"/>
              <w:ind w:left="-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девочки.</w:t>
            </w:r>
          </w:p>
        </w:tc>
      </w:tr>
      <w:tr w:rsidR="00C54BAF" w14:paraId="7416409A" w14:textId="77777777">
        <w:trPr>
          <w:trHeight w:val="583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30AC683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6E9748" w14:textId="77777777" w:rsidR="00C54BAF" w:rsidRDefault="00000000">
            <w:pPr>
              <w:pStyle w:val="TableParagraph"/>
              <w:spacing w:line="300" w:lineRule="exact"/>
              <w:ind w:left="0" w:right="41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AEA38F" w14:textId="77777777" w:rsidR="00C54BAF" w:rsidRDefault="00000000">
            <w:pPr>
              <w:pStyle w:val="TableParagraph"/>
              <w:spacing w:line="253" w:lineRule="exact"/>
              <w:ind w:left="-2"/>
              <w:rPr>
                <w:sz w:val="24"/>
              </w:rPr>
            </w:pPr>
            <w:r>
              <w:rPr>
                <w:sz w:val="24"/>
              </w:rPr>
              <w:t>15-19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C58F45" w14:textId="77777777" w:rsidR="00C54BAF" w:rsidRDefault="00000000">
            <w:pPr>
              <w:pStyle w:val="TableParagraph"/>
              <w:spacing w:line="253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Одежда</w:t>
            </w:r>
          </w:p>
        </w:tc>
      </w:tr>
      <w:tr w:rsidR="00C54BAF" w14:paraId="3C33FC28" w14:textId="77777777">
        <w:trPr>
          <w:trHeight w:val="602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14B93B6D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2129723B" w14:textId="77777777" w:rsidR="00C54BAF" w:rsidRDefault="00000000">
            <w:pPr>
              <w:pStyle w:val="TableParagraph"/>
              <w:spacing w:line="302" w:lineRule="exact"/>
              <w:ind w:left="0" w:right="4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4E100CA9" w14:textId="77777777" w:rsidR="00C54BAF" w:rsidRDefault="00000000">
            <w:pPr>
              <w:pStyle w:val="TableParagraph"/>
              <w:spacing w:line="255" w:lineRule="exact"/>
              <w:ind w:left="-2"/>
              <w:rPr>
                <w:sz w:val="24"/>
              </w:rPr>
            </w:pPr>
            <w:r>
              <w:rPr>
                <w:sz w:val="24"/>
              </w:rPr>
              <w:t>22-26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58C29752" w14:textId="77777777" w:rsidR="00C54BAF" w:rsidRDefault="00000000">
            <w:pPr>
              <w:pStyle w:val="TableParagraph"/>
              <w:spacing w:line="255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Обувь</w:t>
            </w:r>
          </w:p>
        </w:tc>
      </w:tr>
      <w:tr w:rsidR="00C54BAF" w14:paraId="141E33F7" w14:textId="77777777">
        <w:trPr>
          <w:trHeight w:val="617"/>
        </w:trPr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5D5C6E" w14:textId="77777777" w:rsidR="00C54BAF" w:rsidRDefault="00000000">
            <w:pPr>
              <w:pStyle w:val="TableParagraph"/>
              <w:spacing w:before="108"/>
              <w:ind w:left="0" w:righ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Ноябрь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5AFAFE4" w14:textId="77777777" w:rsidR="00C54BAF" w:rsidRDefault="00000000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V</w:t>
            </w:r>
          </w:p>
        </w:tc>
        <w:tc>
          <w:tcPr>
            <w:tcW w:w="5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FBA60E" w14:textId="77777777" w:rsidR="00C54BAF" w:rsidRDefault="00000000">
            <w:pPr>
              <w:pStyle w:val="TableParagraph"/>
              <w:spacing w:line="316" w:lineRule="exact"/>
              <w:ind w:left="-2"/>
              <w:rPr>
                <w:sz w:val="28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C54BAF" w14:paraId="21A314AC" w14:textId="77777777">
        <w:trPr>
          <w:trHeight w:val="1379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BC4C24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F0E0" w14:textId="77777777" w:rsidR="00C54BAF" w:rsidRDefault="00000000">
            <w:pPr>
              <w:pStyle w:val="TableParagraph"/>
              <w:spacing w:line="316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7527" w14:textId="77777777" w:rsidR="00C54BAF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205A" w14:textId="77777777" w:rsidR="00C54BAF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поселок.</w:t>
            </w:r>
          </w:p>
          <w:p w14:paraId="1606E59A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поселка.</w:t>
            </w:r>
          </w:p>
        </w:tc>
      </w:tr>
      <w:tr w:rsidR="00C54BAF" w14:paraId="13ABC8B8" w14:textId="77777777">
        <w:trPr>
          <w:trHeight w:val="825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5CC827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774673" w14:textId="77777777" w:rsidR="00C54BAF" w:rsidRDefault="00000000">
            <w:pPr>
              <w:pStyle w:val="TableParagraph"/>
              <w:spacing w:line="315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CD69226" w14:textId="77777777" w:rsidR="00C54BAF" w:rsidRDefault="00000000">
            <w:pPr>
              <w:pStyle w:val="TableParagraph"/>
              <w:spacing w:line="268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12-16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B1BCFB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Мебель.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Квартира.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Бытовая </w:t>
            </w:r>
            <w:r>
              <w:rPr>
                <w:spacing w:val="-2"/>
                <w:sz w:val="24"/>
              </w:rPr>
              <w:t>электротехника</w:t>
            </w:r>
          </w:p>
        </w:tc>
      </w:tr>
      <w:tr w:rsidR="00C54BAF" w14:paraId="4907C673" w14:textId="77777777">
        <w:trPr>
          <w:trHeight w:val="827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400506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0D8A46" w14:textId="77777777" w:rsidR="00C54BAF" w:rsidRDefault="00000000">
            <w:pPr>
              <w:pStyle w:val="TableParagraph"/>
              <w:spacing w:line="320" w:lineRule="exact"/>
              <w:ind w:left="0" w:right="41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7E8A20" w14:textId="77777777" w:rsidR="00C54BAF" w:rsidRDefault="00000000">
            <w:pPr>
              <w:pStyle w:val="TableParagraph"/>
              <w:spacing w:line="273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19-23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85E0A4" w14:textId="77777777" w:rsidR="00C54BAF" w:rsidRDefault="00000000">
            <w:pPr>
              <w:pStyle w:val="TableParagraph"/>
              <w:spacing w:before="272"/>
              <w:ind w:left="105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материалы)</w:t>
            </w:r>
          </w:p>
        </w:tc>
      </w:tr>
      <w:tr w:rsidR="00C54BAF" w14:paraId="310366EA" w14:textId="77777777">
        <w:trPr>
          <w:trHeight w:val="726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54FF92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39DD5D0E" w14:textId="77777777" w:rsidR="00C54BAF" w:rsidRDefault="00000000">
            <w:pPr>
              <w:pStyle w:val="TableParagraph"/>
              <w:spacing w:line="320" w:lineRule="exact"/>
              <w:ind w:left="0" w:right="4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C47B3D4" w14:textId="77777777" w:rsidR="00C54BAF" w:rsidRDefault="00000000">
            <w:pPr>
              <w:pStyle w:val="TableParagraph"/>
              <w:spacing w:line="273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65CAD2BC" w14:textId="77777777" w:rsidR="00C54BAF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</w:tr>
      <w:tr w:rsidR="00C54BAF" w14:paraId="00804D0B" w14:textId="77777777">
        <w:trPr>
          <w:trHeight w:val="666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6A8FF912" w14:textId="77777777" w:rsidR="00C54BAF" w:rsidRDefault="00000000">
            <w:pPr>
              <w:pStyle w:val="TableParagraph"/>
              <w:spacing w:before="108"/>
              <w:ind w:left="68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Декабрь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530E1E" w14:textId="77777777" w:rsidR="00C54BAF" w:rsidRDefault="00000000">
            <w:pPr>
              <w:pStyle w:val="TableParagraph"/>
              <w:spacing w:line="317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5161EC" w14:textId="77777777" w:rsidR="00C54BA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269073" w14:textId="77777777" w:rsidR="00C54BAF" w:rsidRDefault="00000000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спорта</w:t>
            </w:r>
          </w:p>
        </w:tc>
      </w:tr>
      <w:tr w:rsidR="00C54BAF" w14:paraId="6ADF6E31" w14:textId="77777777">
        <w:trPr>
          <w:trHeight w:val="653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55185A7D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544FCB" w14:textId="77777777" w:rsidR="00C54BAF" w:rsidRDefault="00000000">
            <w:pPr>
              <w:pStyle w:val="TableParagraph"/>
              <w:spacing w:line="307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85F0A5" w14:textId="77777777" w:rsidR="00C54BAF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14</w:t>
            </w:r>
          </w:p>
          <w:p w14:paraId="086DB1E0" w14:textId="77777777" w:rsidR="00C54BA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4DA03C" w14:textId="77777777" w:rsidR="00C54BAF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птицам</w:t>
            </w:r>
          </w:p>
          <w:p w14:paraId="0409110A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зимой</w:t>
            </w:r>
          </w:p>
        </w:tc>
      </w:tr>
      <w:tr w:rsidR="00C54BAF" w14:paraId="48C4F6C1" w14:textId="77777777">
        <w:trPr>
          <w:trHeight w:val="531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18934B88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C57273" w14:textId="77777777" w:rsidR="00C54BAF" w:rsidRDefault="00000000">
            <w:pPr>
              <w:pStyle w:val="TableParagraph"/>
              <w:spacing w:line="307" w:lineRule="exact"/>
              <w:ind w:left="0" w:right="41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C4A202" w14:textId="77777777" w:rsidR="00C54BAF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21</w:t>
            </w:r>
          </w:p>
          <w:p w14:paraId="2C8806B6" w14:textId="77777777" w:rsidR="00C54BAF" w:rsidRDefault="0000000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7641BD" w14:textId="77777777" w:rsidR="00C54BAF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детёныши</w:t>
            </w:r>
          </w:p>
        </w:tc>
      </w:tr>
      <w:tr w:rsidR="00C54BAF" w14:paraId="079E55F3" w14:textId="77777777">
        <w:trPr>
          <w:trHeight w:val="543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</w:tcPr>
          <w:p w14:paraId="473B3722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BEF834" w14:textId="77777777" w:rsidR="00C54BAF" w:rsidRDefault="00000000">
            <w:pPr>
              <w:pStyle w:val="TableParagraph"/>
              <w:spacing w:line="307" w:lineRule="exact"/>
              <w:ind w:left="0" w:right="4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44CF76" w14:textId="77777777" w:rsidR="00C54BAF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29</w:t>
            </w:r>
          </w:p>
          <w:p w14:paraId="4CD7C346" w14:textId="77777777" w:rsidR="00C54BAF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6B335E" w14:textId="77777777" w:rsidR="00C54BAF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Карнавал.</w:t>
            </w:r>
          </w:p>
        </w:tc>
      </w:tr>
      <w:tr w:rsidR="00C54BAF" w14:paraId="45A03C86" w14:textId="77777777">
        <w:trPr>
          <w:trHeight w:val="639"/>
        </w:trPr>
        <w:tc>
          <w:tcPr>
            <w:tcW w:w="11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053F29D" w14:textId="77777777" w:rsidR="00C54BAF" w:rsidRDefault="00000000">
            <w:pPr>
              <w:pStyle w:val="TableParagraph"/>
              <w:spacing w:before="108"/>
              <w:ind w:left="0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Январь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8F58BD" w14:textId="77777777" w:rsidR="00C54BAF" w:rsidRDefault="00000000">
            <w:pPr>
              <w:pStyle w:val="TableParagraph"/>
              <w:spacing w:line="317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58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4C0D20" w14:textId="77777777" w:rsidR="00C54BA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колядки.</w:t>
            </w:r>
          </w:p>
        </w:tc>
      </w:tr>
      <w:tr w:rsidR="00C54BAF" w14:paraId="6157EBF9" w14:textId="77777777">
        <w:trPr>
          <w:trHeight w:val="1510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2F3EA77D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32D7" w14:textId="77777777" w:rsidR="00C54BAF" w:rsidRDefault="00000000">
            <w:pPr>
              <w:pStyle w:val="TableParagraph"/>
              <w:spacing w:line="307" w:lineRule="exact"/>
              <w:ind w:left="0" w:right="41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2013" w14:textId="77777777" w:rsidR="00C54BAF" w:rsidRDefault="00000000">
            <w:pPr>
              <w:pStyle w:val="TableParagraph"/>
              <w:spacing w:line="26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4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34B1" w14:textId="77777777" w:rsidR="00C54BAF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морские</w:t>
            </w:r>
          </w:p>
          <w:p w14:paraId="6720688E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рыбы.</w:t>
            </w:r>
          </w:p>
        </w:tc>
      </w:tr>
      <w:tr w:rsidR="00C54BAF" w14:paraId="7DD5FDBB" w14:textId="77777777">
        <w:trPr>
          <w:trHeight w:val="718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50487E0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D5CBE" w14:textId="77777777" w:rsidR="00C54BAF" w:rsidRDefault="00000000">
            <w:pPr>
              <w:pStyle w:val="TableParagraph"/>
              <w:spacing w:line="297" w:lineRule="exact"/>
              <w:ind w:left="0" w:right="4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B999F" w14:textId="77777777" w:rsidR="00C54BAF" w:rsidRDefault="00000000">
            <w:pPr>
              <w:pStyle w:val="TableParagraph"/>
              <w:spacing w:line="25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1563B" w14:textId="77777777" w:rsidR="00C54BAF" w:rsidRDefault="000000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</w:tr>
      <w:tr w:rsidR="00C54BAF" w14:paraId="781AA1F4" w14:textId="77777777">
        <w:trPr>
          <w:trHeight w:val="802"/>
        </w:trPr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73E925" w14:textId="77777777" w:rsidR="00C54BAF" w:rsidRDefault="00000000">
            <w:pPr>
              <w:pStyle w:val="TableParagraph"/>
              <w:spacing w:before="108"/>
              <w:ind w:left="18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Февраль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AC3EDCF" w14:textId="77777777" w:rsidR="00C54BAF" w:rsidRDefault="00000000">
            <w:pPr>
              <w:pStyle w:val="TableParagraph"/>
              <w:spacing w:line="316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86EEF8" w14:textId="77777777" w:rsidR="00C54BA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8A98F3" w14:textId="77777777" w:rsidR="00C54BAF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птенцы</w:t>
            </w:r>
          </w:p>
        </w:tc>
      </w:tr>
      <w:tr w:rsidR="00C54BAF" w14:paraId="21676C8C" w14:textId="77777777">
        <w:trPr>
          <w:trHeight w:val="600"/>
        </w:trPr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C3FB43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8B0949" w14:textId="77777777" w:rsidR="00C54BAF" w:rsidRDefault="00000000">
            <w:pPr>
              <w:pStyle w:val="TableParagraph"/>
              <w:spacing w:line="317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F02E75" w14:textId="77777777" w:rsidR="00C54BA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8</w:t>
            </w:r>
          </w:p>
          <w:p w14:paraId="3A32F86D" w14:textId="77777777" w:rsidR="00C54BA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7130BC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альбом</w:t>
            </w:r>
          </w:p>
        </w:tc>
      </w:tr>
    </w:tbl>
    <w:p w14:paraId="17BBFEF1" w14:textId="77777777" w:rsidR="00C54BAF" w:rsidRDefault="00C54BAF">
      <w:pPr>
        <w:pStyle w:val="TableParagraph"/>
        <w:spacing w:line="270" w:lineRule="exact"/>
        <w:rPr>
          <w:sz w:val="24"/>
        </w:rPr>
        <w:sectPr w:rsidR="00C54BAF">
          <w:type w:val="continuous"/>
          <w:pgSz w:w="11910" w:h="16840"/>
          <w:pgMar w:top="540" w:right="0" w:bottom="1648" w:left="141" w:header="0" w:footer="1002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6"/>
        <w:gridCol w:w="1559"/>
        <w:gridCol w:w="4255"/>
      </w:tblGrid>
      <w:tr w:rsidR="00C54BAF" w14:paraId="298B351F" w14:textId="77777777">
        <w:trPr>
          <w:trHeight w:val="812"/>
        </w:trPr>
        <w:tc>
          <w:tcPr>
            <w:tcW w:w="1136" w:type="dxa"/>
            <w:vMerge w:val="restart"/>
            <w:tcBorders>
              <w:bottom w:val="single" w:sz="18" w:space="0" w:color="000000"/>
            </w:tcBorders>
          </w:tcPr>
          <w:p w14:paraId="2230335A" w14:textId="77777777" w:rsidR="00C54BAF" w:rsidRDefault="00C54B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2E2EC855" w14:textId="77777777" w:rsidR="00C54BAF" w:rsidRDefault="00000000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53C8270A" w14:textId="77777777" w:rsidR="00C54BAF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15</w:t>
            </w:r>
          </w:p>
          <w:p w14:paraId="408E9362" w14:textId="77777777" w:rsidR="00C54BA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38B8EDE5" w14:textId="77777777" w:rsidR="00C54BAF" w:rsidRDefault="00000000">
            <w:pPr>
              <w:pStyle w:val="TableParagraph"/>
              <w:ind w:left="105" w:right="5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транспорта. Профессии на транспорте.</w:t>
            </w:r>
          </w:p>
        </w:tc>
      </w:tr>
      <w:tr w:rsidR="00C54BAF" w14:paraId="32781E92" w14:textId="77777777">
        <w:trPr>
          <w:trHeight w:val="687"/>
        </w:trPr>
        <w:tc>
          <w:tcPr>
            <w:tcW w:w="1136" w:type="dxa"/>
            <w:vMerge/>
            <w:tcBorders>
              <w:top w:val="nil"/>
              <w:bottom w:val="single" w:sz="18" w:space="0" w:color="000000"/>
            </w:tcBorders>
          </w:tcPr>
          <w:p w14:paraId="5C81B250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18" w:space="0" w:color="000000"/>
            </w:tcBorders>
          </w:tcPr>
          <w:p w14:paraId="76A28EE9" w14:textId="77777777" w:rsidR="00C54BAF" w:rsidRDefault="00000000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18" w:space="0" w:color="000000"/>
            </w:tcBorders>
          </w:tcPr>
          <w:p w14:paraId="55517768" w14:textId="77777777" w:rsidR="00C54BAF" w:rsidRDefault="000000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22</w:t>
            </w:r>
          </w:p>
          <w:p w14:paraId="315EA6E0" w14:textId="77777777" w:rsidR="00C54BAF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18" w:space="0" w:color="000000"/>
            </w:tcBorders>
          </w:tcPr>
          <w:p w14:paraId="1734ADE7" w14:textId="77777777" w:rsidR="00C54BAF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Наша</w:t>
            </w:r>
          </w:p>
          <w:p w14:paraId="5B00382E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армия.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армии.</w:t>
            </w:r>
          </w:p>
        </w:tc>
      </w:tr>
      <w:tr w:rsidR="00C54BAF" w14:paraId="3ACB774B" w14:textId="77777777">
        <w:trPr>
          <w:trHeight w:val="1575"/>
        </w:trPr>
        <w:tc>
          <w:tcPr>
            <w:tcW w:w="1136" w:type="dxa"/>
            <w:vMerge w:val="restart"/>
            <w:tcBorders>
              <w:top w:val="single" w:sz="18" w:space="0" w:color="000000"/>
              <w:bottom w:val="single" w:sz="12" w:space="0" w:color="000000"/>
            </w:tcBorders>
            <w:textDirection w:val="btLr"/>
          </w:tcPr>
          <w:p w14:paraId="4539830E" w14:textId="77777777" w:rsidR="00C54BAF" w:rsidRDefault="00000000">
            <w:pPr>
              <w:pStyle w:val="TableParagraph"/>
              <w:spacing w:before="108"/>
              <w:ind w:left="0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Март</w:t>
            </w:r>
          </w:p>
        </w:tc>
        <w:tc>
          <w:tcPr>
            <w:tcW w:w="1136" w:type="dxa"/>
            <w:tcBorders>
              <w:top w:val="single" w:sz="18" w:space="0" w:color="000000"/>
            </w:tcBorders>
          </w:tcPr>
          <w:p w14:paraId="4A659CE2" w14:textId="77777777" w:rsidR="00C54BAF" w:rsidRDefault="00000000">
            <w:pPr>
              <w:pStyle w:val="TableParagraph"/>
              <w:spacing w:line="316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814" w:type="dxa"/>
            <w:gridSpan w:val="2"/>
            <w:tcBorders>
              <w:top w:val="single" w:sz="18" w:space="0" w:color="000000"/>
            </w:tcBorders>
          </w:tcPr>
          <w:p w14:paraId="37405A0D" w14:textId="77777777" w:rsidR="00C54BAF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</w:tr>
      <w:tr w:rsidR="00C54BAF" w14:paraId="1E7A9554" w14:textId="77777777">
        <w:trPr>
          <w:trHeight w:val="805"/>
        </w:trPr>
        <w:tc>
          <w:tcPr>
            <w:tcW w:w="113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AAC5888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14:paraId="30CD1C8B" w14:textId="77777777" w:rsidR="00C54BAF" w:rsidRDefault="00000000">
            <w:pPr>
              <w:pStyle w:val="TableParagraph"/>
              <w:spacing w:line="305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14:paraId="47CCD0BF" w14:textId="77777777" w:rsidR="00C54BAF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4255" w:type="dxa"/>
            <w:tcBorders>
              <w:bottom w:val="single" w:sz="2" w:space="0" w:color="000000"/>
            </w:tcBorders>
          </w:tcPr>
          <w:p w14:paraId="1770F778" w14:textId="77777777" w:rsidR="00C54BA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наших</w:t>
            </w:r>
          </w:p>
          <w:p w14:paraId="63D28664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мам.</w:t>
            </w:r>
          </w:p>
        </w:tc>
      </w:tr>
      <w:tr w:rsidR="00C54BAF" w14:paraId="118BBE64" w14:textId="77777777">
        <w:trPr>
          <w:trHeight w:val="676"/>
        </w:trPr>
        <w:tc>
          <w:tcPr>
            <w:tcW w:w="113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5FBF79AD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4FABCA99" w14:textId="77777777" w:rsidR="00C54BAF" w:rsidRDefault="00000000">
            <w:pPr>
              <w:pStyle w:val="TableParagraph"/>
              <w:spacing w:line="308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0C8826E1" w14:textId="77777777" w:rsidR="00C54BAF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5E482A4D" w14:textId="77777777" w:rsidR="00C54BAF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Зоопарк.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</w:tr>
      <w:tr w:rsidR="00C54BAF" w14:paraId="6FCEEFF4" w14:textId="77777777">
        <w:trPr>
          <w:trHeight w:val="1097"/>
        </w:trPr>
        <w:tc>
          <w:tcPr>
            <w:tcW w:w="113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913C3D1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464BF953" w14:textId="77777777" w:rsidR="00C54BAF" w:rsidRDefault="00000000">
            <w:pPr>
              <w:pStyle w:val="TableParagraph"/>
              <w:spacing w:line="310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6BA8BB2B" w14:textId="77777777" w:rsidR="00C54BAF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2" w:space="0" w:color="000000"/>
            </w:tcBorders>
          </w:tcPr>
          <w:p w14:paraId="43214E8B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игрушка. </w:t>
            </w:r>
            <w:r>
              <w:rPr>
                <w:spacing w:val="-2"/>
                <w:sz w:val="24"/>
              </w:rPr>
              <w:t>Материалы.</w:t>
            </w:r>
          </w:p>
        </w:tc>
      </w:tr>
      <w:tr w:rsidR="00C54BAF" w14:paraId="37DE145E" w14:textId="77777777">
        <w:trPr>
          <w:trHeight w:val="687"/>
        </w:trPr>
        <w:tc>
          <w:tcPr>
            <w:tcW w:w="113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0D84C17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12" w:space="0" w:color="000000"/>
            </w:tcBorders>
          </w:tcPr>
          <w:p w14:paraId="34EBF04A" w14:textId="77777777" w:rsidR="00C54BAF" w:rsidRDefault="00000000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12" w:space="0" w:color="000000"/>
            </w:tcBorders>
          </w:tcPr>
          <w:p w14:paraId="5A6E09F1" w14:textId="77777777" w:rsidR="00C54BAF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4255" w:type="dxa"/>
            <w:tcBorders>
              <w:top w:val="single" w:sz="2" w:space="0" w:color="000000"/>
              <w:bottom w:val="single" w:sz="12" w:space="0" w:color="000000"/>
            </w:tcBorders>
          </w:tcPr>
          <w:p w14:paraId="4A805232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инструменты. Профессии в театре.</w:t>
            </w:r>
          </w:p>
        </w:tc>
      </w:tr>
      <w:tr w:rsidR="00C54BAF" w14:paraId="1BF49AF6" w14:textId="77777777">
        <w:trPr>
          <w:trHeight w:val="550"/>
        </w:trPr>
        <w:tc>
          <w:tcPr>
            <w:tcW w:w="113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14:paraId="5DC02992" w14:textId="77777777" w:rsidR="00C54BAF" w:rsidRDefault="00000000">
            <w:pPr>
              <w:pStyle w:val="TableParagraph"/>
              <w:spacing w:before="108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Апрель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</w:tcBorders>
          </w:tcPr>
          <w:p w14:paraId="3007B48F" w14:textId="77777777" w:rsidR="00C54BAF" w:rsidRDefault="00000000">
            <w:pPr>
              <w:pStyle w:val="TableParagraph"/>
              <w:spacing w:line="314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32A6A8B8" w14:textId="77777777" w:rsidR="00C54BAF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12" w:space="0" w:color="000000"/>
            </w:tcBorders>
          </w:tcPr>
          <w:p w14:paraId="3EA35B5B" w14:textId="77777777" w:rsidR="00C54BAF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Весна.</w:t>
            </w:r>
          </w:p>
        </w:tc>
      </w:tr>
      <w:tr w:rsidR="00C54BAF" w14:paraId="2A1CE921" w14:textId="77777777">
        <w:trPr>
          <w:trHeight w:val="760"/>
        </w:trPr>
        <w:tc>
          <w:tcPr>
            <w:tcW w:w="113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11E98E3C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</w:tcBorders>
          </w:tcPr>
          <w:p w14:paraId="4802567C" w14:textId="77777777" w:rsidR="00C54BAF" w:rsidRDefault="00000000">
            <w:pPr>
              <w:pStyle w:val="TableParagraph"/>
              <w:spacing w:line="317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1CBC9FDA" w14:textId="77777777" w:rsidR="00C54BA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12" w:space="0" w:color="000000"/>
            </w:tcBorders>
          </w:tcPr>
          <w:p w14:paraId="0B4D28A5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</w:tr>
      <w:tr w:rsidR="00C54BAF" w14:paraId="369CE07C" w14:textId="77777777">
        <w:trPr>
          <w:trHeight w:val="589"/>
        </w:trPr>
        <w:tc>
          <w:tcPr>
            <w:tcW w:w="113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22870C1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</w:tcBorders>
          </w:tcPr>
          <w:p w14:paraId="547A66D1" w14:textId="77777777" w:rsidR="00C54BAF" w:rsidRDefault="00000000">
            <w:pPr>
              <w:pStyle w:val="TableParagraph"/>
              <w:spacing w:line="317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76C73D6F" w14:textId="77777777" w:rsidR="00C54BA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12" w:space="0" w:color="000000"/>
            </w:tcBorders>
          </w:tcPr>
          <w:p w14:paraId="548CBF89" w14:textId="77777777" w:rsidR="00C54BA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Стройка. Строительные профессии.</w:t>
            </w:r>
          </w:p>
        </w:tc>
      </w:tr>
      <w:tr w:rsidR="00C54BAF" w14:paraId="7F81C29E" w14:textId="77777777">
        <w:trPr>
          <w:trHeight w:val="1362"/>
        </w:trPr>
        <w:tc>
          <w:tcPr>
            <w:tcW w:w="113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B5CB63C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bottom w:val="single" w:sz="12" w:space="0" w:color="000000"/>
            </w:tcBorders>
          </w:tcPr>
          <w:p w14:paraId="6EC7F6AF" w14:textId="77777777" w:rsidR="00C54BAF" w:rsidRDefault="00000000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084F7E14" w14:textId="77777777" w:rsidR="00C54BA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22-26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12" w:space="0" w:color="000000"/>
            </w:tcBorders>
          </w:tcPr>
          <w:p w14:paraId="6CA48B52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4"/>
                <w:sz w:val="24"/>
              </w:rPr>
              <w:t xml:space="preserve"> птицы</w:t>
            </w:r>
          </w:p>
        </w:tc>
      </w:tr>
      <w:tr w:rsidR="00C54BAF" w14:paraId="5BF764FE" w14:textId="77777777">
        <w:trPr>
          <w:trHeight w:val="553"/>
        </w:trPr>
        <w:tc>
          <w:tcPr>
            <w:tcW w:w="113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14:paraId="30143517" w14:textId="77777777" w:rsidR="00C54BAF" w:rsidRDefault="00000000">
            <w:pPr>
              <w:pStyle w:val="TableParagraph"/>
              <w:spacing w:before="108"/>
              <w:ind w:left="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Май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45796B" w14:textId="77777777" w:rsidR="00C54BAF" w:rsidRDefault="00000000">
            <w:pPr>
              <w:pStyle w:val="TableParagraph"/>
              <w:spacing w:line="317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0E4FAAFB" w14:textId="77777777" w:rsidR="00C54BA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  <w:r>
              <w:rPr>
                <w:spacing w:val="-5"/>
                <w:sz w:val="24"/>
              </w:rPr>
              <w:t>12</w:t>
            </w:r>
          </w:p>
          <w:p w14:paraId="215F2000" w14:textId="77777777" w:rsidR="00C54BAF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12" w:space="0" w:color="000000"/>
            </w:tcBorders>
          </w:tcPr>
          <w:p w14:paraId="595B580C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</w:p>
          <w:p w14:paraId="204D991B" w14:textId="77777777" w:rsidR="00C54BAF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</w:tr>
      <w:tr w:rsidR="00C54BAF" w14:paraId="06ECF7BB" w14:textId="77777777">
        <w:trPr>
          <w:trHeight w:val="551"/>
        </w:trPr>
        <w:tc>
          <w:tcPr>
            <w:tcW w:w="1136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3CEA495A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0CDCD0" w14:textId="77777777" w:rsidR="00C54BAF" w:rsidRDefault="00000000">
            <w:pPr>
              <w:pStyle w:val="TableParagraph"/>
              <w:spacing w:line="315" w:lineRule="exact"/>
              <w:ind w:left="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1F7FC63F" w14:textId="77777777" w:rsidR="00C54BAF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12" w:space="0" w:color="000000"/>
            </w:tcBorders>
          </w:tcPr>
          <w:p w14:paraId="03E51896" w14:textId="77777777" w:rsidR="00C54BA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Насекомые.</w:t>
            </w:r>
          </w:p>
        </w:tc>
      </w:tr>
      <w:tr w:rsidR="00C54BAF" w14:paraId="0CCAEC6E" w14:textId="77777777">
        <w:trPr>
          <w:trHeight w:val="545"/>
        </w:trPr>
        <w:tc>
          <w:tcPr>
            <w:tcW w:w="1136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BE86E1D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D53CAE" w14:textId="77777777" w:rsidR="00C54BAF" w:rsidRDefault="00000000">
            <w:pPr>
              <w:pStyle w:val="TableParagraph"/>
              <w:spacing w:line="317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4585B980" w14:textId="77777777" w:rsidR="00C54BAF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12" w:space="0" w:color="000000"/>
            </w:tcBorders>
          </w:tcPr>
          <w:p w14:paraId="362A389F" w14:textId="77777777" w:rsidR="00C54BAF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цветы.</w:t>
            </w:r>
          </w:p>
        </w:tc>
      </w:tr>
      <w:tr w:rsidR="00C54BAF" w14:paraId="2FE16C03" w14:textId="77777777">
        <w:trPr>
          <w:trHeight w:val="656"/>
        </w:trPr>
        <w:tc>
          <w:tcPr>
            <w:tcW w:w="1136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5FDCE212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D9A987" w14:textId="77777777" w:rsidR="00C54BAF" w:rsidRDefault="00000000">
            <w:pPr>
              <w:pStyle w:val="TableParagraph"/>
              <w:spacing w:line="314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3449637B" w14:textId="77777777" w:rsidR="00C54BAF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27-31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12" w:space="0" w:color="000000"/>
            </w:tcBorders>
          </w:tcPr>
          <w:p w14:paraId="7E7A2B70" w14:textId="77777777" w:rsidR="00C54BAF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</w:tr>
    </w:tbl>
    <w:p w14:paraId="75F98089" w14:textId="77777777" w:rsidR="00C54BAF" w:rsidRDefault="00C54BAF">
      <w:pPr>
        <w:pStyle w:val="a3"/>
        <w:rPr>
          <w:b/>
          <w:i/>
        </w:rPr>
      </w:pPr>
    </w:p>
    <w:p w14:paraId="7FC4F29D" w14:textId="77777777" w:rsidR="00C54BAF" w:rsidRDefault="00C54BAF">
      <w:pPr>
        <w:pStyle w:val="a3"/>
        <w:spacing w:before="13"/>
        <w:rPr>
          <w:b/>
          <w:i/>
        </w:rPr>
      </w:pPr>
    </w:p>
    <w:p w14:paraId="419C7223" w14:textId="77777777" w:rsidR="00C54BAF" w:rsidRDefault="00000000">
      <w:pPr>
        <w:spacing w:line="276" w:lineRule="auto"/>
        <w:ind w:left="4938" w:hanging="3515"/>
        <w:rPr>
          <w:b/>
          <w:sz w:val="28"/>
        </w:rPr>
      </w:pPr>
      <w:r>
        <w:rPr>
          <w:b/>
          <w:sz w:val="28"/>
        </w:rPr>
        <w:t>3.4.2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воспитательно-образовательной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работы </w:t>
      </w:r>
      <w:r>
        <w:rPr>
          <w:b/>
          <w:spacing w:val="-2"/>
          <w:sz w:val="28"/>
        </w:rPr>
        <w:t>(</w:t>
      </w:r>
      <w:proofErr w:type="spellStart"/>
      <w:proofErr w:type="gramStart"/>
      <w:r>
        <w:rPr>
          <w:b/>
          <w:spacing w:val="-2"/>
          <w:sz w:val="28"/>
        </w:rPr>
        <w:t>см.приложение</w:t>
      </w:r>
      <w:proofErr w:type="spellEnd"/>
      <w:proofErr w:type="gramEnd"/>
      <w:r>
        <w:rPr>
          <w:b/>
          <w:spacing w:val="-2"/>
          <w:sz w:val="28"/>
        </w:rPr>
        <w:t>)</w:t>
      </w:r>
    </w:p>
    <w:p w14:paraId="29D3815B" w14:textId="77777777" w:rsidR="00C54BAF" w:rsidRDefault="00C54BAF">
      <w:pPr>
        <w:pStyle w:val="a3"/>
        <w:spacing w:before="49"/>
        <w:rPr>
          <w:b/>
        </w:rPr>
      </w:pPr>
    </w:p>
    <w:p w14:paraId="32165554" w14:textId="77777777" w:rsidR="00C54BAF" w:rsidRDefault="00000000">
      <w:pPr>
        <w:pStyle w:val="a4"/>
        <w:numPr>
          <w:ilvl w:val="1"/>
          <w:numId w:val="8"/>
        </w:numPr>
        <w:tabs>
          <w:tab w:val="left" w:pos="1562"/>
        </w:tabs>
        <w:ind w:left="1562"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событий,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группе</w:t>
      </w:r>
    </w:p>
    <w:p w14:paraId="1DD4461E" w14:textId="77777777" w:rsidR="00C54BAF" w:rsidRDefault="00C54BAF">
      <w:pPr>
        <w:pStyle w:val="a4"/>
        <w:rPr>
          <w:b/>
          <w:sz w:val="28"/>
        </w:rPr>
        <w:sectPr w:rsidR="00C54BAF">
          <w:type w:val="continuous"/>
          <w:pgSz w:w="11910" w:h="16840"/>
          <w:pgMar w:top="520" w:right="0" w:bottom="1200" w:left="141" w:header="0" w:footer="1002" w:gutter="0"/>
          <w:cols w:space="720"/>
        </w:sect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6901"/>
      </w:tblGrid>
      <w:tr w:rsidR="00C54BAF" w14:paraId="2E2BEC0A" w14:textId="77777777">
        <w:trPr>
          <w:trHeight w:val="321"/>
        </w:trPr>
        <w:tc>
          <w:tcPr>
            <w:tcW w:w="3469" w:type="dxa"/>
          </w:tcPr>
          <w:p w14:paraId="7392B520" w14:textId="77777777" w:rsidR="00C54BAF" w:rsidRDefault="00000000">
            <w:pPr>
              <w:pStyle w:val="TableParagraph"/>
              <w:spacing w:line="301" w:lineRule="exact"/>
              <w:ind w:left="5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Время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6901" w:type="dxa"/>
          </w:tcPr>
          <w:p w14:paraId="5E3B90B9" w14:textId="77777777" w:rsidR="00C54BAF" w:rsidRDefault="00000000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</w:tr>
      <w:tr w:rsidR="00C54BAF" w14:paraId="4513A32B" w14:textId="77777777">
        <w:trPr>
          <w:trHeight w:val="323"/>
        </w:trPr>
        <w:tc>
          <w:tcPr>
            <w:tcW w:w="3469" w:type="dxa"/>
          </w:tcPr>
          <w:p w14:paraId="660B0583" w14:textId="77777777" w:rsidR="00C54BA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6901" w:type="dxa"/>
          </w:tcPr>
          <w:p w14:paraId="4FDF502D" w14:textId="77777777" w:rsidR="00C54BA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Поход.</w:t>
            </w:r>
          </w:p>
        </w:tc>
      </w:tr>
      <w:tr w:rsidR="00C54BAF" w14:paraId="0D8C06F5" w14:textId="77777777">
        <w:trPr>
          <w:trHeight w:val="321"/>
        </w:trPr>
        <w:tc>
          <w:tcPr>
            <w:tcW w:w="3469" w:type="dxa"/>
          </w:tcPr>
          <w:p w14:paraId="1D6773C7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6901" w:type="dxa"/>
          </w:tcPr>
          <w:p w14:paraId="24D153E4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осень»</w:t>
            </w:r>
          </w:p>
        </w:tc>
      </w:tr>
      <w:tr w:rsidR="00C54BAF" w14:paraId="4DE72A95" w14:textId="77777777">
        <w:trPr>
          <w:trHeight w:val="321"/>
        </w:trPr>
        <w:tc>
          <w:tcPr>
            <w:tcW w:w="3469" w:type="dxa"/>
          </w:tcPr>
          <w:p w14:paraId="4FF39029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6901" w:type="dxa"/>
          </w:tcPr>
          <w:p w14:paraId="4DEE66B6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зеленый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свет»</w:t>
            </w:r>
          </w:p>
        </w:tc>
      </w:tr>
      <w:tr w:rsidR="00C54BAF" w14:paraId="401D7043" w14:textId="77777777">
        <w:trPr>
          <w:trHeight w:val="654"/>
        </w:trPr>
        <w:tc>
          <w:tcPr>
            <w:tcW w:w="3469" w:type="dxa"/>
          </w:tcPr>
          <w:p w14:paraId="3859877F" w14:textId="77777777" w:rsidR="00C54BAF" w:rsidRDefault="00000000">
            <w:pPr>
              <w:pStyle w:val="TableParagraph"/>
              <w:spacing w:before="16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6901" w:type="dxa"/>
          </w:tcPr>
          <w:p w14:paraId="5DAFE628" w14:textId="77777777" w:rsidR="00C54BAF" w:rsidRDefault="0000000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год</w:t>
            </w:r>
          </w:p>
        </w:tc>
      </w:tr>
      <w:tr w:rsidR="00C54BAF" w14:paraId="1660CE39" w14:textId="77777777">
        <w:trPr>
          <w:trHeight w:val="321"/>
        </w:trPr>
        <w:tc>
          <w:tcPr>
            <w:tcW w:w="3469" w:type="dxa"/>
          </w:tcPr>
          <w:p w14:paraId="44688B1D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6901" w:type="dxa"/>
          </w:tcPr>
          <w:p w14:paraId="79ADAA07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«Колядки»</w:t>
            </w:r>
          </w:p>
        </w:tc>
      </w:tr>
      <w:tr w:rsidR="00C54BAF" w14:paraId="2BED4BEA" w14:textId="77777777">
        <w:trPr>
          <w:trHeight w:val="323"/>
        </w:trPr>
        <w:tc>
          <w:tcPr>
            <w:tcW w:w="3469" w:type="dxa"/>
          </w:tcPr>
          <w:p w14:paraId="1AD427F7" w14:textId="77777777" w:rsidR="00C54BA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6901" w:type="dxa"/>
          </w:tcPr>
          <w:p w14:paraId="580DFE9A" w14:textId="77777777" w:rsidR="00C54BA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</w:tr>
      <w:tr w:rsidR="00C54BAF" w14:paraId="78C0599C" w14:textId="77777777">
        <w:trPr>
          <w:trHeight w:val="321"/>
        </w:trPr>
        <w:tc>
          <w:tcPr>
            <w:tcW w:w="3469" w:type="dxa"/>
            <w:vMerge w:val="restart"/>
          </w:tcPr>
          <w:p w14:paraId="49860E0C" w14:textId="77777777" w:rsidR="00C54BAF" w:rsidRDefault="00C54BAF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36D5CB7C" w14:textId="77777777" w:rsidR="00C54BAF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6901" w:type="dxa"/>
          </w:tcPr>
          <w:p w14:paraId="42EC27D1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Марта»</w:t>
            </w:r>
          </w:p>
        </w:tc>
      </w:tr>
      <w:tr w:rsidR="00C54BAF" w14:paraId="2697F523" w14:textId="77777777">
        <w:trPr>
          <w:trHeight w:val="321"/>
        </w:trPr>
        <w:tc>
          <w:tcPr>
            <w:tcW w:w="3469" w:type="dxa"/>
            <w:vMerge/>
            <w:tcBorders>
              <w:top w:val="nil"/>
            </w:tcBorders>
          </w:tcPr>
          <w:p w14:paraId="063AA9F7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14:paraId="1397189D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Масленица</w:t>
            </w:r>
          </w:p>
        </w:tc>
      </w:tr>
      <w:tr w:rsidR="00C54BAF" w14:paraId="46034741" w14:textId="77777777">
        <w:trPr>
          <w:trHeight w:val="323"/>
        </w:trPr>
        <w:tc>
          <w:tcPr>
            <w:tcW w:w="3469" w:type="dxa"/>
            <w:vMerge/>
            <w:tcBorders>
              <w:top w:val="nil"/>
            </w:tcBorders>
          </w:tcPr>
          <w:p w14:paraId="2EA3F8BD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14:paraId="638A26E7" w14:textId="77777777" w:rsidR="00C54BA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чтецов</w:t>
            </w:r>
          </w:p>
        </w:tc>
      </w:tr>
      <w:tr w:rsidR="00C54BAF" w14:paraId="1B996C72" w14:textId="77777777">
        <w:trPr>
          <w:trHeight w:val="321"/>
        </w:trPr>
        <w:tc>
          <w:tcPr>
            <w:tcW w:w="3469" w:type="dxa"/>
            <w:vMerge w:val="restart"/>
          </w:tcPr>
          <w:p w14:paraId="06D17291" w14:textId="77777777" w:rsidR="00C54BAF" w:rsidRDefault="00000000">
            <w:pPr>
              <w:pStyle w:val="TableParagraph"/>
              <w:spacing w:before="159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6901" w:type="dxa"/>
          </w:tcPr>
          <w:p w14:paraId="2C24D202" w14:textId="77777777" w:rsidR="00C54BA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</w:t>
            </w:r>
          </w:p>
        </w:tc>
      </w:tr>
      <w:tr w:rsidR="00C54BAF" w14:paraId="1E3B7B48" w14:textId="77777777">
        <w:trPr>
          <w:trHeight w:val="321"/>
        </w:trPr>
        <w:tc>
          <w:tcPr>
            <w:tcW w:w="3469" w:type="dxa"/>
            <w:vMerge/>
            <w:tcBorders>
              <w:top w:val="nil"/>
            </w:tcBorders>
          </w:tcPr>
          <w:p w14:paraId="67E22375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</w:tcPr>
          <w:p w14:paraId="69773BBC" w14:textId="77777777" w:rsidR="00C54BA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Пасхальные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посиделки</w:t>
            </w:r>
          </w:p>
        </w:tc>
      </w:tr>
      <w:tr w:rsidR="00C54BAF" w14:paraId="1F248DFD" w14:textId="77777777">
        <w:trPr>
          <w:trHeight w:val="686"/>
        </w:trPr>
        <w:tc>
          <w:tcPr>
            <w:tcW w:w="3469" w:type="dxa"/>
          </w:tcPr>
          <w:p w14:paraId="6AF546C8" w14:textId="77777777" w:rsidR="00C54BAF" w:rsidRDefault="00000000">
            <w:pPr>
              <w:pStyle w:val="TableParagraph"/>
              <w:spacing w:before="17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6901" w:type="dxa"/>
          </w:tcPr>
          <w:p w14:paraId="5EA94763" w14:textId="77777777" w:rsidR="00C54BAF" w:rsidRDefault="00000000">
            <w:pPr>
              <w:pStyle w:val="TableParagraph"/>
              <w:spacing w:before="175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</w:tr>
    </w:tbl>
    <w:p w14:paraId="5867E166" w14:textId="77777777" w:rsidR="00C54BAF" w:rsidRDefault="00C54BAF">
      <w:pPr>
        <w:pStyle w:val="a3"/>
        <w:rPr>
          <w:b/>
        </w:rPr>
      </w:pPr>
    </w:p>
    <w:p w14:paraId="243EF2A1" w14:textId="77777777" w:rsidR="00C54BAF" w:rsidRDefault="00C54BAF">
      <w:pPr>
        <w:pStyle w:val="a3"/>
        <w:rPr>
          <w:b/>
        </w:rPr>
      </w:pPr>
    </w:p>
    <w:p w14:paraId="1DEEC589" w14:textId="77777777" w:rsidR="00C54BAF" w:rsidRDefault="00C54BAF">
      <w:pPr>
        <w:pStyle w:val="a3"/>
        <w:spacing w:before="199"/>
        <w:rPr>
          <w:b/>
        </w:rPr>
      </w:pPr>
    </w:p>
    <w:p w14:paraId="6C1CD157" w14:textId="77777777" w:rsidR="00C54BAF" w:rsidRDefault="00000000">
      <w:pPr>
        <w:pStyle w:val="a4"/>
        <w:numPr>
          <w:ilvl w:val="1"/>
          <w:numId w:val="2"/>
        </w:numPr>
        <w:tabs>
          <w:tab w:val="left" w:pos="1529"/>
          <w:tab w:val="left" w:pos="4012"/>
        </w:tabs>
        <w:spacing w:line="276" w:lineRule="auto"/>
        <w:ind w:right="878" w:hanging="2905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планируемых результатов освоения ООП ДО</w:t>
      </w:r>
    </w:p>
    <w:p w14:paraId="2897D5C4" w14:textId="77777777" w:rsidR="00C54BAF" w:rsidRDefault="00C54BAF">
      <w:pPr>
        <w:pStyle w:val="a3"/>
        <w:spacing w:before="140" w:after="1"/>
        <w:rPr>
          <w:b/>
          <w:sz w:val="20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C54BAF" w14:paraId="28AA7002" w14:textId="77777777">
        <w:trPr>
          <w:trHeight w:val="318"/>
        </w:trPr>
        <w:tc>
          <w:tcPr>
            <w:tcW w:w="4112" w:type="dxa"/>
            <w:vMerge w:val="restart"/>
          </w:tcPr>
          <w:p w14:paraId="63F08E0D" w14:textId="77777777" w:rsidR="00C54BAF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537" w:type="dxa"/>
          </w:tcPr>
          <w:p w14:paraId="1E867E5D" w14:textId="77777777" w:rsidR="00C54BAF" w:rsidRDefault="00000000">
            <w:pPr>
              <w:pStyle w:val="TableParagraph"/>
              <w:spacing w:before="1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</w:tr>
      <w:tr w:rsidR="00C54BAF" w14:paraId="52CAD428" w14:textId="77777777">
        <w:trPr>
          <w:trHeight w:val="290"/>
        </w:trPr>
        <w:tc>
          <w:tcPr>
            <w:tcW w:w="4112" w:type="dxa"/>
            <w:vMerge/>
            <w:tcBorders>
              <w:top w:val="nil"/>
            </w:tcBorders>
          </w:tcPr>
          <w:p w14:paraId="2D97B560" w14:textId="77777777" w:rsidR="00C54BAF" w:rsidRDefault="00C54BA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015E3A4" w14:textId="77777777" w:rsidR="00C54BAF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Подготовительная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</w:tr>
      <w:tr w:rsidR="00C54BAF" w14:paraId="73184DB0" w14:textId="77777777">
        <w:trPr>
          <w:trHeight w:val="318"/>
        </w:trPr>
        <w:tc>
          <w:tcPr>
            <w:tcW w:w="4112" w:type="dxa"/>
          </w:tcPr>
          <w:p w14:paraId="4A39EA9B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адаптации</w:t>
            </w:r>
          </w:p>
        </w:tc>
        <w:tc>
          <w:tcPr>
            <w:tcW w:w="4537" w:type="dxa"/>
          </w:tcPr>
          <w:p w14:paraId="2AEA219D" w14:textId="77777777" w:rsidR="00C54BAF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C54BAF" w14:paraId="55D52EA6" w14:textId="77777777">
        <w:trPr>
          <w:trHeight w:val="551"/>
        </w:trPr>
        <w:tc>
          <w:tcPr>
            <w:tcW w:w="4112" w:type="dxa"/>
          </w:tcPr>
          <w:p w14:paraId="066947FC" w14:textId="77777777" w:rsidR="00C54BAF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4537" w:type="dxa"/>
          </w:tcPr>
          <w:p w14:paraId="0FFB4985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6.09.18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12.09.18</w:t>
            </w:r>
          </w:p>
          <w:p w14:paraId="364024EB" w14:textId="77777777" w:rsidR="00C54BA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20.04.19 – </w:t>
            </w:r>
            <w:r>
              <w:rPr>
                <w:spacing w:val="-2"/>
                <w:sz w:val="24"/>
              </w:rPr>
              <w:t>26.04.19</w:t>
            </w:r>
          </w:p>
        </w:tc>
      </w:tr>
      <w:tr w:rsidR="00C54BAF" w14:paraId="6C526819" w14:textId="77777777">
        <w:trPr>
          <w:trHeight w:val="952"/>
        </w:trPr>
        <w:tc>
          <w:tcPr>
            <w:tcW w:w="4112" w:type="dxa"/>
          </w:tcPr>
          <w:p w14:paraId="6E6B89FE" w14:textId="77777777" w:rsidR="00C54BAF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 подготовленности, развития</w:t>
            </w:r>
          </w:p>
          <w:p w14:paraId="2E99C07F" w14:textId="77777777" w:rsidR="00C54BA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4537" w:type="dxa"/>
          </w:tcPr>
          <w:p w14:paraId="5B7A9F47" w14:textId="77777777" w:rsidR="00C54BAF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06.09.18-12.09.18</w:t>
            </w:r>
          </w:p>
          <w:p w14:paraId="0A3D4A27" w14:textId="77777777" w:rsidR="00C54BA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20.04.19 – </w:t>
            </w:r>
            <w:r>
              <w:rPr>
                <w:spacing w:val="-2"/>
                <w:sz w:val="24"/>
              </w:rPr>
              <w:t>26.04.19</w:t>
            </w:r>
          </w:p>
        </w:tc>
      </w:tr>
    </w:tbl>
    <w:p w14:paraId="30706E2F" w14:textId="77777777" w:rsidR="00C54BAF" w:rsidRDefault="00C54BAF">
      <w:pPr>
        <w:pStyle w:val="a3"/>
        <w:rPr>
          <w:b/>
        </w:rPr>
      </w:pPr>
    </w:p>
    <w:p w14:paraId="643FD883" w14:textId="77777777" w:rsidR="00C54BAF" w:rsidRDefault="00C54BAF">
      <w:pPr>
        <w:pStyle w:val="a3"/>
        <w:spacing w:before="95"/>
        <w:rPr>
          <w:b/>
        </w:rPr>
      </w:pPr>
    </w:p>
    <w:p w14:paraId="006218D3" w14:textId="77777777" w:rsidR="00C54BAF" w:rsidRDefault="00000000">
      <w:pPr>
        <w:pStyle w:val="a4"/>
        <w:numPr>
          <w:ilvl w:val="1"/>
          <w:numId w:val="2"/>
        </w:numPr>
        <w:tabs>
          <w:tab w:val="left" w:pos="2080"/>
        </w:tabs>
        <w:spacing w:before="1"/>
        <w:ind w:left="2080" w:hanging="421"/>
        <w:jc w:val="left"/>
        <w:rPr>
          <w:b/>
          <w:sz w:val="28"/>
        </w:rPr>
      </w:pPr>
      <w:r>
        <w:rPr>
          <w:b/>
          <w:spacing w:val="-2"/>
          <w:sz w:val="28"/>
        </w:rPr>
        <w:t>Приложения</w:t>
      </w:r>
    </w:p>
    <w:p w14:paraId="4E5EF419" w14:textId="77777777" w:rsidR="00C54BAF" w:rsidRDefault="00000000">
      <w:pPr>
        <w:pStyle w:val="a4"/>
        <w:numPr>
          <w:ilvl w:val="0"/>
          <w:numId w:val="1"/>
        </w:numPr>
        <w:tabs>
          <w:tab w:val="left" w:pos="2018"/>
        </w:tabs>
        <w:spacing w:before="45"/>
        <w:ind w:left="2018" w:hanging="359"/>
        <w:rPr>
          <w:sz w:val="28"/>
        </w:rPr>
      </w:pPr>
      <w:r>
        <w:rPr>
          <w:sz w:val="28"/>
        </w:rPr>
        <w:t>Социальный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паспорт</w:t>
      </w:r>
    </w:p>
    <w:p w14:paraId="2BC74BAF" w14:textId="77777777" w:rsidR="00C54BAF" w:rsidRDefault="00000000">
      <w:pPr>
        <w:pStyle w:val="a4"/>
        <w:numPr>
          <w:ilvl w:val="0"/>
          <w:numId w:val="1"/>
        </w:numPr>
        <w:tabs>
          <w:tab w:val="left" w:pos="2019"/>
        </w:tabs>
        <w:spacing w:before="47" w:line="276" w:lineRule="auto"/>
        <w:ind w:right="1603"/>
        <w:rPr>
          <w:sz w:val="28"/>
        </w:rPr>
      </w:pPr>
      <w:r>
        <w:rPr>
          <w:sz w:val="28"/>
        </w:rPr>
        <w:t>Примерное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 средней группе.</w:t>
      </w:r>
    </w:p>
    <w:p w14:paraId="17AF5051" w14:textId="77777777" w:rsidR="00C54BAF" w:rsidRDefault="00000000">
      <w:pPr>
        <w:pStyle w:val="a4"/>
        <w:numPr>
          <w:ilvl w:val="0"/>
          <w:numId w:val="1"/>
        </w:numPr>
        <w:tabs>
          <w:tab w:val="left" w:pos="2018"/>
        </w:tabs>
        <w:spacing w:line="321" w:lineRule="exact"/>
        <w:ind w:left="2018" w:hanging="359"/>
        <w:rPr>
          <w:sz w:val="28"/>
        </w:rPr>
      </w:pPr>
      <w:r>
        <w:rPr>
          <w:sz w:val="28"/>
        </w:rPr>
        <w:t>Картотека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прогулок</w:t>
      </w:r>
    </w:p>
    <w:p w14:paraId="3BA901CD" w14:textId="77777777" w:rsidR="00C54BAF" w:rsidRDefault="00000000">
      <w:pPr>
        <w:pStyle w:val="a4"/>
        <w:numPr>
          <w:ilvl w:val="0"/>
          <w:numId w:val="1"/>
        </w:numPr>
        <w:tabs>
          <w:tab w:val="left" w:pos="2018"/>
        </w:tabs>
        <w:spacing w:before="50"/>
        <w:ind w:left="2018" w:hanging="359"/>
        <w:rPr>
          <w:sz w:val="28"/>
        </w:rPr>
      </w:pPr>
      <w:r>
        <w:rPr>
          <w:sz w:val="28"/>
        </w:rPr>
        <w:t>Картотека</w:t>
      </w:r>
      <w:r>
        <w:rPr>
          <w:spacing w:val="-11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гимнастики</w:t>
      </w:r>
    </w:p>
    <w:p w14:paraId="5DB6EF29" w14:textId="77777777" w:rsidR="00C54BAF" w:rsidRDefault="00000000">
      <w:pPr>
        <w:pStyle w:val="a4"/>
        <w:numPr>
          <w:ilvl w:val="0"/>
          <w:numId w:val="1"/>
        </w:numPr>
        <w:tabs>
          <w:tab w:val="left" w:pos="2018"/>
        </w:tabs>
        <w:spacing w:before="48"/>
        <w:ind w:left="2018" w:hanging="359"/>
        <w:rPr>
          <w:sz w:val="28"/>
        </w:rPr>
      </w:pPr>
      <w:r>
        <w:rPr>
          <w:sz w:val="28"/>
        </w:rPr>
        <w:t>Картотека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зарядок</w:t>
      </w:r>
    </w:p>
    <w:p w14:paraId="4E01E1FE" w14:textId="77777777" w:rsidR="00C54BAF" w:rsidRDefault="00000000">
      <w:pPr>
        <w:pStyle w:val="a4"/>
        <w:numPr>
          <w:ilvl w:val="0"/>
          <w:numId w:val="1"/>
        </w:numPr>
        <w:tabs>
          <w:tab w:val="left" w:pos="2018"/>
        </w:tabs>
        <w:spacing w:before="48"/>
        <w:ind w:left="2018" w:hanging="359"/>
        <w:rPr>
          <w:sz w:val="28"/>
        </w:rPr>
      </w:pPr>
      <w:r>
        <w:rPr>
          <w:sz w:val="28"/>
        </w:rPr>
        <w:t>Диагностические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карты</w:t>
      </w:r>
    </w:p>
    <w:sectPr w:rsidR="00C54BAF">
      <w:pgSz w:w="11910" w:h="16840"/>
      <w:pgMar w:top="900" w:right="0" w:bottom="1200" w:left="141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322F" w14:textId="77777777" w:rsidR="00C15189" w:rsidRDefault="00C15189">
      <w:r>
        <w:separator/>
      </w:r>
    </w:p>
  </w:endnote>
  <w:endnote w:type="continuationSeparator" w:id="0">
    <w:p w14:paraId="547BAF2A" w14:textId="77777777" w:rsidR="00C15189" w:rsidRDefault="00C1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AD26" w14:textId="77777777" w:rsidR="00C54BAF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69632" behindDoc="1" locked="0" layoutInCell="1" allowOverlap="1" wp14:anchorId="6BE13FA3" wp14:editId="3B533AFD">
              <wp:simplePos x="0" y="0"/>
              <wp:positionH relativeFrom="page">
                <wp:posOffset>6950202</wp:posOffset>
              </wp:positionH>
              <wp:positionV relativeFrom="page">
                <wp:posOffset>10274300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6E6AC" w14:textId="77777777" w:rsidR="00C54BAF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13F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100" type="#_x0000_t202" style="position:absolute;margin-left:547.25pt;margin-top:809pt;width:16.3pt;height:13.05pt;z-index:-1844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" filled="f" stroked="f">
              <v:textbox inset="0,0,0,0">
                <w:txbxContent>
                  <w:p w14:paraId="1B16E6AC" w14:textId="77777777" w:rsidR="00C54BAF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4D57" w14:textId="77777777" w:rsidR="00C54BAF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70144" behindDoc="1" locked="0" layoutInCell="1" allowOverlap="1" wp14:anchorId="030ACF9C" wp14:editId="50CB4307">
              <wp:simplePos x="0" y="0"/>
              <wp:positionH relativeFrom="page">
                <wp:posOffset>6932421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B4359" w14:textId="77777777" w:rsidR="00C54BA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ACF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101" type="#_x0000_t202" style="position:absolute;margin-left:545.85pt;margin-top:780.8pt;width:18.3pt;height:13.05pt;z-index:-1844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" filled="f" stroked="f">
              <v:textbox inset="0,0,0,0">
                <w:txbxContent>
                  <w:p w14:paraId="741B4359" w14:textId="77777777" w:rsidR="00C54BA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0DF9" w14:textId="77777777" w:rsidR="00C15189" w:rsidRDefault="00C15189">
      <w:r>
        <w:separator/>
      </w:r>
    </w:p>
  </w:footnote>
  <w:footnote w:type="continuationSeparator" w:id="0">
    <w:p w14:paraId="3854FE2F" w14:textId="77777777" w:rsidR="00C15189" w:rsidRDefault="00C1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2EAD"/>
    <w:multiLevelType w:val="hybridMultilevel"/>
    <w:tmpl w:val="B0B82F10"/>
    <w:lvl w:ilvl="0" w:tplc="E1086BFC">
      <w:numFmt w:val="bullet"/>
      <w:lvlText w:val=""/>
      <w:lvlJc w:val="left"/>
      <w:pPr>
        <w:ind w:left="939" w:hanging="35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1281EF2">
      <w:numFmt w:val="bullet"/>
      <w:lvlText w:val="•"/>
      <w:lvlJc w:val="left"/>
      <w:pPr>
        <w:ind w:left="2022" w:hanging="351"/>
      </w:pPr>
      <w:rPr>
        <w:rFonts w:hint="default"/>
        <w:lang w:val="ru-RU" w:eastAsia="en-US" w:bidi="ar-SA"/>
      </w:rPr>
    </w:lvl>
    <w:lvl w:ilvl="2" w:tplc="6BB6AB06">
      <w:numFmt w:val="bullet"/>
      <w:lvlText w:val="•"/>
      <w:lvlJc w:val="left"/>
      <w:pPr>
        <w:ind w:left="3105" w:hanging="351"/>
      </w:pPr>
      <w:rPr>
        <w:rFonts w:hint="default"/>
        <w:lang w:val="ru-RU" w:eastAsia="en-US" w:bidi="ar-SA"/>
      </w:rPr>
    </w:lvl>
    <w:lvl w:ilvl="3" w:tplc="7504822E">
      <w:numFmt w:val="bullet"/>
      <w:lvlText w:val="•"/>
      <w:lvlJc w:val="left"/>
      <w:pPr>
        <w:ind w:left="4187" w:hanging="351"/>
      </w:pPr>
      <w:rPr>
        <w:rFonts w:hint="default"/>
        <w:lang w:val="ru-RU" w:eastAsia="en-US" w:bidi="ar-SA"/>
      </w:rPr>
    </w:lvl>
    <w:lvl w:ilvl="4" w:tplc="992C9714">
      <w:numFmt w:val="bullet"/>
      <w:lvlText w:val="•"/>
      <w:lvlJc w:val="left"/>
      <w:pPr>
        <w:ind w:left="5270" w:hanging="351"/>
      </w:pPr>
      <w:rPr>
        <w:rFonts w:hint="default"/>
        <w:lang w:val="ru-RU" w:eastAsia="en-US" w:bidi="ar-SA"/>
      </w:rPr>
    </w:lvl>
    <w:lvl w:ilvl="5" w:tplc="6F0C975E">
      <w:numFmt w:val="bullet"/>
      <w:lvlText w:val="•"/>
      <w:lvlJc w:val="left"/>
      <w:pPr>
        <w:ind w:left="6352" w:hanging="351"/>
      </w:pPr>
      <w:rPr>
        <w:rFonts w:hint="default"/>
        <w:lang w:val="ru-RU" w:eastAsia="en-US" w:bidi="ar-SA"/>
      </w:rPr>
    </w:lvl>
    <w:lvl w:ilvl="6" w:tplc="6414F2B0">
      <w:numFmt w:val="bullet"/>
      <w:lvlText w:val="•"/>
      <w:lvlJc w:val="left"/>
      <w:pPr>
        <w:ind w:left="7435" w:hanging="351"/>
      </w:pPr>
      <w:rPr>
        <w:rFonts w:hint="default"/>
        <w:lang w:val="ru-RU" w:eastAsia="en-US" w:bidi="ar-SA"/>
      </w:rPr>
    </w:lvl>
    <w:lvl w:ilvl="7" w:tplc="EAFA1D58">
      <w:numFmt w:val="bullet"/>
      <w:lvlText w:val="•"/>
      <w:lvlJc w:val="left"/>
      <w:pPr>
        <w:ind w:left="8517" w:hanging="351"/>
      </w:pPr>
      <w:rPr>
        <w:rFonts w:hint="default"/>
        <w:lang w:val="ru-RU" w:eastAsia="en-US" w:bidi="ar-SA"/>
      </w:rPr>
    </w:lvl>
    <w:lvl w:ilvl="8" w:tplc="FED0F788">
      <w:numFmt w:val="bullet"/>
      <w:lvlText w:val="•"/>
      <w:lvlJc w:val="left"/>
      <w:pPr>
        <w:ind w:left="9600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1A97EAF"/>
    <w:multiLevelType w:val="hybridMultilevel"/>
    <w:tmpl w:val="C25CD2A0"/>
    <w:lvl w:ilvl="0" w:tplc="F198D3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2C6E8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2" w:tplc="2A1A9E96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3" w:tplc="693A3012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4" w:tplc="8E8E5318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5" w:tplc="234C79E4">
      <w:numFmt w:val="bullet"/>
      <w:lvlText w:val="•"/>
      <w:lvlJc w:val="left"/>
      <w:pPr>
        <w:ind w:left="2683" w:hanging="140"/>
      </w:pPr>
      <w:rPr>
        <w:rFonts w:hint="default"/>
        <w:lang w:val="ru-RU" w:eastAsia="en-US" w:bidi="ar-SA"/>
      </w:rPr>
    </w:lvl>
    <w:lvl w:ilvl="6" w:tplc="9C54D35A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7" w:tplc="D6AC3E7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8" w:tplc="BE5C6A18">
      <w:numFmt w:val="bullet"/>
      <w:lvlText w:val="•"/>
      <w:lvlJc w:val="left"/>
      <w:pPr>
        <w:ind w:left="414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5E62674"/>
    <w:multiLevelType w:val="hybridMultilevel"/>
    <w:tmpl w:val="E74E495C"/>
    <w:lvl w:ilvl="0" w:tplc="AF26B48C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96E84E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89AAC4C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4AF62C7A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A9B2BFEC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59940BFE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6" w:tplc="93165E0C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7" w:tplc="45BA6464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8" w:tplc="E7EC0970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738379B"/>
    <w:multiLevelType w:val="hybridMultilevel"/>
    <w:tmpl w:val="E30E1714"/>
    <w:lvl w:ilvl="0" w:tplc="A2ECCCF8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36C1C6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2" w:tplc="75C6CEC6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3" w:tplc="F7C85B16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4" w:tplc="E2EAE62A">
      <w:numFmt w:val="bullet"/>
      <w:lvlText w:val="•"/>
      <w:lvlJc w:val="left"/>
      <w:pPr>
        <w:ind w:left="5366" w:hanging="164"/>
      </w:pPr>
      <w:rPr>
        <w:rFonts w:hint="default"/>
        <w:lang w:val="ru-RU" w:eastAsia="en-US" w:bidi="ar-SA"/>
      </w:rPr>
    </w:lvl>
    <w:lvl w:ilvl="5" w:tplc="5DAAB63C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6" w:tplc="A4DADB22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  <w:lvl w:ilvl="7" w:tplc="43627402">
      <w:numFmt w:val="bullet"/>
      <w:lvlText w:val="•"/>
      <w:lvlJc w:val="left"/>
      <w:pPr>
        <w:ind w:left="8565" w:hanging="164"/>
      </w:pPr>
      <w:rPr>
        <w:rFonts w:hint="default"/>
        <w:lang w:val="ru-RU" w:eastAsia="en-US" w:bidi="ar-SA"/>
      </w:rPr>
    </w:lvl>
    <w:lvl w:ilvl="8" w:tplc="DB340BCA">
      <w:numFmt w:val="bullet"/>
      <w:lvlText w:val="•"/>
      <w:lvlJc w:val="left"/>
      <w:pPr>
        <w:ind w:left="963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7D67B29"/>
    <w:multiLevelType w:val="hybridMultilevel"/>
    <w:tmpl w:val="53846C6A"/>
    <w:lvl w:ilvl="0" w:tplc="8830194A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960096">
      <w:numFmt w:val="bullet"/>
      <w:lvlText w:val="•"/>
      <w:lvlJc w:val="left"/>
      <w:pPr>
        <w:ind w:left="1219" w:hanging="708"/>
      </w:pPr>
      <w:rPr>
        <w:rFonts w:hint="default"/>
        <w:lang w:val="ru-RU" w:eastAsia="en-US" w:bidi="ar-SA"/>
      </w:rPr>
    </w:lvl>
    <w:lvl w:ilvl="2" w:tplc="D3CE2796">
      <w:numFmt w:val="bullet"/>
      <w:lvlText w:val="•"/>
      <w:lvlJc w:val="left"/>
      <w:pPr>
        <w:ind w:left="1618" w:hanging="708"/>
      </w:pPr>
      <w:rPr>
        <w:rFonts w:hint="default"/>
        <w:lang w:val="ru-RU" w:eastAsia="en-US" w:bidi="ar-SA"/>
      </w:rPr>
    </w:lvl>
    <w:lvl w:ilvl="3" w:tplc="28B8730C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4" w:tplc="384E8376">
      <w:numFmt w:val="bullet"/>
      <w:lvlText w:val="•"/>
      <w:lvlJc w:val="left"/>
      <w:pPr>
        <w:ind w:left="2417" w:hanging="708"/>
      </w:pPr>
      <w:rPr>
        <w:rFonts w:hint="default"/>
        <w:lang w:val="ru-RU" w:eastAsia="en-US" w:bidi="ar-SA"/>
      </w:rPr>
    </w:lvl>
    <w:lvl w:ilvl="5" w:tplc="C9B829A2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6" w:tplc="8DAC637C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7" w:tplc="FE686144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8" w:tplc="E5069E68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CA73A56"/>
    <w:multiLevelType w:val="hybridMultilevel"/>
    <w:tmpl w:val="56D455F4"/>
    <w:lvl w:ilvl="0" w:tplc="FE5230A4">
      <w:numFmt w:val="bullet"/>
      <w:lvlText w:val=""/>
      <w:lvlJc w:val="left"/>
      <w:pPr>
        <w:ind w:left="164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6E0B14">
      <w:numFmt w:val="bullet"/>
      <w:lvlText w:val="•"/>
      <w:lvlJc w:val="left"/>
      <w:pPr>
        <w:ind w:left="2652" w:hanging="339"/>
      </w:pPr>
      <w:rPr>
        <w:rFonts w:hint="default"/>
        <w:lang w:val="ru-RU" w:eastAsia="en-US" w:bidi="ar-SA"/>
      </w:rPr>
    </w:lvl>
    <w:lvl w:ilvl="2" w:tplc="5FCECD58">
      <w:numFmt w:val="bullet"/>
      <w:lvlText w:val="•"/>
      <w:lvlJc w:val="left"/>
      <w:pPr>
        <w:ind w:left="3665" w:hanging="339"/>
      </w:pPr>
      <w:rPr>
        <w:rFonts w:hint="default"/>
        <w:lang w:val="ru-RU" w:eastAsia="en-US" w:bidi="ar-SA"/>
      </w:rPr>
    </w:lvl>
    <w:lvl w:ilvl="3" w:tplc="5BEAB7F2">
      <w:numFmt w:val="bullet"/>
      <w:lvlText w:val="•"/>
      <w:lvlJc w:val="left"/>
      <w:pPr>
        <w:ind w:left="4677" w:hanging="339"/>
      </w:pPr>
      <w:rPr>
        <w:rFonts w:hint="default"/>
        <w:lang w:val="ru-RU" w:eastAsia="en-US" w:bidi="ar-SA"/>
      </w:rPr>
    </w:lvl>
    <w:lvl w:ilvl="4" w:tplc="689C84FC">
      <w:numFmt w:val="bullet"/>
      <w:lvlText w:val="•"/>
      <w:lvlJc w:val="left"/>
      <w:pPr>
        <w:ind w:left="5690" w:hanging="339"/>
      </w:pPr>
      <w:rPr>
        <w:rFonts w:hint="default"/>
        <w:lang w:val="ru-RU" w:eastAsia="en-US" w:bidi="ar-SA"/>
      </w:rPr>
    </w:lvl>
    <w:lvl w:ilvl="5" w:tplc="47E8F482">
      <w:numFmt w:val="bullet"/>
      <w:lvlText w:val="•"/>
      <w:lvlJc w:val="left"/>
      <w:pPr>
        <w:ind w:left="6702" w:hanging="339"/>
      </w:pPr>
      <w:rPr>
        <w:rFonts w:hint="default"/>
        <w:lang w:val="ru-RU" w:eastAsia="en-US" w:bidi="ar-SA"/>
      </w:rPr>
    </w:lvl>
    <w:lvl w:ilvl="6" w:tplc="ABEC0628">
      <w:numFmt w:val="bullet"/>
      <w:lvlText w:val="•"/>
      <w:lvlJc w:val="left"/>
      <w:pPr>
        <w:ind w:left="7715" w:hanging="339"/>
      </w:pPr>
      <w:rPr>
        <w:rFonts w:hint="default"/>
        <w:lang w:val="ru-RU" w:eastAsia="en-US" w:bidi="ar-SA"/>
      </w:rPr>
    </w:lvl>
    <w:lvl w:ilvl="7" w:tplc="8D56AB7E">
      <w:numFmt w:val="bullet"/>
      <w:lvlText w:val="•"/>
      <w:lvlJc w:val="left"/>
      <w:pPr>
        <w:ind w:left="8727" w:hanging="339"/>
      </w:pPr>
      <w:rPr>
        <w:rFonts w:hint="default"/>
        <w:lang w:val="ru-RU" w:eastAsia="en-US" w:bidi="ar-SA"/>
      </w:rPr>
    </w:lvl>
    <w:lvl w:ilvl="8" w:tplc="9250A1E6">
      <w:numFmt w:val="bullet"/>
      <w:lvlText w:val="•"/>
      <w:lvlJc w:val="left"/>
      <w:pPr>
        <w:ind w:left="9740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46D638BE"/>
    <w:multiLevelType w:val="multilevel"/>
    <w:tmpl w:val="156C4BA2"/>
    <w:lvl w:ilvl="0">
      <w:start w:val="3"/>
      <w:numFmt w:val="decimal"/>
      <w:lvlText w:val="%1"/>
      <w:lvlJc w:val="left"/>
      <w:pPr>
        <w:ind w:left="4012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01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4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1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1880C83"/>
    <w:multiLevelType w:val="hybridMultilevel"/>
    <w:tmpl w:val="5290B3A6"/>
    <w:lvl w:ilvl="0" w:tplc="63FE802A">
      <w:start w:val="8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0C74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E47FF8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3" w:tplc="F02A3E2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E7801DC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5" w:tplc="C00AB5B2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6" w:tplc="1C30D4BE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7" w:tplc="154207AC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8" w:tplc="8A78BE50"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35818AE"/>
    <w:multiLevelType w:val="multilevel"/>
    <w:tmpl w:val="253493EC"/>
    <w:lvl w:ilvl="0">
      <w:start w:val="3"/>
      <w:numFmt w:val="decimal"/>
      <w:lvlText w:val="%1"/>
      <w:lvlJc w:val="left"/>
      <w:pPr>
        <w:ind w:left="939" w:hanging="63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39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6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561709AE"/>
    <w:multiLevelType w:val="hybridMultilevel"/>
    <w:tmpl w:val="22D0FA20"/>
    <w:lvl w:ilvl="0" w:tplc="2FEE0CF8">
      <w:start w:val="1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7869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DCD910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3" w:tplc="F782D5E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F500C260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5" w:tplc="6B181280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6" w:tplc="0936A4F2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7" w:tplc="44B2BDF0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8" w:tplc="48A08086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8C82A92"/>
    <w:multiLevelType w:val="hybridMultilevel"/>
    <w:tmpl w:val="B1C20452"/>
    <w:lvl w:ilvl="0" w:tplc="19ECDA98">
      <w:numFmt w:val="bullet"/>
      <w:lvlText w:val=""/>
      <w:lvlJc w:val="left"/>
      <w:pPr>
        <w:ind w:left="85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C0D10E">
      <w:numFmt w:val="bullet"/>
      <w:lvlText w:val="•"/>
      <w:lvlJc w:val="left"/>
      <w:pPr>
        <w:ind w:left="1950" w:hanging="709"/>
      </w:pPr>
      <w:rPr>
        <w:rFonts w:hint="default"/>
        <w:lang w:val="ru-RU" w:eastAsia="en-US" w:bidi="ar-SA"/>
      </w:rPr>
    </w:lvl>
    <w:lvl w:ilvl="2" w:tplc="996AE3C2">
      <w:numFmt w:val="bullet"/>
      <w:lvlText w:val="•"/>
      <w:lvlJc w:val="left"/>
      <w:pPr>
        <w:ind w:left="3041" w:hanging="709"/>
      </w:pPr>
      <w:rPr>
        <w:rFonts w:hint="default"/>
        <w:lang w:val="ru-RU" w:eastAsia="en-US" w:bidi="ar-SA"/>
      </w:rPr>
    </w:lvl>
    <w:lvl w:ilvl="3" w:tplc="302A2792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4" w:tplc="518497F6">
      <w:numFmt w:val="bullet"/>
      <w:lvlText w:val="•"/>
      <w:lvlJc w:val="left"/>
      <w:pPr>
        <w:ind w:left="5222" w:hanging="709"/>
      </w:pPr>
      <w:rPr>
        <w:rFonts w:hint="default"/>
        <w:lang w:val="ru-RU" w:eastAsia="en-US" w:bidi="ar-SA"/>
      </w:rPr>
    </w:lvl>
    <w:lvl w:ilvl="5" w:tplc="5F26A8CE">
      <w:numFmt w:val="bullet"/>
      <w:lvlText w:val="•"/>
      <w:lvlJc w:val="left"/>
      <w:pPr>
        <w:ind w:left="6312" w:hanging="709"/>
      </w:pPr>
      <w:rPr>
        <w:rFonts w:hint="default"/>
        <w:lang w:val="ru-RU" w:eastAsia="en-US" w:bidi="ar-SA"/>
      </w:rPr>
    </w:lvl>
    <w:lvl w:ilvl="6" w:tplc="94FC2552">
      <w:numFmt w:val="bullet"/>
      <w:lvlText w:val="•"/>
      <w:lvlJc w:val="left"/>
      <w:pPr>
        <w:ind w:left="7403" w:hanging="709"/>
      </w:pPr>
      <w:rPr>
        <w:rFonts w:hint="default"/>
        <w:lang w:val="ru-RU" w:eastAsia="en-US" w:bidi="ar-SA"/>
      </w:rPr>
    </w:lvl>
    <w:lvl w:ilvl="7" w:tplc="2B524C32">
      <w:numFmt w:val="bullet"/>
      <w:lvlText w:val="•"/>
      <w:lvlJc w:val="left"/>
      <w:pPr>
        <w:ind w:left="8493" w:hanging="709"/>
      </w:pPr>
      <w:rPr>
        <w:rFonts w:hint="default"/>
        <w:lang w:val="ru-RU" w:eastAsia="en-US" w:bidi="ar-SA"/>
      </w:rPr>
    </w:lvl>
    <w:lvl w:ilvl="8" w:tplc="89C608A2">
      <w:numFmt w:val="bullet"/>
      <w:lvlText w:val="•"/>
      <w:lvlJc w:val="left"/>
      <w:pPr>
        <w:ind w:left="9584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5ED605B8"/>
    <w:multiLevelType w:val="multilevel"/>
    <w:tmpl w:val="2D244A3A"/>
    <w:lvl w:ilvl="0">
      <w:start w:val="2"/>
      <w:numFmt w:val="decimal"/>
      <w:lvlText w:val="%1"/>
      <w:lvlJc w:val="left"/>
      <w:pPr>
        <w:ind w:left="93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9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2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4" w:hanging="631"/>
      </w:pPr>
      <w:rPr>
        <w:rFonts w:hint="default"/>
        <w:lang w:val="ru-RU" w:eastAsia="en-US" w:bidi="ar-SA"/>
      </w:rPr>
    </w:lvl>
  </w:abstractNum>
  <w:abstractNum w:abstractNumId="12" w15:restartNumberingAfterBreak="0">
    <w:nsid w:val="654B3FD1"/>
    <w:multiLevelType w:val="multilevel"/>
    <w:tmpl w:val="12405D1C"/>
    <w:lvl w:ilvl="0">
      <w:start w:val="1"/>
      <w:numFmt w:val="decimal"/>
      <w:lvlText w:val="%1"/>
      <w:lvlJc w:val="left"/>
      <w:pPr>
        <w:ind w:left="339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9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5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2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66B162D1"/>
    <w:multiLevelType w:val="hybridMultilevel"/>
    <w:tmpl w:val="745442D2"/>
    <w:lvl w:ilvl="0" w:tplc="DDC8C3A0">
      <w:start w:val="1"/>
      <w:numFmt w:val="decimal"/>
      <w:lvlText w:val="%1)"/>
      <w:lvlJc w:val="left"/>
      <w:pPr>
        <w:ind w:left="107" w:hanging="8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E18C6">
      <w:numFmt w:val="bullet"/>
      <w:lvlText w:val="•"/>
      <w:lvlJc w:val="left"/>
      <w:pPr>
        <w:ind w:left="605" w:hanging="807"/>
      </w:pPr>
      <w:rPr>
        <w:rFonts w:hint="default"/>
        <w:lang w:val="ru-RU" w:eastAsia="en-US" w:bidi="ar-SA"/>
      </w:rPr>
    </w:lvl>
    <w:lvl w:ilvl="2" w:tplc="B57E3874">
      <w:numFmt w:val="bullet"/>
      <w:lvlText w:val="•"/>
      <w:lvlJc w:val="left"/>
      <w:pPr>
        <w:ind w:left="1110" w:hanging="807"/>
      </w:pPr>
      <w:rPr>
        <w:rFonts w:hint="default"/>
        <w:lang w:val="ru-RU" w:eastAsia="en-US" w:bidi="ar-SA"/>
      </w:rPr>
    </w:lvl>
    <w:lvl w:ilvl="3" w:tplc="43CC6E58">
      <w:numFmt w:val="bullet"/>
      <w:lvlText w:val="•"/>
      <w:lvlJc w:val="left"/>
      <w:pPr>
        <w:ind w:left="1616" w:hanging="807"/>
      </w:pPr>
      <w:rPr>
        <w:rFonts w:hint="default"/>
        <w:lang w:val="ru-RU" w:eastAsia="en-US" w:bidi="ar-SA"/>
      </w:rPr>
    </w:lvl>
    <w:lvl w:ilvl="4" w:tplc="873ED170">
      <w:numFmt w:val="bullet"/>
      <w:lvlText w:val="•"/>
      <w:lvlJc w:val="left"/>
      <w:pPr>
        <w:ind w:left="2121" w:hanging="807"/>
      </w:pPr>
      <w:rPr>
        <w:rFonts w:hint="default"/>
        <w:lang w:val="ru-RU" w:eastAsia="en-US" w:bidi="ar-SA"/>
      </w:rPr>
    </w:lvl>
    <w:lvl w:ilvl="5" w:tplc="4740CCFE">
      <w:numFmt w:val="bullet"/>
      <w:lvlText w:val="•"/>
      <w:lvlJc w:val="left"/>
      <w:pPr>
        <w:ind w:left="2627" w:hanging="807"/>
      </w:pPr>
      <w:rPr>
        <w:rFonts w:hint="default"/>
        <w:lang w:val="ru-RU" w:eastAsia="en-US" w:bidi="ar-SA"/>
      </w:rPr>
    </w:lvl>
    <w:lvl w:ilvl="6" w:tplc="AB5C9876">
      <w:numFmt w:val="bullet"/>
      <w:lvlText w:val="•"/>
      <w:lvlJc w:val="left"/>
      <w:pPr>
        <w:ind w:left="3132" w:hanging="807"/>
      </w:pPr>
      <w:rPr>
        <w:rFonts w:hint="default"/>
        <w:lang w:val="ru-RU" w:eastAsia="en-US" w:bidi="ar-SA"/>
      </w:rPr>
    </w:lvl>
    <w:lvl w:ilvl="7" w:tplc="73026DB0">
      <w:numFmt w:val="bullet"/>
      <w:lvlText w:val="•"/>
      <w:lvlJc w:val="left"/>
      <w:pPr>
        <w:ind w:left="3637" w:hanging="807"/>
      </w:pPr>
      <w:rPr>
        <w:rFonts w:hint="default"/>
        <w:lang w:val="ru-RU" w:eastAsia="en-US" w:bidi="ar-SA"/>
      </w:rPr>
    </w:lvl>
    <w:lvl w:ilvl="8" w:tplc="626A005E">
      <w:numFmt w:val="bullet"/>
      <w:lvlText w:val="•"/>
      <w:lvlJc w:val="left"/>
      <w:pPr>
        <w:ind w:left="4143" w:hanging="807"/>
      </w:pPr>
      <w:rPr>
        <w:rFonts w:hint="default"/>
        <w:lang w:val="ru-RU" w:eastAsia="en-US" w:bidi="ar-SA"/>
      </w:rPr>
    </w:lvl>
  </w:abstractNum>
  <w:abstractNum w:abstractNumId="14" w15:restartNumberingAfterBreak="0">
    <w:nsid w:val="672D7CD5"/>
    <w:multiLevelType w:val="hybridMultilevel"/>
    <w:tmpl w:val="B6961220"/>
    <w:lvl w:ilvl="0" w:tplc="C39E2238">
      <w:numFmt w:val="bullet"/>
      <w:lvlText w:val=""/>
      <w:lvlJc w:val="left"/>
      <w:pPr>
        <w:ind w:left="85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1862B2">
      <w:numFmt w:val="bullet"/>
      <w:lvlText w:val="•"/>
      <w:lvlJc w:val="left"/>
      <w:pPr>
        <w:ind w:left="1950" w:hanging="709"/>
      </w:pPr>
      <w:rPr>
        <w:rFonts w:hint="default"/>
        <w:lang w:val="ru-RU" w:eastAsia="en-US" w:bidi="ar-SA"/>
      </w:rPr>
    </w:lvl>
    <w:lvl w:ilvl="2" w:tplc="C424287C">
      <w:numFmt w:val="bullet"/>
      <w:lvlText w:val="•"/>
      <w:lvlJc w:val="left"/>
      <w:pPr>
        <w:ind w:left="3041" w:hanging="709"/>
      </w:pPr>
      <w:rPr>
        <w:rFonts w:hint="default"/>
        <w:lang w:val="ru-RU" w:eastAsia="en-US" w:bidi="ar-SA"/>
      </w:rPr>
    </w:lvl>
    <w:lvl w:ilvl="3" w:tplc="7C3EB992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4" w:tplc="AB5ED07A">
      <w:numFmt w:val="bullet"/>
      <w:lvlText w:val="•"/>
      <w:lvlJc w:val="left"/>
      <w:pPr>
        <w:ind w:left="5222" w:hanging="709"/>
      </w:pPr>
      <w:rPr>
        <w:rFonts w:hint="default"/>
        <w:lang w:val="ru-RU" w:eastAsia="en-US" w:bidi="ar-SA"/>
      </w:rPr>
    </w:lvl>
    <w:lvl w:ilvl="5" w:tplc="7270AD30">
      <w:numFmt w:val="bullet"/>
      <w:lvlText w:val="•"/>
      <w:lvlJc w:val="left"/>
      <w:pPr>
        <w:ind w:left="6312" w:hanging="709"/>
      </w:pPr>
      <w:rPr>
        <w:rFonts w:hint="default"/>
        <w:lang w:val="ru-RU" w:eastAsia="en-US" w:bidi="ar-SA"/>
      </w:rPr>
    </w:lvl>
    <w:lvl w:ilvl="6" w:tplc="7A9E92E2">
      <w:numFmt w:val="bullet"/>
      <w:lvlText w:val="•"/>
      <w:lvlJc w:val="left"/>
      <w:pPr>
        <w:ind w:left="7403" w:hanging="709"/>
      </w:pPr>
      <w:rPr>
        <w:rFonts w:hint="default"/>
        <w:lang w:val="ru-RU" w:eastAsia="en-US" w:bidi="ar-SA"/>
      </w:rPr>
    </w:lvl>
    <w:lvl w:ilvl="7" w:tplc="71AAEFBE">
      <w:numFmt w:val="bullet"/>
      <w:lvlText w:val="•"/>
      <w:lvlJc w:val="left"/>
      <w:pPr>
        <w:ind w:left="8493" w:hanging="709"/>
      </w:pPr>
      <w:rPr>
        <w:rFonts w:hint="default"/>
        <w:lang w:val="ru-RU" w:eastAsia="en-US" w:bidi="ar-SA"/>
      </w:rPr>
    </w:lvl>
    <w:lvl w:ilvl="8" w:tplc="D18A17BA">
      <w:numFmt w:val="bullet"/>
      <w:lvlText w:val="•"/>
      <w:lvlJc w:val="left"/>
      <w:pPr>
        <w:ind w:left="9584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6CB22D9A"/>
    <w:multiLevelType w:val="multilevel"/>
    <w:tmpl w:val="6FAECB52"/>
    <w:lvl w:ilvl="0">
      <w:start w:val="2"/>
      <w:numFmt w:val="decimal"/>
      <w:lvlText w:val="%1"/>
      <w:lvlJc w:val="left"/>
      <w:pPr>
        <w:ind w:left="1639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9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3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0" w:hanging="701"/>
      </w:pPr>
      <w:rPr>
        <w:rFonts w:hint="default"/>
        <w:lang w:val="ru-RU" w:eastAsia="en-US" w:bidi="ar-SA"/>
      </w:rPr>
    </w:lvl>
  </w:abstractNum>
  <w:abstractNum w:abstractNumId="16" w15:restartNumberingAfterBreak="0">
    <w:nsid w:val="6D2F67C0"/>
    <w:multiLevelType w:val="hybridMultilevel"/>
    <w:tmpl w:val="137E367C"/>
    <w:lvl w:ilvl="0" w:tplc="7E7CD422">
      <w:start w:val="1"/>
      <w:numFmt w:val="decimal"/>
      <w:lvlText w:val="%1."/>
      <w:lvlJc w:val="left"/>
      <w:pPr>
        <w:ind w:left="20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78DB2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F10489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3" w:tplc="F1980958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4" w:tplc="C09CC3C2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5" w:tplc="86889512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6" w:tplc="62608F7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7" w:tplc="85B280F0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  <w:lvl w:ilvl="8" w:tplc="1396C228">
      <w:numFmt w:val="bullet"/>
      <w:lvlText w:val="•"/>
      <w:lvlJc w:val="left"/>
      <w:pPr>
        <w:ind w:left="98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F276FDD"/>
    <w:multiLevelType w:val="hybridMultilevel"/>
    <w:tmpl w:val="76BEEFCA"/>
    <w:lvl w:ilvl="0" w:tplc="A950E2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58FE2E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2" w:tplc="EE5E5396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3" w:tplc="0A38523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4" w:tplc="6540AEA6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5" w:tplc="9278A016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6" w:tplc="F8A80170"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  <w:lvl w:ilvl="7" w:tplc="9A30CC80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8" w:tplc="F3D4C22E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9DB08DE"/>
    <w:multiLevelType w:val="multilevel"/>
    <w:tmpl w:val="C26AF93C"/>
    <w:lvl w:ilvl="0">
      <w:start w:val="2"/>
      <w:numFmt w:val="decimal"/>
      <w:lvlText w:val="%1"/>
      <w:lvlJc w:val="left"/>
      <w:pPr>
        <w:ind w:left="939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4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5" w:hanging="701"/>
      </w:pPr>
      <w:rPr>
        <w:rFonts w:hint="default"/>
        <w:lang w:val="ru-RU" w:eastAsia="en-US" w:bidi="ar-SA"/>
      </w:rPr>
    </w:lvl>
  </w:abstractNum>
  <w:abstractNum w:abstractNumId="19" w15:restartNumberingAfterBreak="0">
    <w:nsid w:val="7E8F1A95"/>
    <w:multiLevelType w:val="multilevel"/>
    <w:tmpl w:val="0FC2C260"/>
    <w:lvl w:ilvl="0">
      <w:start w:val="1"/>
      <w:numFmt w:val="decimal"/>
      <w:lvlText w:val="%1."/>
      <w:lvlJc w:val="left"/>
      <w:pPr>
        <w:ind w:left="41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4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1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6" w:hanging="708"/>
      </w:pPr>
      <w:rPr>
        <w:rFonts w:hint="default"/>
        <w:lang w:val="ru-RU" w:eastAsia="en-US" w:bidi="ar-SA"/>
      </w:rPr>
    </w:lvl>
  </w:abstractNum>
  <w:num w:numId="1" w16cid:durableId="282538076">
    <w:abstractNumId w:val="16"/>
  </w:num>
  <w:num w:numId="2" w16cid:durableId="1151217274">
    <w:abstractNumId w:val="6"/>
  </w:num>
  <w:num w:numId="3" w16cid:durableId="1576359393">
    <w:abstractNumId w:val="2"/>
  </w:num>
  <w:num w:numId="4" w16cid:durableId="1426028810">
    <w:abstractNumId w:val="9"/>
  </w:num>
  <w:num w:numId="5" w16cid:durableId="1184782178">
    <w:abstractNumId w:val="17"/>
  </w:num>
  <w:num w:numId="6" w16cid:durableId="823087100">
    <w:abstractNumId w:val="7"/>
  </w:num>
  <w:num w:numId="7" w16cid:durableId="1604260530">
    <w:abstractNumId w:val="13"/>
  </w:num>
  <w:num w:numId="8" w16cid:durableId="323164306">
    <w:abstractNumId w:val="8"/>
  </w:num>
  <w:num w:numId="9" w16cid:durableId="1557201549">
    <w:abstractNumId w:val="4"/>
  </w:num>
  <w:num w:numId="10" w16cid:durableId="581452163">
    <w:abstractNumId w:val="0"/>
  </w:num>
  <w:num w:numId="11" w16cid:durableId="316224432">
    <w:abstractNumId w:val="1"/>
  </w:num>
  <w:num w:numId="12" w16cid:durableId="809595741">
    <w:abstractNumId w:val="5"/>
  </w:num>
  <w:num w:numId="13" w16cid:durableId="970092286">
    <w:abstractNumId w:val="11"/>
  </w:num>
  <w:num w:numId="14" w16cid:durableId="634526010">
    <w:abstractNumId w:val="15"/>
  </w:num>
  <w:num w:numId="15" w16cid:durableId="334304977">
    <w:abstractNumId w:val="3"/>
  </w:num>
  <w:num w:numId="16" w16cid:durableId="1495291705">
    <w:abstractNumId w:val="18"/>
  </w:num>
  <w:num w:numId="17" w16cid:durableId="1734617261">
    <w:abstractNumId w:val="12"/>
  </w:num>
  <w:num w:numId="18" w16cid:durableId="826820371">
    <w:abstractNumId w:val="10"/>
  </w:num>
  <w:num w:numId="19" w16cid:durableId="1624262271">
    <w:abstractNumId w:val="14"/>
  </w:num>
  <w:num w:numId="20" w16cid:durableId="12704282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BAF"/>
    <w:rsid w:val="000A321C"/>
    <w:rsid w:val="00170C80"/>
    <w:rsid w:val="004317FB"/>
    <w:rsid w:val="00467839"/>
    <w:rsid w:val="007C55E0"/>
    <w:rsid w:val="00805194"/>
    <w:rsid w:val="00C15189"/>
    <w:rsid w:val="00C54BAF"/>
    <w:rsid w:val="00CA1F26"/>
    <w:rsid w:val="00D506AA"/>
    <w:rsid w:val="00EF277B"/>
    <w:rsid w:val="00F363C3"/>
    <w:rsid w:val="00F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945F"/>
  <w15:docId w15:val="{A66C301D-736F-423D-BF4E-F9C7388E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8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8868</Words>
  <Characters>50552</Characters>
  <Application>Microsoft Office Word</Application>
  <DocSecurity>0</DocSecurity>
  <Lines>421</Lines>
  <Paragraphs>118</Paragraphs>
  <ScaleCrop>false</ScaleCrop>
  <Company/>
  <LinksUpToDate>false</LinksUpToDate>
  <CharactersWithSpaces>59302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9</cp:revision>
  <dcterms:created xsi:type="dcterms:W3CDTF">2025-06-15T13:17:00Z</dcterms:created>
  <dcterms:modified xsi:type="dcterms:W3CDTF">2025-06-15T15:48:00Z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2025-06-15T00:00:00Z</vt:filetime>
  </property>
  <property fmtid="{D5CDD505-2E9C-101B-9397-08002B2CF9AE}" pid="5" name="Producer">
    <vt:lpwstr>Microsoft® Office Word 2007</vt:lpwstr>
  </property>
</Properties>
</file>