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F784" w14:textId="77777777" w:rsidR="00B86FE5" w:rsidRPr="00B86FE5" w:rsidRDefault="00B86FE5" w:rsidP="00B86FE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6FE5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 -детский сад комбинированного вида» «Колосок»</w:t>
      </w:r>
    </w:p>
    <w:p w14:paraId="723689AC" w14:textId="77777777" w:rsidR="00B86FE5" w:rsidRPr="00B86FE5" w:rsidRDefault="00B86FE5" w:rsidP="00B86F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4C7C1A" w14:textId="77777777" w:rsidR="00B86FE5" w:rsidRPr="00B86FE5" w:rsidRDefault="00B86FE5" w:rsidP="00B86F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41CB95" w14:textId="77777777" w:rsidR="00B86FE5" w:rsidRPr="00B86FE5" w:rsidRDefault="00B86FE5" w:rsidP="00B86F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2C00AD" w14:textId="77777777" w:rsidR="00B86FE5" w:rsidRPr="00B86FE5" w:rsidRDefault="00B86FE5" w:rsidP="00B86F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22B5C1" w14:textId="77777777" w:rsidR="00B86FE5" w:rsidRPr="00B86FE5" w:rsidRDefault="00B86FE5" w:rsidP="00B86F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A37CD7" w14:textId="77777777" w:rsidR="00B86FE5" w:rsidRPr="00B86FE5" w:rsidRDefault="00B86FE5" w:rsidP="00B86F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F901C6" w14:textId="77777777" w:rsidR="00B86FE5" w:rsidRPr="00B86FE5" w:rsidRDefault="00B86FE5" w:rsidP="00B86F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AAB32FF" w14:textId="6AA79000" w:rsidR="00B86FE5" w:rsidRPr="00B86FE5" w:rsidRDefault="00B86FE5" w:rsidP="00B86FE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6FE5">
        <w:rPr>
          <w:rFonts w:ascii="Times New Roman" w:hAnsi="Times New Roman" w:cs="Times New Roman"/>
          <w:bCs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Cs/>
          <w:sz w:val="28"/>
          <w:szCs w:val="28"/>
        </w:rPr>
        <w:t>МАСТЕР-КЛАССА С РОДИТЕЛЯМИ ВОСПИТАННИКОВ СРЕДНЕЙ ГРУППЫ «ВИШЕНКА» В РАМКАХ РЕАЛИЗАЦИИ ПАРЦИАЛЬНОЙ ПРОГРАММЫ «ВОЛШЕБСТВО НАШИХ РУК» НА ТЕМУ</w:t>
      </w:r>
      <w:r w:rsidR="0018136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БУКЕТ ИЗ КОНФЕТ».</w:t>
      </w:r>
    </w:p>
    <w:p w14:paraId="64D01516" w14:textId="77777777" w:rsidR="00B86FE5" w:rsidRPr="00B86FE5" w:rsidRDefault="00B86FE5" w:rsidP="00B86F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C5CC87" w14:textId="77777777" w:rsidR="00B86FE5" w:rsidRPr="00B86FE5" w:rsidRDefault="00B86FE5" w:rsidP="00B86F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442139" w14:textId="77777777" w:rsidR="00B86FE5" w:rsidRPr="00B86FE5" w:rsidRDefault="00B86FE5" w:rsidP="00B86F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BB5ACD" w14:textId="77777777" w:rsidR="00B86FE5" w:rsidRPr="00B86FE5" w:rsidRDefault="00B86FE5" w:rsidP="00B86F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97552C" w14:textId="77777777" w:rsidR="00B86FE5" w:rsidRPr="00B86FE5" w:rsidRDefault="00B86FE5" w:rsidP="00B86FE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AB45A3" w14:textId="77777777" w:rsidR="00B86FE5" w:rsidRPr="00B86FE5" w:rsidRDefault="00B86FE5" w:rsidP="00B86FE5">
      <w:pPr>
        <w:rPr>
          <w:rFonts w:ascii="Times New Roman" w:hAnsi="Times New Roman" w:cs="Times New Roman"/>
          <w:b/>
          <w:sz w:val="28"/>
          <w:szCs w:val="28"/>
        </w:rPr>
      </w:pPr>
    </w:p>
    <w:p w14:paraId="639B5115" w14:textId="77777777" w:rsidR="00B86FE5" w:rsidRPr="00B86FE5" w:rsidRDefault="00B86FE5" w:rsidP="00B86FE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86FE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86FE5">
        <w:rPr>
          <w:rFonts w:ascii="Times New Roman" w:hAnsi="Times New Roman" w:cs="Times New Roman"/>
          <w:bCs/>
          <w:sz w:val="28"/>
          <w:szCs w:val="28"/>
        </w:rPr>
        <w:t xml:space="preserve">Згонная Лидия Викторовна, Пичко Ольга Николаевна </w:t>
      </w:r>
    </w:p>
    <w:p w14:paraId="58828EC9" w14:textId="77777777" w:rsidR="00B86FE5" w:rsidRPr="00B86FE5" w:rsidRDefault="00B86FE5" w:rsidP="00B86FE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86FE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воспитатели I квалификационной категории</w:t>
      </w:r>
    </w:p>
    <w:p w14:paraId="23AC8E09" w14:textId="77777777" w:rsidR="00B86FE5" w:rsidRPr="00B86FE5" w:rsidRDefault="00B86FE5" w:rsidP="00B86FE5">
      <w:pPr>
        <w:rPr>
          <w:rFonts w:ascii="Times New Roman" w:hAnsi="Times New Roman" w:cs="Times New Roman"/>
          <w:bCs/>
          <w:sz w:val="28"/>
          <w:szCs w:val="28"/>
        </w:rPr>
      </w:pPr>
    </w:p>
    <w:p w14:paraId="2DD1C105" w14:textId="77777777" w:rsidR="00B86FE5" w:rsidRPr="00B86FE5" w:rsidRDefault="00B86FE5" w:rsidP="00B86FE5">
      <w:pPr>
        <w:rPr>
          <w:rFonts w:ascii="Times New Roman" w:hAnsi="Times New Roman" w:cs="Times New Roman"/>
          <w:b/>
          <w:sz w:val="28"/>
          <w:szCs w:val="28"/>
        </w:rPr>
      </w:pPr>
    </w:p>
    <w:p w14:paraId="62E696CF" w14:textId="77777777" w:rsidR="00B86FE5" w:rsidRPr="00B86FE5" w:rsidRDefault="00B86FE5" w:rsidP="00B86FE5">
      <w:pPr>
        <w:rPr>
          <w:rFonts w:ascii="Times New Roman" w:hAnsi="Times New Roman" w:cs="Times New Roman"/>
          <w:b/>
          <w:sz w:val="28"/>
          <w:szCs w:val="28"/>
        </w:rPr>
      </w:pPr>
    </w:p>
    <w:p w14:paraId="433473AB" w14:textId="77777777" w:rsidR="00B86FE5" w:rsidRPr="00B86FE5" w:rsidRDefault="00B86FE5" w:rsidP="00B86FE5">
      <w:pPr>
        <w:rPr>
          <w:rFonts w:ascii="Times New Roman" w:hAnsi="Times New Roman" w:cs="Times New Roman"/>
          <w:b/>
          <w:sz w:val="28"/>
          <w:szCs w:val="28"/>
        </w:rPr>
      </w:pPr>
    </w:p>
    <w:p w14:paraId="7AFEA743" w14:textId="5AF39D36" w:rsidR="00B86FE5" w:rsidRDefault="00B86FE5" w:rsidP="00B86FE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6FE5">
        <w:rPr>
          <w:rFonts w:ascii="Times New Roman" w:hAnsi="Times New Roman" w:cs="Times New Roman"/>
          <w:bCs/>
          <w:sz w:val="28"/>
          <w:szCs w:val="28"/>
        </w:rPr>
        <w:t>2024 г</w:t>
      </w:r>
    </w:p>
    <w:p w14:paraId="1DF051E4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B86FE5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занятия:</w:t>
      </w:r>
      <w:r w:rsidRPr="007A7CEA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способности, формировать эстетический вкус, расширять кругозор, логическое мышление.</w:t>
      </w:r>
    </w:p>
    <w:p w14:paraId="27824DA1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B86FE5">
        <w:rPr>
          <w:rFonts w:ascii="Times New Roman" w:hAnsi="Times New Roman" w:cs="Times New Roman"/>
          <w:sz w:val="28"/>
          <w:szCs w:val="28"/>
        </w:rPr>
        <w:t>Тип занятия:</w:t>
      </w:r>
      <w:r w:rsidRPr="007A7CEA">
        <w:rPr>
          <w:rFonts w:ascii="Times New Roman" w:hAnsi="Times New Roman" w:cs="Times New Roman"/>
          <w:sz w:val="28"/>
          <w:szCs w:val="28"/>
        </w:rPr>
        <w:t xml:space="preserve">   Творческая мастерская.  Занятие построено с использованием информационно – компьютерной технологии.</w:t>
      </w:r>
    </w:p>
    <w:p w14:paraId="4CE8DD00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Время проведения: 30 минут</w:t>
      </w:r>
    </w:p>
    <w:p w14:paraId="1C7315BB" w14:textId="4D9348DC" w:rsidR="007A7CEA" w:rsidRPr="007A7CEA" w:rsidRDefault="00C10C7A" w:rsidP="007A7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A7CEA" w:rsidRPr="007A7CEA">
        <w:rPr>
          <w:rFonts w:ascii="Times New Roman" w:hAnsi="Times New Roman" w:cs="Times New Roman"/>
          <w:sz w:val="28"/>
          <w:szCs w:val="28"/>
        </w:rPr>
        <w:t xml:space="preserve">частников: </w:t>
      </w:r>
      <w:r>
        <w:rPr>
          <w:rFonts w:ascii="Times New Roman" w:hAnsi="Times New Roman" w:cs="Times New Roman"/>
          <w:sz w:val="28"/>
          <w:szCs w:val="28"/>
        </w:rPr>
        <w:t>родители и дети</w:t>
      </w:r>
      <w:r w:rsidR="00B86FE5">
        <w:rPr>
          <w:rFonts w:ascii="Times New Roman" w:hAnsi="Times New Roman" w:cs="Times New Roman"/>
          <w:sz w:val="28"/>
          <w:szCs w:val="28"/>
        </w:rPr>
        <w:t xml:space="preserve"> средней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06155A6A" w14:textId="77777777" w:rsidR="007A7CEA" w:rsidRPr="00C10C7A" w:rsidRDefault="007A7CEA" w:rsidP="007A7CEA">
      <w:pPr>
        <w:rPr>
          <w:rFonts w:ascii="Times New Roman" w:hAnsi="Times New Roman" w:cs="Times New Roman"/>
          <w:b/>
          <w:sz w:val="28"/>
          <w:szCs w:val="28"/>
        </w:rPr>
      </w:pPr>
      <w:r w:rsidRPr="00C10C7A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14:paraId="7C3A3FD0" w14:textId="77777777" w:rsidR="007A7CEA" w:rsidRPr="007A7CEA" w:rsidRDefault="007A7CEA" w:rsidP="007A7CEA">
      <w:pPr>
        <w:rPr>
          <w:rFonts w:ascii="Times New Roman" w:hAnsi="Times New Roman" w:cs="Times New Roman"/>
          <w:b/>
          <w:sz w:val="28"/>
          <w:szCs w:val="28"/>
        </w:rPr>
      </w:pPr>
      <w:r w:rsidRPr="007A7CE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61AF0E50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Развивать эстетический вкус.</w:t>
      </w:r>
    </w:p>
    <w:p w14:paraId="13C507BB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Развивать грамматический строй речи.</w:t>
      </w:r>
    </w:p>
    <w:p w14:paraId="382A2E1A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Развивать мелкую и общую моторику, согласовать движение обеих рук, осуществлять зрительный контроль.</w:t>
      </w:r>
    </w:p>
    <w:p w14:paraId="45377CB4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 xml:space="preserve">родителей и </w:t>
      </w:r>
      <w:r w:rsidRPr="007A7CEA">
        <w:rPr>
          <w:rFonts w:ascii="Times New Roman" w:hAnsi="Times New Roman" w:cs="Times New Roman"/>
          <w:sz w:val="28"/>
          <w:szCs w:val="28"/>
        </w:rPr>
        <w:t>детей делать цветы из гофрированной бумаги;</w:t>
      </w:r>
    </w:p>
    <w:p w14:paraId="7CB7D662" w14:textId="77777777" w:rsidR="007A7CEA" w:rsidRPr="007A7CEA" w:rsidRDefault="007A7CEA" w:rsidP="007A7CEA">
      <w:pPr>
        <w:rPr>
          <w:rFonts w:ascii="Times New Roman" w:hAnsi="Times New Roman" w:cs="Times New Roman"/>
          <w:b/>
          <w:sz w:val="28"/>
          <w:szCs w:val="28"/>
        </w:rPr>
      </w:pPr>
      <w:r w:rsidRPr="007A7CEA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14:paraId="33A87B5E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Расширять знания об окружающем мире.</w:t>
      </w:r>
    </w:p>
    <w:p w14:paraId="61919219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Ознакомление с технологией изготовление цветов из прямоугольника.</w:t>
      </w:r>
    </w:p>
    <w:p w14:paraId="289EB7D4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Соблюдение правил техники безопасности.</w:t>
      </w:r>
    </w:p>
    <w:p w14:paraId="6BFF0552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Формировать умение учитывать свойства бумаги при выполнении поделки;</w:t>
      </w:r>
    </w:p>
    <w:p w14:paraId="317C1BAB" w14:textId="77777777" w:rsidR="007A7CEA" w:rsidRPr="007A7CEA" w:rsidRDefault="007A7CEA" w:rsidP="007A7CEA">
      <w:pPr>
        <w:rPr>
          <w:rFonts w:ascii="Times New Roman" w:hAnsi="Times New Roman" w:cs="Times New Roman"/>
          <w:b/>
          <w:sz w:val="28"/>
          <w:szCs w:val="28"/>
        </w:rPr>
      </w:pPr>
      <w:r w:rsidRPr="007A7CE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013E32C9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Воспитывать интерес к изготовлению поделок;</w:t>
      </w:r>
    </w:p>
    <w:p w14:paraId="4A2EFD52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Воспитывать аккуратность и умение доводить дело до конца.</w:t>
      </w:r>
    </w:p>
    <w:p w14:paraId="07B90464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Воспитывать взаимоуважение, дружелюбие, коммуникабельность.</w:t>
      </w:r>
    </w:p>
    <w:p w14:paraId="5FEA27D9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Обучение самоанализу и умению оценивать чужие успехи.</w:t>
      </w:r>
    </w:p>
    <w:p w14:paraId="00A615B7" w14:textId="77777777" w:rsidR="007A7CEA" w:rsidRDefault="007A7CEA" w:rsidP="007A7CEA">
      <w:pPr>
        <w:rPr>
          <w:rFonts w:ascii="Times New Roman" w:hAnsi="Times New Roman" w:cs="Times New Roman"/>
          <w:b/>
          <w:sz w:val="28"/>
          <w:szCs w:val="28"/>
        </w:rPr>
      </w:pPr>
      <w:r w:rsidRPr="007A7CEA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14:paraId="7E9BC992" w14:textId="77777777" w:rsidR="007A7CEA" w:rsidRPr="007A7CEA" w:rsidRDefault="007A7CEA" w:rsidP="007A7C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7A7CEA">
        <w:rPr>
          <w:rFonts w:ascii="Times New Roman" w:hAnsi="Times New Roman" w:cs="Times New Roman"/>
          <w:sz w:val="28"/>
          <w:szCs w:val="28"/>
        </w:rPr>
        <w:t xml:space="preserve">конфеты  (в фантиках)  </w:t>
      </w:r>
    </w:p>
    <w:p w14:paraId="3990D9CE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гофрированная</w:t>
      </w:r>
      <w:r w:rsidRPr="007A7CEA">
        <w:rPr>
          <w:rFonts w:ascii="Times New Roman" w:hAnsi="Times New Roman" w:cs="Times New Roman"/>
          <w:sz w:val="28"/>
          <w:szCs w:val="28"/>
        </w:rPr>
        <w:t xml:space="preserve"> бумага</w:t>
      </w:r>
      <w:r>
        <w:rPr>
          <w:rFonts w:ascii="Times New Roman" w:hAnsi="Times New Roman" w:cs="Times New Roman"/>
          <w:sz w:val="28"/>
          <w:szCs w:val="28"/>
        </w:rPr>
        <w:t xml:space="preserve"> (зелёная, белая, розовая)</w:t>
      </w:r>
      <w:r w:rsidRPr="007A7CEA">
        <w:rPr>
          <w:rFonts w:ascii="Times New Roman" w:hAnsi="Times New Roman" w:cs="Times New Roman"/>
          <w:sz w:val="28"/>
          <w:szCs w:val="28"/>
        </w:rPr>
        <w:t>;</w:t>
      </w:r>
    </w:p>
    <w:p w14:paraId="05008B48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</w:rPr>
        <w:t>нитки;</w:t>
      </w:r>
    </w:p>
    <w:p w14:paraId="00EBFBA9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lastRenderedPageBreak/>
        <w:t xml:space="preserve"> • скотч;</w:t>
      </w:r>
    </w:p>
    <w:p w14:paraId="78224634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 xml:space="preserve"> • деревянные палочки для барбекю;</w:t>
      </w:r>
    </w:p>
    <w:p w14:paraId="55EC217E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 xml:space="preserve"> • флористическая пена «оазис»;</w:t>
      </w:r>
    </w:p>
    <w:p w14:paraId="5ECDB3AA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hAnsi="Times New Roman" w:cs="Times New Roman"/>
          <w:sz w:val="28"/>
          <w:szCs w:val="28"/>
        </w:rPr>
        <w:t>корзинка;</w:t>
      </w:r>
    </w:p>
    <w:p w14:paraId="1472793F" w14:textId="77777777" w:rsid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 xml:space="preserve"> • все, что можно использовать для декора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A21C5D" w14:textId="77777777" w:rsid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 xml:space="preserve"> •</w:t>
      </w:r>
      <w:r>
        <w:rPr>
          <w:rFonts w:ascii="Times New Roman" w:hAnsi="Times New Roman" w:cs="Times New Roman"/>
          <w:sz w:val="28"/>
          <w:szCs w:val="28"/>
        </w:rPr>
        <w:t xml:space="preserve"> линейка;</w:t>
      </w:r>
    </w:p>
    <w:p w14:paraId="1426D149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E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ножницы.</w:t>
      </w:r>
    </w:p>
    <w:p w14:paraId="3037AB85" w14:textId="77777777" w:rsidR="007A7CEA" w:rsidRPr="00C10C7A" w:rsidRDefault="007A7CEA" w:rsidP="007A7CEA">
      <w:pPr>
        <w:rPr>
          <w:rFonts w:ascii="Times New Roman" w:hAnsi="Times New Roman" w:cs="Times New Roman"/>
          <w:b/>
          <w:sz w:val="28"/>
          <w:szCs w:val="28"/>
        </w:rPr>
      </w:pPr>
      <w:r w:rsidRPr="00C10C7A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14:paraId="62BBEA87" w14:textId="77777777" w:rsidR="007A7CEA" w:rsidRPr="00C10C7A" w:rsidRDefault="007A7CEA" w:rsidP="007A7CEA">
      <w:pPr>
        <w:rPr>
          <w:rFonts w:ascii="Times New Roman" w:hAnsi="Times New Roman" w:cs="Times New Roman"/>
          <w:b/>
          <w:sz w:val="28"/>
          <w:szCs w:val="28"/>
        </w:rPr>
      </w:pPr>
      <w:r w:rsidRPr="00C10C7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14:paraId="5E211562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Все присутствующие встают в круг.</w:t>
      </w:r>
    </w:p>
    <w:p w14:paraId="363E305C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7A7CEA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0AD21882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– Что-то  вы не очень веселы,</w:t>
      </w:r>
    </w:p>
    <w:p w14:paraId="3902F9F6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Улыбок нет на Ваших лицах.</w:t>
      </w:r>
    </w:p>
    <w:p w14:paraId="423C17D3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Дети, кто из вас грустит,</w:t>
      </w:r>
    </w:p>
    <w:p w14:paraId="166AE21B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У кого тут кислый вид?</w:t>
      </w:r>
    </w:p>
    <w:p w14:paraId="1D70E13B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- Сейчас мы скажем, друг другу приятные слова и у вас поднимется настроение.</w:t>
      </w:r>
    </w:p>
    <w:p w14:paraId="0E7D497C" w14:textId="77777777" w:rsidR="007A7CEA" w:rsidRPr="00C10C7A" w:rsidRDefault="007A7CEA" w:rsidP="007A7CEA">
      <w:pPr>
        <w:rPr>
          <w:rFonts w:ascii="Times New Roman" w:hAnsi="Times New Roman" w:cs="Times New Roman"/>
          <w:b/>
          <w:sz w:val="28"/>
          <w:szCs w:val="28"/>
        </w:rPr>
      </w:pPr>
      <w:r w:rsidRPr="00C10C7A">
        <w:rPr>
          <w:rFonts w:ascii="Times New Roman" w:hAnsi="Times New Roman" w:cs="Times New Roman"/>
          <w:b/>
          <w:sz w:val="28"/>
          <w:szCs w:val="28"/>
        </w:rPr>
        <w:t>Игра - упражнение «Комплимент»</w:t>
      </w:r>
    </w:p>
    <w:p w14:paraId="7778E499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(Все присутствующие встают в круг и по очереди говорят комплимент рядом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A7CEA">
        <w:rPr>
          <w:rFonts w:ascii="Times New Roman" w:hAnsi="Times New Roman" w:cs="Times New Roman"/>
          <w:sz w:val="28"/>
          <w:szCs w:val="28"/>
        </w:rPr>
        <w:t>оящему).</w:t>
      </w:r>
    </w:p>
    <w:p w14:paraId="73E6B784" w14:textId="77777777" w:rsidR="007A7CEA" w:rsidRPr="00C10C7A" w:rsidRDefault="007A7CEA" w:rsidP="007A7CEA">
      <w:pPr>
        <w:rPr>
          <w:rFonts w:ascii="Times New Roman" w:hAnsi="Times New Roman" w:cs="Times New Roman"/>
          <w:b/>
          <w:sz w:val="28"/>
          <w:szCs w:val="28"/>
        </w:rPr>
      </w:pPr>
      <w:r w:rsidRPr="00C10C7A">
        <w:rPr>
          <w:rFonts w:ascii="Times New Roman" w:hAnsi="Times New Roman" w:cs="Times New Roman"/>
          <w:b/>
          <w:sz w:val="28"/>
          <w:szCs w:val="28"/>
        </w:rPr>
        <w:t>Введение в тему:</w:t>
      </w:r>
    </w:p>
    <w:p w14:paraId="751B3F8E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 xml:space="preserve">- Что поднимет </w:t>
      </w:r>
      <w:r>
        <w:rPr>
          <w:rFonts w:ascii="Times New Roman" w:hAnsi="Times New Roman" w:cs="Times New Roman"/>
          <w:sz w:val="28"/>
          <w:szCs w:val="28"/>
        </w:rPr>
        <w:t xml:space="preserve">маме </w:t>
      </w:r>
      <w:r w:rsidRPr="007A7CEA">
        <w:rPr>
          <w:rFonts w:ascii="Times New Roman" w:hAnsi="Times New Roman" w:cs="Times New Roman"/>
          <w:sz w:val="28"/>
          <w:szCs w:val="28"/>
        </w:rPr>
        <w:t>настроение? ( внимание, забота,  …….подар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7CEA">
        <w:rPr>
          <w:rFonts w:ascii="Times New Roman" w:hAnsi="Times New Roman" w:cs="Times New Roman"/>
          <w:sz w:val="28"/>
          <w:szCs w:val="28"/>
        </w:rPr>
        <w:t>к)</w:t>
      </w:r>
    </w:p>
    <w:p w14:paraId="31622D7D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- Получать подарки очень приятно, а дарить вдвойне  приятнее!</w:t>
      </w:r>
    </w:p>
    <w:p w14:paraId="1E77D47A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 xml:space="preserve">Мы с Вами сегодня будем учиться делать необычные цветы. Надеюсь,  это доставит вам удовольствие, а если вы их подарите </w:t>
      </w:r>
      <w:r>
        <w:rPr>
          <w:rFonts w:ascii="Times New Roman" w:hAnsi="Times New Roman" w:cs="Times New Roman"/>
          <w:sz w:val="28"/>
          <w:szCs w:val="28"/>
        </w:rPr>
        <w:t xml:space="preserve">маме </w:t>
      </w:r>
      <w:r w:rsidRPr="007A7CEA">
        <w:rPr>
          <w:rFonts w:ascii="Times New Roman" w:hAnsi="Times New Roman" w:cs="Times New Roman"/>
          <w:sz w:val="28"/>
          <w:szCs w:val="28"/>
        </w:rPr>
        <w:t>то, это будет двойная радость.</w:t>
      </w:r>
    </w:p>
    <w:p w14:paraId="761F0B68" w14:textId="77777777" w:rsidR="007A7CEA" w:rsidRPr="00C10C7A" w:rsidRDefault="00C10C7A" w:rsidP="007A7C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 фотографий </w:t>
      </w:r>
      <w:r w:rsidR="007A7CEA" w:rsidRPr="00C10C7A">
        <w:rPr>
          <w:rFonts w:ascii="Times New Roman" w:hAnsi="Times New Roman" w:cs="Times New Roman"/>
          <w:b/>
          <w:sz w:val="28"/>
          <w:szCs w:val="28"/>
        </w:rPr>
        <w:t xml:space="preserve"> поделок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00592BD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lastRenderedPageBreak/>
        <w:t xml:space="preserve">(На экране под музыку показываются </w:t>
      </w:r>
      <w:r w:rsidR="00C10C7A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Pr="007A7CEA">
        <w:rPr>
          <w:rFonts w:ascii="Times New Roman" w:hAnsi="Times New Roman" w:cs="Times New Roman"/>
          <w:sz w:val="28"/>
          <w:szCs w:val="28"/>
        </w:rPr>
        <w:t xml:space="preserve"> поделок</w:t>
      </w:r>
      <w:r w:rsidR="00C10C7A">
        <w:rPr>
          <w:rFonts w:ascii="Times New Roman" w:hAnsi="Times New Roman" w:cs="Times New Roman"/>
          <w:sz w:val="28"/>
          <w:szCs w:val="28"/>
        </w:rPr>
        <w:t xml:space="preserve"> на компьютере</w:t>
      </w:r>
      <w:r w:rsidRPr="007A7CEA">
        <w:rPr>
          <w:rFonts w:ascii="Times New Roman" w:hAnsi="Times New Roman" w:cs="Times New Roman"/>
          <w:sz w:val="28"/>
          <w:szCs w:val="28"/>
        </w:rPr>
        <w:t>).</w:t>
      </w:r>
    </w:p>
    <w:p w14:paraId="10DB1D2D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Основная часть:</w:t>
      </w:r>
    </w:p>
    <w:p w14:paraId="40FB09E2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(Работа проходит под музыку «Вальс цветов»).</w:t>
      </w:r>
    </w:p>
    <w:p w14:paraId="79B70854" w14:textId="77777777" w:rsid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Воспитатель :</w:t>
      </w:r>
    </w:p>
    <w:p w14:paraId="7DC76790" w14:textId="77777777" w:rsidR="007A7CEA" w:rsidRPr="00C10C7A" w:rsidRDefault="007A7CEA" w:rsidP="007A7CEA">
      <w:pPr>
        <w:rPr>
          <w:rFonts w:ascii="Times New Roman" w:hAnsi="Times New Roman" w:cs="Times New Roman"/>
          <w:b/>
          <w:sz w:val="28"/>
          <w:szCs w:val="28"/>
        </w:rPr>
      </w:pPr>
      <w:r w:rsidRPr="00C10C7A">
        <w:rPr>
          <w:rFonts w:ascii="Times New Roman" w:hAnsi="Times New Roman" w:cs="Times New Roman"/>
          <w:b/>
          <w:sz w:val="28"/>
          <w:szCs w:val="28"/>
        </w:rPr>
        <w:t xml:space="preserve">Делаем цветы </w:t>
      </w:r>
      <w:r w:rsidR="00C10C7A" w:rsidRPr="00C10C7A">
        <w:rPr>
          <w:rFonts w:ascii="Times New Roman" w:hAnsi="Times New Roman" w:cs="Times New Roman"/>
          <w:b/>
          <w:sz w:val="28"/>
          <w:szCs w:val="28"/>
        </w:rPr>
        <w:t>ТЮЛЬПАНЫ</w:t>
      </w:r>
      <w:r w:rsidRPr="00C10C7A">
        <w:rPr>
          <w:rFonts w:ascii="Times New Roman" w:hAnsi="Times New Roman" w:cs="Times New Roman"/>
          <w:b/>
          <w:sz w:val="28"/>
          <w:szCs w:val="28"/>
        </w:rPr>
        <w:t>:</w:t>
      </w:r>
    </w:p>
    <w:p w14:paraId="65DCF2A0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Вырезаем из гофрированной  бумаги прямоугольник  (со стороной примерно в 15 см - 3 см).</w:t>
      </w:r>
    </w:p>
    <w:p w14:paraId="6854D2F1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 xml:space="preserve">Каждый прямоугольник  перекручиваем  посередине  и складываем пополам,  закрепляем маленьким кусочком прозрачного одностороннего скотча.  </w:t>
      </w:r>
    </w:p>
    <w:p w14:paraId="192D5A32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В конфету вкалываем деревянную шпажку, заворачиваем (подгибаем под конфету) края кулечка и тоже закрепляем их скотчем, оборачивая им и часть шпажки.</w:t>
      </w:r>
    </w:p>
    <w:p w14:paraId="7BE9E031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Внутрь кладем конфету (лучше круглую или трюфель).</w:t>
      </w:r>
      <w:r w:rsidR="00C10C7A">
        <w:rPr>
          <w:rFonts w:ascii="Times New Roman" w:hAnsi="Times New Roman" w:cs="Times New Roman"/>
          <w:sz w:val="28"/>
          <w:szCs w:val="28"/>
        </w:rPr>
        <w:t xml:space="preserve"> </w:t>
      </w:r>
      <w:r w:rsidRPr="007A7CEA">
        <w:rPr>
          <w:rFonts w:ascii="Times New Roman" w:hAnsi="Times New Roman" w:cs="Times New Roman"/>
          <w:sz w:val="28"/>
          <w:szCs w:val="28"/>
        </w:rPr>
        <w:t xml:space="preserve">Готовыми лепестками оборачиваем </w:t>
      </w:r>
      <w:r w:rsidR="00C10C7A">
        <w:rPr>
          <w:rFonts w:ascii="Times New Roman" w:hAnsi="Times New Roman" w:cs="Times New Roman"/>
          <w:sz w:val="28"/>
          <w:szCs w:val="28"/>
        </w:rPr>
        <w:t>конфету и закрепляем их скотчем.</w:t>
      </w:r>
    </w:p>
    <w:p w14:paraId="564AA233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Маскируем скотч декоративной ленточкой. У нас получился цветочек.</w:t>
      </w:r>
    </w:p>
    <w:p w14:paraId="083D55AC" w14:textId="77777777" w:rsidR="007A7CEA" w:rsidRPr="00C10C7A" w:rsidRDefault="00C10C7A" w:rsidP="007A7C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CEA" w:rsidRPr="00C10C7A">
        <w:rPr>
          <w:rFonts w:ascii="Times New Roman" w:hAnsi="Times New Roman" w:cs="Times New Roman"/>
          <w:b/>
          <w:sz w:val="28"/>
          <w:szCs w:val="28"/>
        </w:rPr>
        <w:t>Составляем букет:</w:t>
      </w:r>
    </w:p>
    <w:p w14:paraId="340C647A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Берем небольшую вазочку. Вставляем внутрь кусочек пенопласта или «оазиса».</w:t>
      </w:r>
    </w:p>
    <w:p w14:paraId="5A77709D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Закрепляем его двусторонним скотчем. Поверхность можно декорировать  кукурузными волокнами или мелко нарезанной бумагой. Вставляем в емкость цветы и декоративные вспомогательные элементы. Получился круглый букет.</w:t>
      </w:r>
    </w:p>
    <w:p w14:paraId="33281E23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Для такого букета размещаем цветы по кругу, распределяя их равномерно и симметрично относительно центра. Это букет должен выглядеть одинаково со всех сторон.</w:t>
      </w:r>
    </w:p>
    <w:p w14:paraId="2518FC28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Готовый букет из конфет декорируем дополнительными украшениями. Дайте волю своей фантазии используйте для букетов «по случаю» атрибуты праздника. Для своего букета я использовала сетку для оформления цветов.</w:t>
      </w:r>
    </w:p>
    <w:p w14:paraId="4A8E6365" w14:textId="77777777" w:rsidR="007A7CEA" w:rsidRPr="00C10C7A" w:rsidRDefault="007A7CEA" w:rsidP="007A7CEA">
      <w:pPr>
        <w:rPr>
          <w:rFonts w:ascii="Times New Roman" w:hAnsi="Times New Roman" w:cs="Times New Roman"/>
          <w:b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 xml:space="preserve"> </w:t>
      </w:r>
      <w:r w:rsidRPr="00C10C7A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14:paraId="538803DD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- Молодцы! Все замечательно справились с работой.</w:t>
      </w:r>
    </w:p>
    <w:p w14:paraId="24091DE3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lastRenderedPageBreak/>
        <w:t>Какие трудности возникли при выполнении работы?</w:t>
      </w:r>
    </w:p>
    <w:p w14:paraId="0CCC56D3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Чему новому научились на занятии?</w:t>
      </w:r>
    </w:p>
    <w:p w14:paraId="162B8976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С каким настроением покидаете занятие?</w:t>
      </w:r>
    </w:p>
    <w:p w14:paraId="1F453F2C" w14:textId="77777777" w:rsidR="007A7CEA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Такой подарок обязательно окажется дорогим подарком</w:t>
      </w:r>
      <w:r w:rsidR="00C10C7A">
        <w:rPr>
          <w:rFonts w:ascii="Times New Roman" w:hAnsi="Times New Roman" w:cs="Times New Roman"/>
          <w:sz w:val="28"/>
          <w:szCs w:val="28"/>
        </w:rPr>
        <w:t xml:space="preserve"> для любимой мамочки</w:t>
      </w:r>
      <w:r w:rsidRPr="007A7C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954384" w14:textId="77777777" w:rsidR="008B7DB8" w:rsidRPr="007A7CEA" w:rsidRDefault="007A7CEA" w:rsidP="007A7CEA">
      <w:pPr>
        <w:rPr>
          <w:rFonts w:ascii="Times New Roman" w:hAnsi="Times New Roman" w:cs="Times New Roman"/>
          <w:sz w:val="28"/>
          <w:szCs w:val="28"/>
        </w:rPr>
      </w:pPr>
      <w:r w:rsidRPr="007A7CEA">
        <w:rPr>
          <w:rFonts w:ascii="Times New Roman" w:hAnsi="Times New Roman" w:cs="Times New Roman"/>
          <w:sz w:val="28"/>
          <w:szCs w:val="28"/>
        </w:rPr>
        <w:t>До следую</w:t>
      </w:r>
      <w:r w:rsidR="00C10C7A">
        <w:rPr>
          <w:rFonts w:ascii="Times New Roman" w:hAnsi="Times New Roman" w:cs="Times New Roman"/>
          <w:sz w:val="28"/>
          <w:szCs w:val="28"/>
        </w:rPr>
        <w:t>ще</w:t>
      </w:r>
      <w:r w:rsidRPr="007A7CEA">
        <w:rPr>
          <w:rFonts w:ascii="Times New Roman" w:hAnsi="Times New Roman" w:cs="Times New Roman"/>
          <w:sz w:val="28"/>
          <w:szCs w:val="28"/>
        </w:rPr>
        <w:t>й встречи.</w:t>
      </w:r>
    </w:p>
    <w:sectPr w:rsidR="008B7DB8" w:rsidRPr="007A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27B"/>
    <w:rsid w:val="0018136C"/>
    <w:rsid w:val="002D3134"/>
    <w:rsid w:val="00677A3A"/>
    <w:rsid w:val="007A7CEA"/>
    <w:rsid w:val="008B7DB8"/>
    <w:rsid w:val="00AB32FF"/>
    <w:rsid w:val="00B86FE5"/>
    <w:rsid w:val="00BF2AC4"/>
    <w:rsid w:val="00C10C7A"/>
    <w:rsid w:val="00CD727B"/>
    <w:rsid w:val="00DD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60CD"/>
  <w15:docId w15:val="{05588899-0D78-46E9-85CB-FB03F5A4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Пользователь</cp:lastModifiedBy>
  <cp:revision>12</cp:revision>
  <dcterms:created xsi:type="dcterms:W3CDTF">2016-11-19T18:25:00Z</dcterms:created>
  <dcterms:modified xsi:type="dcterms:W3CDTF">2025-06-16T07:08:00Z</dcterms:modified>
</cp:coreProperties>
</file>